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83F9" w14:textId="77777777" w:rsidR="00E0739F" w:rsidRDefault="00E0739F" w:rsidP="00E0739F">
      <w:pPr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76DCC2CB" w14:textId="77777777" w:rsidR="00E0739F" w:rsidRDefault="00E0739F" w:rsidP="00E0739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 ОПОП по</w:t>
      </w:r>
      <w:r>
        <w:rPr>
          <w:rFonts w:ascii="Times New Roman" w:hAnsi="Times New Roman"/>
          <w:sz w:val="24"/>
          <w:szCs w:val="24"/>
        </w:rPr>
        <w:t xml:space="preserve"> профессии </w:t>
      </w:r>
    </w:p>
    <w:p w14:paraId="0E29CFB3" w14:textId="77777777" w:rsidR="00E0739F" w:rsidRDefault="00E0739F" w:rsidP="00E0739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15.01.32 Оператор станков</w:t>
      </w:r>
    </w:p>
    <w:p w14:paraId="7511B382" w14:textId="77777777" w:rsidR="00E0739F" w:rsidRDefault="00E0739F" w:rsidP="00E0739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программным управлением </w:t>
      </w:r>
    </w:p>
    <w:p w14:paraId="0BB766D5" w14:textId="77777777" w:rsidR="00F01603" w:rsidRDefault="00F01603" w:rsidP="00F01603">
      <w:pPr>
        <w:jc w:val="right"/>
      </w:pPr>
    </w:p>
    <w:p w14:paraId="15F0B04E" w14:textId="77777777" w:rsidR="00F01603" w:rsidRDefault="00F01603" w:rsidP="00F01603">
      <w:pPr>
        <w:jc w:val="right"/>
      </w:pPr>
    </w:p>
    <w:p w14:paraId="4DA85948" w14:textId="77777777" w:rsidR="00F01603" w:rsidRDefault="00F01603" w:rsidP="00F01603">
      <w:pPr>
        <w:jc w:val="right"/>
      </w:pPr>
    </w:p>
    <w:p w14:paraId="4E75FACB" w14:textId="77777777" w:rsidR="00F01603" w:rsidRDefault="00F01603" w:rsidP="00F01603">
      <w:pPr>
        <w:jc w:val="right"/>
      </w:pPr>
    </w:p>
    <w:p w14:paraId="28592E47" w14:textId="77777777" w:rsidR="00E0739F" w:rsidRDefault="00F01603" w:rsidP="00F01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14:paraId="21243D77" w14:textId="4411983A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A4D">
        <w:rPr>
          <w:rFonts w:ascii="Times New Roman" w:hAnsi="Times New Roman" w:cs="Times New Roman"/>
          <w:sz w:val="24"/>
          <w:szCs w:val="24"/>
        </w:rPr>
        <w:t>ОУП.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07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0656D573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760BD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702D5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48CDB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C817B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00FF2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07C9A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8D093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66CD3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990D3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5D501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965DA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5118B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EE7ED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42E30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CBF07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95659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24FE7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013E8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86D97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1308C" w14:textId="77777777"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0138B" w14:textId="77777777" w:rsidR="00F01603" w:rsidRPr="00446E03" w:rsidRDefault="00F01603" w:rsidP="00F01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03">
        <w:rPr>
          <w:rFonts w:ascii="Times New Roman" w:hAnsi="Times New Roman" w:cs="Times New Roman"/>
          <w:b/>
          <w:sz w:val="24"/>
          <w:szCs w:val="24"/>
        </w:rPr>
        <w:t>2023</w:t>
      </w:r>
    </w:p>
    <w:p w14:paraId="788AAD89" w14:textId="77777777" w:rsidR="00F01603" w:rsidRPr="00D94A4D" w:rsidRDefault="00F01603" w:rsidP="00F01603">
      <w:pPr>
        <w:pStyle w:val="a3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eastAsia="OfficinaSansBookC" w:cs="OfficinaSansBookC"/>
          <w:sz w:val="28"/>
          <w:szCs w:val="28"/>
        </w:rPr>
        <w:t xml:space="preserve">         </w:t>
      </w:r>
      <w:r>
        <w:rPr>
          <w:rFonts w:ascii="Times New Roman" w:eastAsia="OfficinaSansBookC" w:hAnsi="Times New Roman" w:cs="Times New Roman"/>
          <w:sz w:val="24"/>
          <w:szCs w:val="24"/>
        </w:rPr>
        <w:t>Рабочая программа по ОУП.10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  <w:r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разработана на основе примерной </w:t>
      </w:r>
    </w:p>
    <w:p w14:paraId="7B304C4A" w14:textId="77777777" w:rsidR="00F01603" w:rsidRPr="00D94A4D" w:rsidRDefault="00F01603" w:rsidP="00F01603">
      <w:pPr>
        <w:pStyle w:val="a3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общеобразовательной дисциплины «</w:t>
      </w:r>
      <w:proofErr w:type="gramStart"/>
      <w:r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>»  для</w:t>
      </w:r>
      <w:proofErr w:type="gramEnd"/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профессиональных образовательных организаций, базовый уровень</w:t>
      </w:r>
      <w:r>
        <w:rPr>
          <w:rFonts w:ascii="Times New Roman" w:eastAsia="OfficinaSansBookC" w:hAnsi="Times New Roman" w:cs="Times New Roman"/>
          <w:sz w:val="24"/>
          <w:szCs w:val="24"/>
        </w:rPr>
        <w:t>.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</w:p>
    <w:p w14:paraId="06EBA5E7" w14:textId="77777777" w:rsidR="00F01603" w:rsidRPr="00D94A4D" w:rsidRDefault="00F01603" w:rsidP="00F0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Рекомендовано: для </w:t>
      </w:r>
      <w:proofErr w:type="gramStart"/>
      <w:r w:rsidRPr="00D94A4D">
        <w:rPr>
          <w:rFonts w:ascii="Times New Roman" w:eastAsia="OfficinaSansBookC" w:hAnsi="Times New Roman" w:cs="Times New Roman"/>
          <w:sz w:val="24"/>
          <w:szCs w:val="24"/>
        </w:rPr>
        <w:t>УГПС  09.00.00</w:t>
      </w:r>
      <w:proofErr w:type="gramEnd"/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,13.00.00,15.00.00, 23.00.00, 38.00.00 </w:t>
      </w:r>
      <w:r>
        <w:rPr>
          <w:rFonts w:ascii="Times New Roman" w:eastAsia="OfficinaSansBookC" w:hAnsi="Times New Roman" w:cs="Times New Roman"/>
          <w:sz w:val="24"/>
          <w:szCs w:val="24"/>
        </w:rPr>
        <w:t>22.00.00</w:t>
      </w:r>
    </w:p>
    <w:p w14:paraId="19483B81" w14:textId="77777777" w:rsidR="00F01603" w:rsidRPr="00D94A4D" w:rsidRDefault="00F01603" w:rsidP="00F01603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 </w:t>
      </w:r>
    </w:p>
    <w:p w14:paraId="031F7A44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РАССМОТРЕНО: </w:t>
      </w:r>
    </w:p>
    <w:p w14:paraId="69A2313B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на заседании Педагогического совета ФГБОУ ДПО ИРПО</w:t>
      </w:r>
    </w:p>
    <w:p w14:paraId="0E479CED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13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«29» сентября 202</w:t>
      </w:r>
      <w:r w:rsidR="00F16F17" w:rsidRPr="00E0739F">
        <w:rPr>
          <w:rFonts w:ascii="Times New Roman" w:eastAsia="OfficinaSansBookC" w:hAnsi="Times New Roman" w:cs="Times New Roman"/>
          <w:sz w:val="24"/>
          <w:szCs w:val="24"/>
          <w:u w:val="single"/>
        </w:rPr>
        <w:t>3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 xml:space="preserve"> г.</w:t>
      </w:r>
    </w:p>
    <w:p w14:paraId="6C5BD735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</w:p>
    <w:p w14:paraId="1A5C056A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УТВЕРЖДЕНО: </w:t>
      </w:r>
    </w:p>
    <w:p w14:paraId="57488268" w14:textId="77777777" w:rsidR="00F01603" w:rsidRPr="00D94A4D" w:rsidRDefault="00F01603" w:rsidP="00F01603">
      <w:pPr>
        <w:spacing w:after="0" w:line="276" w:lineRule="auto"/>
        <w:ind w:right="322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14:paraId="13BFB3E3" w14:textId="77777777" w:rsidR="00F01603" w:rsidRPr="00D94A4D" w:rsidRDefault="00F01603" w:rsidP="00F01603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14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«30» ноября 202</w:t>
      </w:r>
      <w:r w:rsidR="00F16F17" w:rsidRPr="00E0739F">
        <w:rPr>
          <w:rFonts w:ascii="Times New Roman" w:eastAsia="OfficinaSansBookC" w:hAnsi="Times New Roman" w:cs="Times New Roman"/>
          <w:sz w:val="24"/>
          <w:szCs w:val="24"/>
          <w:u w:val="single"/>
        </w:rPr>
        <w:t>3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 xml:space="preserve"> г.</w:t>
      </w:r>
    </w:p>
    <w:p w14:paraId="3C64D8B7" w14:textId="77777777" w:rsidR="00F01603" w:rsidRDefault="00F01603" w:rsidP="00F01603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</w:p>
    <w:p w14:paraId="03DAC8BD" w14:textId="77777777" w:rsidR="00F01603" w:rsidRDefault="00F01603" w:rsidP="00F01603"/>
    <w:p w14:paraId="7B53AF7B" w14:textId="77777777" w:rsidR="00F01603" w:rsidRPr="00446E03" w:rsidRDefault="00F01603" w:rsidP="00F01603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>Организация:</w:t>
      </w:r>
    </w:p>
    <w:p w14:paraId="5480040F" w14:textId="77777777" w:rsidR="00F01603" w:rsidRPr="00446E03" w:rsidRDefault="00F01603" w:rsidP="00F01603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 xml:space="preserve">ГБПОУ ПАМТ им. И.И. </w:t>
      </w:r>
      <w:proofErr w:type="spellStart"/>
      <w:r w:rsidRPr="00446E03">
        <w:rPr>
          <w:rFonts w:ascii="Times New Roman" w:hAnsi="Times New Roman" w:cs="Times New Roman"/>
          <w:sz w:val="24"/>
          <w:szCs w:val="24"/>
        </w:rPr>
        <w:t>Лепсе</w:t>
      </w:r>
      <w:proofErr w:type="spellEnd"/>
    </w:p>
    <w:p w14:paraId="4E288F63" w14:textId="77777777" w:rsidR="00F01603" w:rsidRDefault="00F01603" w:rsidP="00F016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446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6E03">
        <w:rPr>
          <w:rFonts w:ascii="Times New Roman" w:hAnsi="Times New Roman" w:cs="Times New Roman"/>
          <w:sz w:val="24"/>
          <w:szCs w:val="24"/>
        </w:rPr>
        <w:t xml:space="preserve"> преподаватель</w:t>
      </w:r>
    </w:p>
    <w:p w14:paraId="05119DF0" w14:textId="77777777" w:rsidR="00F01603" w:rsidRDefault="00F01603" w:rsidP="00F01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</w:t>
      </w:r>
    </w:p>
    <w:p w14:paraId="0FE4B2EB" w14:textId="77777777" w:rsidR="00F01603" w:rsidRDefault="00F01603" w:rsidP="00F01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    от «_____» _______ 2023</w:t>
      </w:r>
    </w:p>
    <w:p w14:paraId="53B093B9" w14:textId="77777777" w:rsidR="00F01603" w:rsidRPr="00446E03" w:rsidRDefault="00F01603" w:rsidP="00F01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ПЦК __________ /                         /</w:t>
      </w:r>
    </w:p>
    <w:p w14:paraId="381FFC72" w14:textId="77777777" w:rsidR="00F01603" w:rsidRDefault="00F01603" w:rsidP="00F01603"/>
    <w:p w14:paraId="3E246BE5" w14:textId="77777777" w:rsidR="00F01603" w:rsidRDefault="00F01603" w:rsidP="00F01603"/>
    <w:p w14:paraId="164BF8CD" w14:textId="77777777" w:rsidR="00F01603" w:rsidRDefault="00F01603" w:rsidP="00F01603"/>
    <w:p w14:paraId="7B948452" w14:textId="77777777" w:rsidR="00F01603" w:rsidRDefault="00F01603" w:rsidP="00F01603"/>
    <w:p w14:paraId="0BA5324E" w14:textId="77777777" w:rsidR="00F01603" w:rsidRDefault="00F01603" w:rsidP="00F01603"/>
    <w:p w14:paraId="5B879F32" w14:textId="77777777" w:rsidR="00F01603" w:rsidRDefault="00F01603" w:rsidP="00F01603"/>
    <w:p w14:paraId="7CF3183A" w14:textId="77777777" w:rsidR="00F01603" w:rsidRDefault="00F01603" w:rsidP="00F01603"/>
    <w:p w14:paraId="14F56BD3" w14:textId="77777777" w:rsidR="00F01603" w:rsidRDefault="00F01603" w:rsidP="00F01603"/>
    <w:p w14:paraId="26362FC8" w14:textId="77777777" w:rsidR="00F01603" w:rsidRDefault="00F01603" w:rsidP="00F01603"/>
    <w:p w14:paraId="07D3D2FE" w14:textId="77777777" w:rsidR="00F01603" w:rsidRDefault="00F01603" w:rsidP="00F01603"/>
    <w:p w14:paraId="64520AC0" w14:textId="77777777" w:rsidR="00F01603" w:rsidRDefault="00F01603" w:rsidP="00F01603"/>
    <w:p w14:paraId="3A735598" w14:textId="77777777" w:rsidR="00F01603" w:rsidRDefault="00F01603" w:rsidP="00F01603"/>
    <w:p w14:paraId="75A78CFF" w14:textId="77777777" w:rsidR="00F01603" w:rsidRDefault="00F01603" w:rsidP="00F01603"/>
    <w:p w14:paraId="37D8F83E" w14:textId="77777777" w:rsidR="00F01603" w:rsidRDefault="00F01603" w:rsidP="00F01603"/>
    <w:p w14:paraId="19B821B1" w14:textId="77777777" w:rsidR="00F01603" w:rsidRDefault="00F01603" w:rsidP="00F01603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t>СОДЕРЖАНИЕ</w:t>
      </w:r>
    </w:p>
    <w:p w14:paraId="47F13B7F" w14:textId="77777777" w:rsidR="00F01603" w:rsidRPr="001A1D69" w:rsidRDefault="00F01603" w:rsidP="00F01603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0C8459D2" w14:textId="0A03051D" w:rsidR="00F01603" w:rsidRPr="001A1D69" w:rsidRDefault="00473BE9" w:rsidP="00F01603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F01603">
          <w:rPr>
            <w:rFonts w:ascii="OfficinaSansBookC" w:hAnsi="OfficinaSansBookC" w:cs="Times New Roman"/>
            <w:sz w:val="28"/>
            <w:szCs w:val="28"/>
          </w:rPr>
          <w:t>О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рабочей программы</w:t>
        </w:r>
      </w:hyperlink>
      <w:r w:rsidR="00F01603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F01603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F01603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01603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4C76893B" w14:textId="77777777" w:rsidR="00F01603" w:rsidRPr="001A1D69" w:rsidRDefault="00473BE9" w:rsidP="00F01603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F01603">
          <w:rPr>
            <w:rFonts w:ascii="OfficinaSansBookC" w:hAnsi="OfficinaSansBookC" w:cs="Times New Roman"/>
            <w:sz w:val="28"/>
            <w:szCs w:val="28"/>
          </w:rPr>
          <w:t>С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F01603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01603">
          <w:rPr>
            <w:rFonts w:ascii="OfficinaSansBookC" w:hAnsi="OfficinaSansBookC" w:cs="Times New Roman"/>
            <w:sz w:val="28"/>
            <w:szCs w:val="28"/>
          </w:rPr>
          <w:t>.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F01603">
        <w:rPr>
          <w:rFonts w:ascii="OfficinaSansBookC" w:hAnsi="OfficinaSansBookC" w:cs="Times New Roman"/>
          <w:sz w:val="28"/>
          <w:szCs w:val="28"/>
        </w:rPr>
        <w:t>4</w:t>
      </w:r>
    </w:p>
    <w:p w14:paraId="7A7B8242" w14:textId="77777777" w:rsidR="00F01603" w:rsidRPr="001A1D69" w:rsidRDefault="00473BE9" w:rsidP="00F01603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F01603">
          <w:rPr>
            <w:rFonts w:ascii="OfficinaSansBookC" w:hAnsi="OfficinaSansBookC" w:cs="Times New Roman"/>
            <w:sz w:val="28"/>
            <w:szCs w:val="28"/>
          </w:rPr>
          <w:t>У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F01603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proofErr w:type="gramStart"/>
        <w:r w:rsidR="00F01603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01603">
          <w:rPr>
            <w:rFonts w:ascii="OfficinaSansBookC" w:hAnsi="OfficinaSansBookC" w:cs="Times New Roman"/>
            <w:sz w:val="28"/>
            <w:szCs w:val="28"/>
          </w:rPr>
          <w:t>..</w:t>
        </w:r>
        <w:proofErr w:type="gramEnd"/>
        <w:r w:rsidR="00F01603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</w:p>
    <w:p w14:paraId="6F411868" w14:textId="77777777" w:rsidR="00F01603" w:rsidRPr="001A1D69" w:rsidRDefault="00473BE9" w:rsidP="00F01603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F01603">
          <w:rPr>
            <w:rFonts w:ascii="OfficinaSansBookC" w:hAnsi="OfficinaSansBookC" w:cs="Times New Roman"/>
            <w:sz w:val="28"/>
            <w:szCs w:val="28"/>
          </w:rPr>
          <w:t>К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F01603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F01603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F01603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F01603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F01603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01603">
          <w:rPr>
            <w:rFonts w:ascii="OfficinaSansBookC" w:hAnsi="OfficinaSansBookC" w:cs="Times New Roman"/>
            <w:sz w:val="28"/>
            <w:szCs w:val="28"/>
          </w:rPr>
          <w:t>.</w:t>
        </w:r>
      </w:hyperlink>
    </w:p>
    <w:p w14:paraId="2F52467E" w14:textId="77777777" w:rsidR="00F01603" w:rsidRPr="001A1D69" w:rsidRDefault="00F01603" w:rsidP="00F01603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F01603" w:rsidRPr="001A1D69">
          <w:pgSz w:w="11910" w:h="16840"/>
          <w:pgMar w:top="1580" w:right="580" w:bottom="960" w:left="1500" w:header="0" w:footer="775" w:gutter="0"/>
          <w:cols w:space="720"/>
        </w:sectPr>
      </w:pPr>
      <w:bookmarkStart w:id="0" w:name="_GoBack"/>
      <w:bookmarkEnd w:id="0"/>
    </w:p>
    <w:p w14:paraId="02671B3B" w14:textId="5D6515D2" w:rsidR="00F01603" w:rsidRPr="001A1D69" w:rsidRDefault="00F01603" w:rsidP="00F01603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1A1D69">
        <w:rPr>
          <w:rFonts w:ascii="OfficinaSansBookC" w:hAnsi="OfficinaSansBookC" w:cs="Times New Roman"/>
        </w:rPr>
        <w:lastRenderedPageBreak/>
        <w:t>Общая характеристика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14:paraId="488C568A" w14:textId="77777777" w:rsidR="00F01603" w:rsidRPr="001A1D69" w:rsidRDefault="00F01603" w:rsidP="00F01603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4AE0B723" w14:textId="77777777" w:rsidR="00F01603" w:rsidRPr="001A1D69" w:rsidRDefault="00F01603" w:rsidP="00F016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>
        <w:rPr>
          <w:rFonts w:ascii="OfficinaSansBookC" w:eastAsia="Times New Roman" w:hAnsi="OfficinaSansBookC" w:cs="Times New Roman"/>
          <w:sz w:val="28"/>
          <w:szCs w:val="28"/>
        </w:rPr>
        <w:t>15.01.32 «Оператор станков с программным управлением»</w:t>
      </w:r>
      <w:r w:rsidR="00473BE9">
        <w:rPr>
          <w:rFonts w:ascii="OfficinaSansBookC" w:eastAsia="Times New Roman" w:hAnsi="OfficinaSansBookC" w:cs="Times New Roman"/>
          <w:sz w:val="28"/>
          <w:szCs w:val="28"/>
        </w:rPr>
        <w:pict w14:anchorId="0252407B">
          <v:rect id="_x0000_i1025" style="width:0;height:1.5pt" o:hralign="center" o:hrstd="t" o:hr="t" fillcolor="#a0a0a0" stroked="f"/>
        </w:pic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29DEA3BD" w14:textId="77777777" w:rsidR="00F01603" w:rsidRPr="001A1D69" w:rsidRDefault="00F01603" w:rsidP="00F01603">
      <w:pPr>
        <w:pStyle w:val="11"/>
        <w:spacing w:line="276" w:lineRule="auto"/>
        <w:ind w:left="201" w:firstLine="0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5D3C6452" w14:textId="77777777" w:rsidR="00F01603" w:rsidRPr="001A1D69" w:rsidRDefault="00F01603" w:rsidP="00F0160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14:paraId="70E195BF" w14:textId="77777777" w:rsidR="00F01603" w:rsidRPr="001A1D69" w:rsidRDefault="00F01603" w:rsidP="00F0160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Pr="001A1D69">
        <w:rPr>
          <w:rFonts w:ascii="OfficinaSansBookC" w:hAnsi="OfficinaSansBookC" w:cs="Times New Roman"/>
        </w:rPr>
        <w:t>:</w:t>
      </w:r>
    </w:p>
    <w:p w14:paraId="193AB92C" w14:textId="77777777" w:rsidR="00F01603" w:rsidRPr="001A1D69" w:rsidRDefault="00F01603" w:rsidP="00F01603">
      <w:pPr>
        <w:pStyle w:val="11"/>
        <w:tabs>
          <w:tab w:val="left" w:pos="993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14:paraId="7CDE9F54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 обучающихся уверенности в ценности образования,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значимости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квалифицированного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осуществлении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его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03934B43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специфической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системой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терминологией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символикой;</w:t>
      </w:r>
    </w:p>
    <w:p w14:paraId="44BAF2A0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основных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теорий,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закономерностей;</w:t>
      </w:r>
    </w:p>
    <w:p w14:paraId="52FAC12F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методами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эксперимента);</w:t>
      </w:r>
    </w:p>
    <w:p w14:paraId="78D218D7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умениями</w:t>
      </w:r>
      <w:r w:rsidRPr="001A1D69">
        <w:rPr>
          <w:rFonts w:ascii="OfficinaSansBookC" w:hAnsi="OfficinaSansBookC" w:cs="Times New Roman"/>
          <w:b w:val="0"/>
          <w:bCs w:val="0"/>
          <w:spacing w:val="-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результаты,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устанавливать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зависимости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между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величинами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наблюдаемом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явлении,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выводы;</w:t>
      </w:r>
    </w:p>
    <w:p w14:paraId="2F0FD81B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умения решать физические задачи разных уровней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сложности;</w:t>
      </w:r>
    </w:p>
    <w:p w14:paraId="0DE26226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развитие познавательных интересов, интеллектуальных и творческих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информационных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технологий;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формулировать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обосновывать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собственную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позицию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отношению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 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источников;</w:t>
      </w:r>
    </w:p>
    <w:p w14:paraId="40DBF338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воспитание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чувства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гордости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науку.</w:t>
      </w:r>
    </w:p>
    <w:p w14:paraId="510E73A6" w14:textId="77777777" w:rsidR="00F01603" w:rsidRPr="001A1D69" w:rsidRDefault="00F01603" w:rsidP="00F01603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Освоение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курса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ОД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«Физика»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предполагает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решение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следующих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задач:</w:t>
      </w:r>
    </w:p>
    <w:p w14:paraId="32778C02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 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фундаментальных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законах</w:t>
      </w:r>
      <w:r w:rsidRPr="001A1D69">
        <w:rPr>
          <w:rFonts w:ascii="OfficinaSansBookC" w:hAnsi="OfficinaSansBookC" w:cs="Times New Roman"/>
        </w:rPr>
        <w:t>,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лежащих</w:t>
      </w:r>
      <w:r w:rsidRPr="001A1D69">
        <w:rPr>
          <w:rFonts w:ascii="OfficinaSansBookC" w:hAnsi="OfficinaSansBookC" w:cs="Times New Roman"/>
          <w:b w:val="0"/>
          <w:bCs w:val="0"/>
          <w:spacing w:val="5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4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картины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мира,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важных открытиях в области физики, оказавших определяющее влияние 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техники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технологии;</w:t>
      </w:r>
    </w:p>
    <w:p w14:paraId="2F43075D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понимание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сущности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проявляющихся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рамках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397E3E12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процессов,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действия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производства</w:t>
      </w:r>
      <w:r w:rsidRPr="001A1D69">
        <w:rPr>
          <w:rFonts w:ascii="OfficinaSansBookC" w:hAnsi="OfficinaSansBookC" w:cs="Times New Roman"/>
          <w:b w:val="0"/>
          <w:bCs w:val="0"/>
          <w:spacing w:val="6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природы;</w:t>
      </w:r>
    </w:p>
    <w:p w14:paraId="3B2016B9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учебно-практические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59149D68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самопознания;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ставить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проблемы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06E795B2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искать,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анализировать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7D668B40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обучающихся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успешному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освоению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дисциплин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/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должностей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служащих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или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специальностей,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образовательных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организациях;</w:t>
      </w:r>
    </w:p>
    <w:p w14:paraId="61F9224A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формированию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компетенций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будущего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самообразования,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коммуникации,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сотрудничества,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принятия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ситуациях,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проектирования,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измерений,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эффективного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соблюдения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правил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труда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приборами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оборудованием.</w:t>
      </w:r>
    </w:p>
    <w:p w14:paraId="2DA55D75" w14:textId="77777777" w:rsidR="00F01603" w:rsidRPr="001A1D69" w:rsidRDefault="00F01603" w:rsidP="00F01603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системы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среднего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образования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заключается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необходимости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реализации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профессиональной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решаемых</w:t>
      </w:r>
      <w:r>
        <w:rPr>
          <w:rFonts w:ascii="OfficinaSansBookC" w:hAnsi="OfficinaSansBookC" w:cs="Times New Roman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задач,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учёта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особенностей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сферы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деятельности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будущих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специалистов.</w:t>
      </w:r>
    </w:p>
    <w:p w14:paraId="3BFF0C8C" w14:textId="77777777" w:rsidR="00F01603" w:rsidRPr="001A1D69" w:rsidRDefault="00F01603" w:rsidP="00F01603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знать:</w:t>
      </w:r>
    </w:p>
    <w:p w14:paraId="429135CB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вещество,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взаимодействие,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волна,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атомное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ядро,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ионизирующие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излучения;</w:t>
      </w:r>
    </w:p>
    <w:p w14:paraId="57C98BE7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величин: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скорость,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ускорение,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масса,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сила,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средняя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кинетическая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частиц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количество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теплоты,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элементарный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заряд;</w:t>
      </w:r>
    </w:p>
    <w:p w14:paraId="6A0910FB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lastRenderedPageBreak/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классической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всемирного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тяготения,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сохранения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фотоэффекта;</w:t>
      </w:r>
    </w:p>
    <w:p w14:paraId="78DD54E2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вклад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зарубежных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ученых,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оказавших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наибольшее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влияние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физики;</w:t>
      </w:r>
    </w:p>
    <w:p w14:paraId="5E0E4AED" w14:textId="77777777" w:rsidR="00F01603" w:rsidRPr="001A1D69" w:rsidRDefault="00F01603" w:rsidP="00F01603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уметь:</w:t>
      </w:r>
    </w:p>
    <w:p w14:paraId="655D446E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проводить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наблюдения,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планировать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выполнять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эксперименты,</w:t>
      </w:r>
    </w:p>
    <w:p w14:paraId="4617241A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выдвигать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строить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модели,</w:t>
      </w:r>
    </w:p>
    <w:p w14:paraId="00D0C1C1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разнообразных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свойств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веществ;</w:t>
      </w:r>
    </w:p>
    <w:p w14:paraId="63A5C774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практически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знания;</w:t>
      </w:r>
    </w:p>
    <w:p w14:paraId="69E18BC6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достоверность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естественнонаучной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информации;</w:t>
      </w:r>
    </w:p>
    <w:p w14:paraId="0CBC200C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приобретенные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повседневной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рационального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природопользования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окружающей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среды.</w:t>
      </w:r>
    </w:p>
    <w:p w14:paraId="28261C2A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6"/>
        </w:rPr>
        <w:t>описывать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явления</w:t>
      </w:r>
      <w:r w:rsidRPr="001A1D69">
        <w:rPr>
          <w:rFonts w:ascii="OfficinaSansBookC" w:hAnsi="OfficinaSansBookC" w:cs="Times New Roman"/>
          <w:b w:val="0"/>
          <w:bCs w:val="0"/>
          <w:spacing w:val="-2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тел: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газов,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жидкостей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твердых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электромагнитную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распространение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волновые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света;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излучение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поглощение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атомом;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фотоэффект;</w:t>
      </w:r>
    </w:p>
    <w:p w14:paraId="59134CC0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отличать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теорий;</w:t>
      </w:r>
    </w:p>
    <w:p w14:paraId="54744541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экспериментальных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данных;</w:t>
      </w:r>
    </w:p>
    <w:p w14:paraId="0B91B0D9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приводить примеры, показывающие, что: наблюдения и эксперимент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истинность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теоретических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выводов;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дает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возможность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неизвестные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явления;</w:t>
      </w:r>
    </w:p>
    <w:p w14:paraId="6F3A2D53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1"/>
        </w:rPr>
        <w:t>приводить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примеры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практического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знаний: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энергетике;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видов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радио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телекоммуникаций,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квантовой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создании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ядерной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энергетики,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лазеров;</w:t>
      </w:r>
    </w:p>
    <w:p w14:paraId="25E9C7B5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воспринимать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самостоятельно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содержащуюся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сообщениях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СМИ,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Интернете,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научно-популярных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статьях.</w:t>
      </w:r>
    </w:p>
    <w:p w14:paraId="149F3CA7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задач;</w:t>
      </w:r>
    </w:p>
    <w:p w14:paraId="3BE69A9A" w14:textId="77777777" w:rsidR="00F01603" w:rsidRPr="001A1D69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определять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графику,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таблице,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формуле</w:t>
      </w:r>
      <w:r w:rsidRPr="001A1D69">
        <w:rPr>
          <w:rFonts w:ascii="OfficinaSansBookC" w:hAnsi="OfficinaSansBookC" w:cs="Times New Roman"/>
          <w:b w:val="0"/>
          <w:bCs w:val="0"/>
          <w:vertAlign w:val="superscript"/>
        </w:rPr>
        <w:t>*</w:t>
      </w:r>
      <w:r w:rsidRPr="001A1D69">
        <w:rPr>
          <w:rFonts w:ascii="OfficinaSansBookC" w:hAnsi="OfficinaSansBookC" w:cs="Times New Roman"/>
          <w:b w:val="0"/>
          <w:bCs w:val="0"/>
        </w:rPr>
        <w:t>;</w:t>
      </w:r>
    </w:p>
    <w:p w14:paraId="18C5C7CF" w14:textId="77777777" w:rsidR="00F01603" w:rsidRPr="001A1D69" w:rsidRDefault="00F01603" w:rsidP="00F01603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измерять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ряд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величин,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представляя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измерений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 учетом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погрешностей.</w:t>
      </w:r>
    </w:p>
    <w:p w14:paraId="768F1D13" w14:textId="77777777" w:rsidR="00F01603" w:rsidRPr="001A1D69" w:rsidRDefault="00F01603" w:rsidP="00F01603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6B5B49AD" w14:textId="77777777" w:rsidR="00F01603" w:rsidRPr="001A1D69" w:rsidRDefault="00F01603" w:rsidP="00F01603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282661B8" w14:textId="77777777" w:rsidR="00F01603" w:rsidRPr="001A1D69" w:rsidRDefault="00F01603" w:rsidP="00F01603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3" w:name="_Hlk113618735"/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>)</w:t>
      </w:r>
      <w:bookmarkEnd w:id="3"/>
    </w:p>
    <w:p w14:paraId="637F8AA9" w14:textId="77777777" w:rsidR="00F01603" w:rsidRPr="001A1D69" w:rsidRDefault="00F01603" w:rsidP="00F01603">
      <w:pPr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F01603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F01603" w:rsidRPr="001A1D69" w14:paraId="3E0F9013" w14:textId="77777777" w:rsidTr="00F01603">
        <w:tc>
          <w:tcPr>
            <w:tcW w:w="436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14:paraId="2EF765CA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14:paraId="6408BB8A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jc w:val="center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F01603" w:rsidRPr="001A1D69" w14:paraId="63EC7398" w14:textId="77777777" w:rsidTr="00F01603">
        <w:tc>
          <w:tcPr>
            <w:tcW w:w="4361" w:type="dxa"/>
            <w:vMerge/>
            <w:shd w:val="clear" w:color="auto" w:fill="auto"/>
          </w:tcPr>
          <w:p w14:paraId="7616F4CD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14:paraId="69BA5CBF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Общие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1"/>
            </w:r>
          </w:p>
        </w:tc>
        <w:tc>
          <w:tcPr>
            <w:tcW w:w="5105" w:type="dxa"/>
            <w:shd w:val="clear" w:color="auto" w:fill="auto"/>
          </w:tcPr>
          <w:p w14:paraId="2D850A64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Дисциплинарные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2"/>
            </w:r>
          </w:p>
        </w:tc>
      </w:tr>
      <w:tr w:rsidR="00F01603" w:rsidRPr="001A1D69" w14:paraId="016CD14E" w14:textId="77777777" w:rsidTr="00F01603">
        <w:tc>
          <w:tcPr>
            <w:tcW w:w="4361" w:type="dxa"/>
            <w:shd w:val="clear" w:color="auto" w:fill="auto"/>
          </w:tcPr>
          <w:p w14:paraId="011B8330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01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  <w:shd w:val="clear" w:color="auto" w:fill="auto"/>
          </w:tcPr>
          <w:p w14:paraId="17846A4F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14:paraId="4DEF1012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74870CB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11C13A1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14:paraId="0D29F94F" w14:textId="77777777" w:rsidR="00F01603" w:rsidRPr="004112C9" w:rsidRDefault="00F01603" w:rsidP="00F01603">
            <w:pPr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14:paraId="1E4DFBCE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14:paraId="30C1D8D7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14:paraId="17A88321" w14:textId="77777777" w:rsidR="00F01603" w:rsidRPr="004112C9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6BB465B" w14:textId="77777777" w:rsidR="00F01603" w:rsidRPr="004112C9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14:paraId="4986E1D5" w14:textId="77777777" w:rsidR="00F01603" w:rsidRPr="004112C9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выявлять закономерности и противоречия в </w:t>
            </w:r>
            <w:r w:rsidRPr="004112C9">
              <w:rPr>
                <w:rFonts w:ascii="OfficinaSansBookC" w:hAnsi="OfficinaSansBookC"/>
                <w:color w:val="000000"/>
                <w:lang w:bidi="ru-RU"/>
              </w:rPr>
              <w:lastRenderedPageBreak/>
              <w:t xml:space="preserve">рассматриваемых явлениях; </w:t>
            </w:r>
          </w:p>
          <w:p w14:paraId="56927AE0" w14:textId="77777777" w:rsidR="00F01603" w:rsidRPr="004112C9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4112C9">
              <w:rPr>
                <w:rFonts w:ascii="OfficinaSansBookC" w:hAnsi="OfficinaSansBookC"/>
                <w:b/>
                <w:bCs/>
                <w:iCs/>
                <w:lang w:bidi="ru-RU"/>
              </w:rPr>
              <w:t xml:space="preserve"> </w:t>
            </w:r>
          </w:p>
          <w:p w14:paraId="4C80BCB0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развивать креативное мышление при решении жизненных проблем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01D39990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14:paraId="2DB6D2D3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59C2B442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1D8A1D06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568828E0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094EDF8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2C7A1FB5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41F29B6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- способность их использования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познавательной и социальной практике</w:t>
            </w:r>
          </w:p>
        </w:tc>
        <w:tc>
          <w:tcPr>
            <w:tcW w:w="5105" w:type="dxa"/>
            <w:shd w:val="clear" w:color="auto" w:fill="auto"/>
          </w:tcPr>
          <w:p w14:paraId="1A90057C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мегамира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22F1BC6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0449377A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явлений и процессов;</w:t>
            </w:r>
          </w:p>
          <w:p w14:paraId="07E1EDCF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F01603" w:rsidRPr="001A1D69" w14:paraId="0B1991D6" w14:textId="77777777" w:rsidTr="00F01603">
        <w:tc>
          <w:tcPr>
            <w:tcW w:w="4361" w:type="dxa"/>
            <w:shd w:val="clear" w:color="auto" w:fill="auto"/>
          </w:tcPr>
          <w:p w14:paraId="46A64C2B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02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  <w:shd w:val="clear" w:color="auto" w:fill="auto"/>
          </w:tcPr>
          <w:p w14:paraId="74C4D540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14:paraId="3E35F66E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373BAF4E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7C118E8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в группе;</w:t>
            </w:r>
          </w:p>
          <w:p w14:paraId="15E54065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14:paraId="16E41A71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14:paraId="47D719EC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0A4768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F621DFE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14:paraId="7225A8D5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9CAF47B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 xml:space="preserve">- владеть навыками распознавания и защиты информации, информационной безопасности </w:t>
            </w:r>
            <w:r w:rsidRPr="004112C9">
              <w:rPr>
                <w:rFonts w:ascii="OfficinaSansBookC" w:eastAsia="Times New Roman" w:hAnsi="OfficinaSansBookC"/>
                <w:szCs w:val="24"/>
              </w:rPr>
              <w:lastRenderedPageBreak/>
              <w:t>личности</w:t>
            </w:r>
          </w:p>
        </w:tc>
        <w:tc>
          <w:tcPr>
            <w:tcW w:w="5105" w:type="dxa"/>
            <w:shd w:val="clear" w:color="auto" w:fill="auto"/>
          </w:tcPr>
          <w:p w14:paraId="6A11EB52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4C7DA46C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анализа получаемой информации</w:t>
            </w:r>
          </w:p>
        </w:tc>
      </w:tr>
      <w:tr w:rsidR="00F01603" w:rsidRPr="001A1D69" w14:paraId="1455D0C9" w14:textId="77777777" w:rsidTr="00F01603">
        <w:tc>
          <w:tcPr>
            <w:tcW w:w="4361" w:type="dxa"/>
            <w:shd w:val="clear" w:color="auto" w:fill="auto"/>
          </w:tcPr>
          <w:p w14:paraId="6EFC86F8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03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  <w:shd w:val="clear" w:color="auto" w:fill="auto"/>
          </w:tcPr>
          <w:p w14:paraId="68D2DC31" w14:textId="77777777" w:rsidR="00F01603" w:rsidRPr="004112C9" w:rsidRDefault="00F01603" w:rsidP="00F01603">
            <w:pPr>
              <w:tabs>
                <w:tab w:val="left" w:pos="182"/>
              </w:tabs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14:paraId="7C5626A1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-- сформированность нравственного сознания, этического поведения;</w:t>
            </w:r>
          </w:p>
          <w:p w14:paraId="1014DEBC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BB189AC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14:paraId="34FB47E1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70145A7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14:paraId="76D9D302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14:paraId="1D80EE89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64BCC84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4F1E07C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- давать оценку новым ситуациям;</w:t>
            </w:r>
          </w:p>
          <w:p w14:paraId="5E3DCAB0" w14:textId="77777777" w:rsidR="00F01603" w:rsidRPr="004112C9" w:rsidRDefault="00F01603" w:rsidP="00F01603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395B362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14:paraId="210F6A3B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14:paraId="676B12AD" w14:textId="77777777" w:rsidR="00F01603" w:rsidRPr="004112C9" w:rsidRDefault="00F01603" w:rsidP="00F01603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14:paraId="11B86E5D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эмоциональный интеллект, предполагающий сформированность:</w:t>
            </w:r>
          </w:p>
          <w:p w14:paraId="6B6E8E65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B59A3C4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8EC5F69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  <w:shd w:val="clear" w:color="auto" w:fill="auto"/>
          </w:tcPr>
          <w:p w14:paraId="6F150460" w14:textId="77777777" w:rsidR="00F01603" w:rsidRPr="004112C9" w:rsidRDefault="00F01603" w:rsidP="00F01603">
            <w:pPr>
              <w:adjustRightInd w:val="0"/>
              <w:spacing w:after="150"/>
              <w:rPr>
                <w:rFonts w:ascii="OfficinaSansBookC" w:eastAsia="Arial Unicode MS" w:hAnsi="OfficinaSansBookC" w:cs="Times New Roman"/>
                <w:b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F01603" w:rsidRPr="001A1D69" w14:paraId="6ED6D149" w14:textId="77777777" w:rsidTr="00F01603">
        <w:tc>
          <w:tcPr>
            <w:tcW w:w="4361" w:type="dxa"/>
            <w:shd w:val="clear" w:color="auto" w:fill="auto"/>
          </w:tcPr>
          <w:p w14:paraId="3B3776E0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04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Эффективно взаимодействовать и работать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384" w:type="dxa"/>
            <w:shd w:val="clear" w:color="auto" w:fill="auto"/>
          </w:tcPr>
          <w:p w14:paraId="59D850A1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- готовность к саморазвитию, самостоятельности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самоопределению;</w:t>
            </w:r>
          </w:p>
          <w:p w14:paraId="5A9A27D9" w14:textId="77777777" w:rsidR="00F01603" w:rsidRPr="004112C9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14:paraId="66F7973B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14:paraId="4371A5C0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:</w:t>
            </w:r>
          </w:p>
          <w:p w14:paraId="79F07F21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14:paraId="1A4A00AA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4082DFC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8D8E72C" w14:textId="77777777" w:rsidR="00F01603" w:rsidRPr="004112C9" w:rsidRDefault="00F01603" w:rsidP="00F01603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4297FE3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14:paraId="271C1FCD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14:paraId="7CFCCA5E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14:paraId="08EC829F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признавать свое право и право других людей на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ошибки;</w:t>
            </w:r>
          </w:p>
          <w:p w14:paraId="745BB4A6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  <w:shd w:val="clear" w:color="auto" w:fill="auto"/>
          </w:tcPr>
          <w:p w14:paraId="7D2E288E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овладеть умениями работать в группе с выполнением различных социальных ролей,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F01603" w:rsidRPr="001A1D69" w14:paraId="6F246EBD" w14:textId="77777777" w:rsidTr="00F01603">
        <w:tc>
          <w:tcPr>
            <w:tcW w:w="4361" w:type="dxa"/>
            <w:shd w:val="clear" w:color="auto" w:fill="auto"/>
          </w:tcPr>
          <w:p w14:paraId="4227C78B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05.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  <w:shd w:val="clear" w:color="auto" w:fill="auto"/>
          </w:tcPr>
          <w:p w14:paraId="0B1EFA3D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14:paraId="3E72A85D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B1C616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2090CB6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0399056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B631494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14:paraId="4319235E" w14:textId="77777777" w:rsidR="00F01603" w:rsidRPr="004112C9" w:rsidRDefault="00F01603" w:rsidP="00F01603">
            <w:pPr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14:paraId="366EB06E" w14:textId="77777777" w:rsidR="00F01603" w:rsidRPr="004112C9" w:rsidRDefault="00F01603" w:rsidP="00F01603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14:paraId="4F733949" w14:textId="77777777" w:rsidR="00F01603" w:rsidRPr="004112C9" w:rsidRDefault="00F01603" w:rsidP="00F01603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распознавать невербальные средства общения,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понимать значение социальных знаков, распознавать предпосылки конфликтных ситуаций и смягчать конфликты;</w:t>
            </w:r>
          </w:p>
          <w:p w14:paraId="126990BF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  <w:shd w:val="clear" w:color="auto" w:fill="auto"/>
          </w:tcPr>
          <w:p w14:paraId="76E2A016" w14:textId="77777777" w:rsidR="00F01603" w:rsidRPr="004112C9" w:rsidRDefault="00F01603" w:rsidP="00F01603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изопроцессах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01603" w:rsidRPr="001A1D69" w14:paraId="7201A5D3" w14:textId="77777777" w:rsidTr="00F01603">
        <w:tc>
          <w:tcPr>
            <w:tcW w:w="4361" w:type="dxa"/>
            <w:shd w:val="clear" w:color="auto" w:fill="auto"/>
          </w:tcPr>
          <w:p w14:paraId="63B94783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07.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  <w:shd w:val="clear" w:color="auto" w:fill="auto"/>
          </w:tcPr>
          <w:p w14:paraId="55F95A5C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14:paraId="5A0C593B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6C81629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506E1AF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540CD8A8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0BE075F5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3D19F213" w14:textId="77777777" w:rsidR="00F01603" w:rsidRPr="004112C9" w:rsidRDefault="00F01603" w:rsidP="00F01603">
            <w:pPr>
              <w:pStyle w:val="af4"/>
              <w:spacing w:before="0" w:beforeAutospacing="0" w:after="0" w:afterAutospacing="0" w:line="262" w:lineRule="auto"/>
              <w:ind w:right="278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  <w:shd w:val="clear" w:color="auto" w:fill="auto"/>
          </w:tcPr>
          <w:p w14:paraId="276893FA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F01603" w:rsidRPr="001A1D69" w14:paraId="5CB804FF" w14:textId="77777777" w:rsidTr="00F01603">
        <w:tc>
          <w:tcPr>
            <w:tcW w:w="4361" w:type="dxa"/>
            <w:shd w:val="clear" w:color="auto" w:fill="auto"/>
          </w:tcPr>
          <w:p w14:paraId="44437ED9" w14:textId="77777777" w:rsidR="00F01603" w:rsidRPr="004112C9" w:rsidRDefault="00F01603" w:rsidP="00F01603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i/>
                <w:i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14:paraId="6C661396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5" w:type="dxa"/>
            <w:shd w:val="clear" w:color="auto" w:fill="auto"/>
          </w:tcPr>
          <w:p w14:paraId="230A49A5" w14:textId="77777777" w:rsidR="00F01603" w:rsidRPr="004112C9" w:rsidRDefault="00F01603" w:rsidP="00F01603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</w:p>
        </w:tc>
      </w:tr>
    </w:tbl>
    <w:p w14:paraId="1AA4A479" w14:textId="77777777" w:rsidR="00F01603" w:rsidRPr="001A1D69" w:rsidRDefault="00F01603" w:rsidP="00F01603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14:paraId="394676C5" w14:textId="77777777"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</w:pPr>
    </w:p>
    <w:p w14:paraId="5F4741F9" w14:textId="77777777"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  <w:sectPr w:rsidR="00F01603" w:rsidRPr="001A1D69">
          <w:footerReference w:type="default" r:id="rId8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4BBAE890" w14:textId="77777777" w:rsidR="00F01603" w:rsidRPr="00AA6078" w:rsidRDefault="00F01603" w:rsidP="00F01603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AA6078">
        <w:rPr>
          <w:rFonts w:ascii="OfficinaSansBookC" w:hAnsi="OfficinaSansBookC" w:cs="Times New Roman"/>
        </w:rPr>
        <w:lastRenderedPageBreak/>
        <w:t>Структура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и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содержание</w:t>
      </w:r>
      <w:r w:rsidRPr="00AA6078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AA6078">
        <w:rPr>
          <w:rFonts w:ascii="OfficinaSansBookC" w:hAnsi="OfficinaSansBookC" w:cs="Times New Roman"/>
        </w:rPr>
        <w:t>дисциплины</w:t>
      </w:r>
    </w:p>
    <w:p w14:paraId="5C78C6DC" w14:textId="77777777" w:rsidR="00F01603" w:rsidRPr="001A1D69" w:rsidRDefault="00F01603" w:rsidP="00F01603">
      <w:pPr>
        <w:rPr>
          <w:rFonts w:ascii="OfficinaSansBookC" w:hAnsi="OfficinaSansBookC" w:cs="Times New Roman"/>
          <w:b/>
          <w:sz w:val="24"/>
          <w:szCs w:val="24"/>
        </w:rPr>
      </w:pPr>
    </w:p>
    <w:p w14:paraId="2071CB01" w14:textId="77777777" w:rsidR="00F01603" w:rsidRPr="001A1D69" w:rsidRDefault="00F01603" w:rsidP="00F01603">
      <w:pPr>
        <w:spacing w:before="187"/>
        <w:ind w:left="14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>2.1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Объем дисциплины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виды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учебной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работы</w:t>
      </w:r>
    </w:p>
    <w:p w14:paraId="48859A1D" w14:textId="77777777" w:rsidR="00F01603" w:rsidRPr="001A1D69" w:rsidRDefault="00F01603" w:rsidP="00F01603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6A48EA" w:rsidRPr="001A1D69" w14:paraId="6577833F" w14:textId="77777777" w:rsidTr="00F16F17">
        <w:trPr>
          <w:trHeight w:val="738"/>
        </w:trPr>
        <w:tc>
          <w:tcPr>
            <w:tcW w:w="7382" w:type="dxa"/>
          </w:tcPr>
          <w:p w14:paraId="48761F94" w14:textId="77777777" w:rsidR="006A48EA" w:rsidRPr="001A1D69" w:rsidRDefault="006A48EA" w:rsidP="00F16F17">
            <w:pPr>
              <w:spacing w:before="4"/>
              <w:ind w:left="2692" w:right="267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Вид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учебной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76A650D2" w14:textId="77777777" w:rsidR="006A48EA" w:rsidRPr="001A1D69" w:rsidRDefault="006A48EA" w:rsidP="00F16F17">
            <w:pPr>
              <w:spacing w:before="4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часах</w:t>
            </w:r>
          </w:p>
        </w:tc>
      </w:tr>
      <w:tr w:rsidR="006A48EA" w:rsidRPr="001A1D69" w14:paraId="2367D1C3" w14:textId="77777777" w:rsidTr="00F16F17">
        <w:trPr>
          <w:trHeight w:val="460"/>
        </w:trPr>
        <w:tc>
          <w:tcPr>
            <w:tcW w:w="7382" w:type="dxa"/>
          </w:tcPr>
          <w:p w14:paraId="34F2E493" w14:textId="77777777" w:rsidR="006A48EA" w:rsidRPr="001A1D69" w:rsidRDefault="006A48EA" w:rsidP="00F16F17">
            <w:pPr>
              <w:spacing w:before="2"/>
              <w:ind w:left="894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образовательной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программы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6537A953" w14:textId="77777777" w:rsidR="006A48EA" w:rsidRPr="001A1D69" w:rsidRDefault="006A48EA" w:rsidP="00F16F17">
            <w:pPr>
              <w:spacing w:before="2"/>
              <w:ind w:left="379" w:right="37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180</w:t>
            </w:r>
          </w:p>
        </w:tc>
      </w:tr>
      <w:tr w:rsidR="006A48EA" w:rsidRPr="00786375" w14:paraId="259574A6" w14:textId="77777777" w:rsidTr="00F16F17">
        <w:trPr>
          <w:trHeight w:val="460"/>
        </w:trPr>
        <w:tc>
          <w:tcPr>
            <w:tcW w:w="7382" w:type="dxa"/>
          </w:tcPr>
          <w:p w14:paraId="60E6DBF0" w14:textId="77777777" w:rsidR="006A48EA" w:rsidRPr="001A1D69" w:rsidRDefault="006A48EA" w:rsidP="00F16F17">
            <w:pPr>
              <w:spacing w:before="2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Основное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13906593" w14:textId="77777777" w:rsidR="006A48EA" w:rsidRPr="00786375" w:rsidRDefault="006A48EA" w:rsidP="00F16F17">
            <w:pPr>
              <w:spacing w:before="2"/>
              <w:ind w:left="379" w:right="36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6A48EA" w:rsidRPr="001A1D69" w14:paraId="70D8C2BD" w14:textId="77777777" w:rsidTr="00F16F17">
        <w:trPr>
          <w:trHeight w:val="488"/>
        </w:trPr>
        <w:tc>
          <w:tcPr>
            <w:tcW w:w="9225" w:type="dxa"/>
            <w:gridSpan w:val="2"/>
          </w:tcPr>
          <w:p w14:paraId="71A8B947" w14:textId="77777777" w:rsidR="006A48EA" w:rsidRPr="001A1D69" w:rsidRDefault="006A48EA" w:rsidP="00F16F1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</w:tr>
      <w:tr w:rsidR="006A48EA" w:rsidRPr="00786375" w14:paraId="4B245803" w14:textId="77777777" w:rsidTr="00F16F17">
        <w:trPr>
          <w:trHeight w:val="491"/>
        </w:trPr>
        <w:tc>
          <w:tcPr>
            <w:tcW w:w="7382" w:type="dxa"/>
          </w:tcPr>
          <w:p w14:paraId="46B3C6DE" w14:textId="77777777" w:rsidR="006A48EA" w:rsidRPr="001A1D69" w:rsidRDefault="006A48EA" w:rsidP="00F16F1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79E11660" w14:textId="77777777" w:rsidR="006A48EA" w:rsidRPr="00786375" w:rsidRDefault="006A48EA" w:rsidP="00F16F17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7</w:t>
            </w:r>
            <w:r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  <w:tr w:rsidR="006A48EA" w:rsidRPr="001A1D69" w14:paraId="7AB1AC3C" w14:textId="77777777" w:rsidTr="00F16F17">
        <w:trPr>
          <w:trHeight w:val="488"/>
        </w:trPr>
        <w:tc>
          <w:tcPr>
            <w:tcW w:w="7382" w:type="dxa"/>
          </w:tcPr>
          <w:p w14:paraId="4C513DBC" w14:textId="77777777" w:rsidR="006A48EA" w:rsidRPr="001A1D69" w:rsidRDefault="006A48EA" w:rsidP="00F16F1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63BA3C8C" w14:textId="77777777" w:rsidR="006A48EA" w:rsidRPr="001A1D69" w:rsidRDefault="006A48EA" w:rsidP="00F16F17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6A48EA" w:rsidRPr="00786375" w14:paraId="54A27652" w14:textId="77777777" w:rsidTr="00F16F17">
        <w:trPr>
          <w:trHeight w:val="489"/>
        </w:trPr>
        <w:tc>
          <w:tcPr>
            <w:tcW w:w="7382" w:type="dxa"/>
          </w:tcPr>
          <w:p w14:paraId="0D2970C9" w14:textId="77777777" w:rsidR="006A48EA" w:rsidRPr="001A1D69" w:rsidRDefault="006A48EA" w:rsidP="00F16F1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09D89395" w14:textId="77777777" w:rsidR="006A48EA" w:rsidRPr="00786375" w:rsidRDefault="006A48EA" w:rsidP="00F16F17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A48EA" w:rsidRPr="001A1D69" w14:paraId="2537C184" w14:textId="77777777" w:rsidTr="00F16F17">
        <w:trPr>
          <w:trHeight w:val="491"/>
        </w:trPr>
        <w:tc>
          <w:tcPr>
            <w:tcW w:w="7382" w:type="dxa"/>
          </w:tcPr>
          <w:p w14:paraId="77A214A8" w14:textId="77777777" w:rsidR="006A48EA" w:rsidRPr="001A1D69" w:rsidRDefault="006A48EA" w:rsidP="00F16F17">
            <w:pPr>
              <w:spacing w:before="64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1A1D69"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1FFF6E50" w14:textId="77777777" w:rsidR="006A48EA" w:rsidRPr="001A1D69" w:rsidRDefault="006A48EA" w:rsidP="00F16F17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74</w:t>
            </w:r>
          </w:p>
        </w:tc>
      </w:tr>
      <w:tr w:rsidR="006A48EA" w:rsidRPr="001A1D69" w14:paraId="696E154A" w14:textId="77777777" w:rsidTr="00F16F17">
        <w:trPr>
          <w:trHeight w:val="488"/>
        </w:trPr>
        <w:tc>
          <w:tcPr>
            <w:tcW w:w="7382" w:type="dxa"/>
          </w:tcPr>
          <w:p w14:paraId="67079F3F" w14:textId="77777777" w:rsidR="006A48EA" w:rsidRPr="001A1D69" w:rsidRDefault="006A48EA" w:rsidP="00F16F1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2A7519DE" w14:textId="77777777" w:rsidR="006A48EA" w:rsidRPr="001A1D69" w:rsidRDefault="006A48EA" w:rsidP="00F16F17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6A48EA" w:rsidRPr="001A1D69" w14:paraId="1872A354" w14:textId="77777777" w:rsidTr="00F16F17">
        <w:trPr>
          <w:trHeight w:val="491"/>
        </w:trPr>
        <w:tc>
          <w:tcPr>
            <w:tcW w:w="7382" w:type="dxa"/>
          </w:tcPr>
          <w:p w14:paraId="3F33A833" w14:textId="77777777" w:rsidR="006A48EA" w:rsidRPr="001A1D69" w:rsidRDefault="006A48EA" w:rsidP="00F16F1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14:paraId="3BC89115" w14:textId="77777777" w:rsidR="006A48EA" w:rsidRPr="001A1D69" w:rsidRDefault="006A48EA" w:rsidP="00F16F17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62</w:t>
            </w:r>
          </w:p>
        </w:tc>
      </w:tr>
      <w:tr w:rsidR="006A48EA" w:rsidRPr="001A1D69" w14:paraId="1BB22136" w14:textId="77777777" w:rsidTr="00F16F17">
        <w:trPr>
          <w:trHeight w:val="489"/>
        </w:trPr>
        <w:tc>
          <w:tcPr>
            <w:tcW w:w="7382" w:type="dxa"/>
          </w:tcPr>
          <w:p w14:paraId="00F0990C" w14:textId="77777777" w:rsidR="006A48EA" w:rsidRPr="001A1D69" w:rsidRDefault="006A48EA" w:rsidP="00F16F1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292C186F" w14:textId="77777777" w:rsidR="006A48EA" w:rsidRPr="001A1D69" w:rsidRDefault="006A48EA" w:rsidP="00F16F17">
            <w:pPr>
              <w:spacing w:before="62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6A48EA" w14:paraId="6CD44B56" w14:textId="77777777" w:rsidTr="00F16F17">
        <w:trPr>
          <w:trHeight w:val="489"/>
        </w:trPr>
        <w:tc>
          <w:tcPr>
            <w:tcW w:w="7382" w:type="dxa"/>
          </w:tcPr>
          <w:p w14:paraId="1BB0CD27" w14:textId="77777777" w:rsidR="006A48EA" w:rsidRPr="001A1D69" w:rsidRDefault="006A48EA" w:rsidP="00F16F1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</w:tcPr>
          <w:p w14:paraId="68BB19A9" w14:textId="77777777" w:rsidR="006A48EA" w:rsidRDefault="006A48EA" w:rsidP="00F16F17">
            <w:pPr>
              <w:spacing w:before="62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6A48EA" w:rsidRPr="001A1D69" w14:paraId="39666C18" w14:textId="77777777" w:rsidTr="00F16F17">
        <w:trPr>
          <w:trHeight w:val="368"/>
        </w:trPr>
        <w:tc>
          <w:tcPr>
            <w:tcW w:w="7382" w:type="dxa"/>
          </w:tcPr>
          <w:p w14:paraId="275B09CC" w14:textId="77777777" w:rsidR="006A48EA" w:rsidRPr="001A1D69" w:rsidRDefault="006A48EA" w:rsidP="00F16F17">
            <w:pPr>
              <w:spacing w:before="2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Промежуточная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аттестация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6A938BC8" w14:textId="77777777" w:rsidR="006A48EA" w:rsidRPr="001A1D69" w:rsidRDefault="006A48EA" w:rsidP="00F16F17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</w:tr>
    </w:tbl>
    <w:p w14:paraId="294DB8E6" w14:textId="77777777"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  <w:sectPr w:rsidR="00F01603" w:rsidRPr="001A1D69">
          <w:footerReference w:type="default" r:id="rId9"/>
          <w:pgSz w:w="11910" w:h="16840"/>
          <w:pgMar w:top="1460" w:right="320" w:bottom="960" w:left="1560" w:header="0" w:footer="775" w:gutter="0"/>
          <w:cols w:space="720"/>
        </w:sectPr>
      </w:pPr>
    </w:p>
    <w:p w14:paraId="25BB23C7" w14:textId="77777777" w:rsidR="00F01603" w:rsidRPr="001A1D69" w:rsidRDefault="00F01603" w:rsidP="00F01603">
      <w:pPr>
        <w:spacing w:before="25"/>
        <w:ind w:left="11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>2.2.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Тематический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план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содержание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дисциплины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«Физика»</w:t>
      </w:r>
    </w:p>
    <w:p w14:paraId="17584311" w14:textId="77777777" w:rsidR="00F01603" w:rsidRPr="001A1D69" w:rsidRDefault="00F01603" w:rsidP="00F01603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8961"/>
        <w:gridCol w:w="1278"/>
        <w:gridCol w:w="2334"/>
      </w:tblGrid>
      <w:tr w:rsidR="00F01603" w:rsidRPr="008B6106" w14:paraId="15F91476" w14:textId="77777777" w:rsidTr="00F01603">
        <w:trPr>
          <w:trHeight w:val="20"/>
        </w:trPr>
        <w:tc>
          <w:tcPr>
            <w:tcW w:w="798" w:type="pct"/>
          </w:tcPr>
          <w:p w14:paraId="30119860" w14:textId="77777777" w:rsidR="00F01603" w:rsidRPr="008B6106" w:rsidRDefault="00F01603" w:rsidP="00F01603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2E0F735E" w14:textId="77777777" w:rsidR="00F01603" w:rsidRPr="008B6106" w:rsidRDefault="00F01603" w:rsidP="00F01603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ские ра</w:t>
            </w:r>
            <w:bookmarkStart w:id="7" w:name="_bookmark6"/>
            <w:bookmarkEnd w:id="7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боты,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индивидуальный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проект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(если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21C9A47B" w14:textId="77777777" w:rsidR="00F01603" w:rsidRPr="008B6106" w:rsidRDefault="00F01603" w:rsidP="00F01603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4FB7D986" w14:textId="77777777" w:rsidR="00F01603" w:rsidRPr="008B6106" w:rsidRDefault="00F01603" w:rsidP="00F01603">
            <w:pPr>
              <w:ind w:left="107" w:right="93" w:hanging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5B20D786" w14:textId="77777777" w:rsidR="00F01603" w:rsidRPr="008B6106" w:rsidRDefault="00F01603" w:rsidP="00F01603">
            <w:pPr>
              <w:spacing w:line="267" w:lineRule="exact"/>
              <w:ind w:left="379" w:right="36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F01603" w:rsidRPr="008B6106" w14:paraId="1F9F997A" w14:textId="77777777" w:rsidTr="00F01603">
        <w:trPr>
          <w:trHeight w:val="20"/>
        </w:trPr>
        <w:tc>
          <w:tcPr>
            <w:tcW w:w="798" w:type="pct"/>
          </w:tcPr>
          <w:p w14:paraId="0F92B21C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09C79B57" w14:textId="77777777" w:rsidR="00F01603" w:rsidRPr="008B6106" w:rsidRDefault="00F01603" w:rsidP="00F01603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499F10CD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6546B26" w14:textId="77777777" w:rsidR="00F01603" w:rsidRPr="008B6106" w:rsidRDefault="00F01603" w:rsidP="00F01603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F01603" w:rsidRPr="008B6106" w14:paraId="5C7215D6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48CF9CC9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5FBE9F16" w14:textId="77777777" w:rsidR="00F01603" w:rsidRPr="008B6106" w:rsidRDefault="00F01603" w:rsidP="00F01603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2EEA078E" w14:textId="77777777" w:rsidR="00F01603" w:rsidRPr="008B6106" w:rsidRDefault="00F01603" w:rsidP="00F01603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63309006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9123448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2A6CA2E5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24B204E2" w14:textId="77777777" w:rsidR="00F01603" w:rsidRPr="008B6106" w:rsidRDefault="00F01603" w:rsidP="00F01603">
            <w:pPr>
              <w:spacing w:line="258" w:lineRule="exact"/>
              <w:ind w:left="1" w:righ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F01603" w:rsidRPr="008B6106" w14:paraId="6C4A85B7" w14:textId="77777777" w:rsidTr="00F01603">
        <w:trPr>
          <w:trHeight w:val="20"/>
        </w:trPr>
        <w:tc>
          <w:tcPr>
            <w:tcW w:w="798" w:type="pct"/>
            <w:vMerge/>
          </w:tcPr>
          <w:p w14:paraId="1FBC9460" w14:textId="77777777" w:rsidR="00F01603" w:rsidRPr="008B6106" w:rsidRDefault="00F01603" w:rsidP="00F01603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2094F45A" w14:textId="77777777" w:rsidR="00F01603" w:rsidRPr="008B6106" w:rsidRDefault="00F01603" w:rsidP="00F01603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8B6106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теорий. Принцип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8B6106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 о физической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8B6106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Значение физики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освоении профессий СПО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специальностей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СПО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8B6106">
                <w:rPr>
                  <w:rFonts w:ascii="OfficinaSansBookC" w:hAnsi="OfficinaSansBookC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0D6EF37F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47FF798" w14:textId="77777777" w:rsidR="00F01603" w:rsidRPr="008B6106" w:rsidRDefault="00F01603" w:rsidP="00F01603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36A1754" w14:textId="77777777" w:rsidTr="00F01603">
        <w:trPr>
          <w:trHeight w:val="20"/>
        </w:trPr>
        <w:tc>
          <w:tcPr>
            <w:tcW w:w="3793" w:type="pct"/>
            <w:gridSpan w:val="2"/>
          </w:tcPr>
          <w:p w14:paraId="01F8B54C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3D4FC2CE" w14:textId="77777777" w:rsidR="00F01603" w:rsidRPr="008B6106" w:rsidRDefault="00F01603" w:rsidP="00F01603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  <w:r w:rsidR="006A48EA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8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(4/-)</w:t>
            </w:r>
            <w:r w:rsidRPr="008B6106">
              <w:rPr>
                <w:rFonts w:ascii="OfficinaSansBookC" w:hAnsi="OfficinaSansBookC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14:paraId="37F13A65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C5A1234" w14:textId="77777777" w:rsidR="00F01603" w:rsidRPr="008B6106" w:rsidRDefault="00F01603" w:rsidP="00F01603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667922BD" w14:textId="77777777" w:rsidR="00F01603" w:rsidRPr="008B6106" w:rsidRDefault="00F01603" w:rsidP="00F01603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036A24C" w14:textId="77777777" w:rsidR="00F01603" w:rsidRPr="008B6106" w:rsidRDefault="00F01603" w:rsidP="00F01603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5AFD1E31" w14:textId="77777777" w:rsidR="00F01603" w:rsidRPr="008B6106" w:rsidRDefault="00F01603" w:rsidP="00F01603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3B7C1CCF" w14:textId="77777777" w:rsidR="00F01603" w:rsidRPr="008B6106" w:rsidRDefault="00F01603" w:rsidP="00F016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1.2</w:t>
            </w:r>
          </w:p>
        </w:tc>
      </w:tr>
      <w:tr w:rsidR="00F01603" w:rsidRPr="008B6106" w14:paraId="5B15CDD9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380DBB19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01CF6FCC" w14:textId="77777777" w:rsidR="00F01603" w:rsidRPr="008B6106" w:rsidRDefault="00F01603" w:rsidP="00F01603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0E00A40D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49A25061" w14:textId="77777777" w:rsidR="00F01603" w:rsidRPr="006A48EA" w:rsidRDefault="006A48EA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72F278EB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943E506" w14:textId="77777777" w:rsidTr="00F01603">
        <w:trPr>
          <w:trHeight w:val="20"/>
        </w:trPr>
        <w:tc>
          <w:tcPr>
            <w:tcW w:w="798" w:type="pct"/>
            <w:vMerge/>
          </w:tcPr>
          <w:p w14:paraId="6E86EF0C" w14:textId="77777777" w:rsidR="00F01603" w:rsidRPr="008B6106" w:rsidRDefault="00F01603" w:rsidP="00F01603">
            <w:pPr>
              <w:spacing w:line="258" w:lineRule="exact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8D8ACE" w14:textId="77777777" w:rsidR="00F01603" w:rsidRPr="008B6106" w:rsidRDefault="00F01603" w:rsidP="00F01603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Скалярные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векторные физические</w:t>
            </w:r>
            <w:r w:rsidRPr="008B6106">
              <w:rPr>
                <w:rFonts w:ascii="OfficinaSansBookC" w:hAnsi="OfficinaSansBookC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величины.</w:t>
            </w:r>
            <w:r w:rsidRPr="008B6106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отсчета. Принцип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8B6106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6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описания</w:t>
            </w:r>
            <w:r w:rsidRPr="008B6106">
              <w:rPr>
                <w:rFonts w:ascii="OfficinaSansBookC" w:hAnsi="OfficinaSansBookC"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8B6106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Путь. Перемещение.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8B6106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8B6106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5612ECF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F1950F7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A1B29C5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3CB61A74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3121B6F9" w14:textId="77777777" w:rsidR="00F01603" w:rsidRPr="008B6106" w:rsidRDefault="00F01603" w:rsidP="00F01603">
            <w:pPr>
              <w:spacing w:line="268" w:lineRule="exact"/>
              <w:ind w:left="26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75753855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CFF18D4" w14:textId="77777777" w:rsidR="00F01603" w:rsidRPr="006A48EA" w:rsidRDefault="006A48EA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516851E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9AFEC71" w14:textId="77777777" w:rsidTr="00F01603">
        <w:trPr>
          <w:trHeight w:val="20"/>
        </w:trPr>
        <w:tc>
          <w:tcPr>
            <w:tcW w:w="798" w:type="pct"/>
            <w:vMerge/>
          </w:tcPr>
          <w:p w14:paraId="6F1E2109" w14:textId="77777777" w:rsidR="00F01603" w:rsidRPr="008B6106" w:rsidRDefault="00F01603" w:rsidP="00F01603">
            <w:pPr>
              <w:spacing w:line="268" w:lineRule="exact"/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1E6587E" w14:textId="77777777" w:rsidR="00F01603" w:rsidRPr="008B6106" w:rsidRDefault="00F01603" w:rsidP="00F01603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Вес.</w:t>
            </w:r>
          </w:p>
          <w:p w14:paraId="2CDDCE4A" w14:textId="77777777" w:rsidR="00F01603" w:rsidRDefault="00F01603" w:rsidP="00F01603">
            <w:pPr>
              <w:spacing w:line="267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Невесомость.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трения</w:t>
            </w:r>
          </w:p>
          <w:p w14:paraId="543FB1BE" w14:textId="77777777" w:rsidR="00F01603" w:rsidRPr="008B6106" w:rsidRDefault="00F01603" w:rsidP="00F01603">
            <w:pPr>
              <w:spacing w:line="267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A929D17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5A157BE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C8B8FE5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5D0E6B6A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0D3B9C79" w14:textId="77777777" w:rsidR="00F01603" w:rsidRPr="008B6106" w:rsidRDefault="00F01603" w:rsidP="00F01603">
            <w:pPr>
              <w:spacing w:before="22"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сохранения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42EE951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5D96F1D" w14:textId="77777777" w:rsidR="00F01603" w:rsidRPr="006A48EA" w:rsidRDefault="006A48EA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/>
          </w:tcPr>
          <w:p w14:paraId="11887F6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2EA0244" w14:textId="77777777" w:rsidTr="00F01603">
        <w:trPr>
          <w:trHeight w:val="20"/>
        </w:trPr>
        <w:tc>
          <w:tcPr>
            <w:tcW w:w="798" w:type="pct"/>
            <w:vMerge/>
          </w:tcPr>
          <w:p w14:paraId="511C0DFF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C51C641" w14:textId="77777777" w:rsidR="00F01603" w:rsidRPr="008B6106" w:rsidRDefault="00F01603" w:rsidP="00F01603">
            <w:pPr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Кинетическая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Консервативные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сохранения.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знаний</w:t>
            </w:r>
            <w:r w:rsidRPr="008B6106">
              <w:rPr>
                <w:rFonts w:ascii="OfficinaSansBookC" w:hAnsi="OfficinaSansBookC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повседневной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жизни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 использования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простых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механизмов,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инструментов,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транспортных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282F848E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1FD065D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5304EB9" w14:textId="77777777" w:rsidTr="00F01603">
        <w:trPr>
          <w:trHeight w:val="20"/>
        </w:trPr>
        <w:tc>
          <w:tcPr>
            <w:tcW w:w="3793" w:type="pct"/>
            <w:gridSpan w:val="2"/>
          </w:tcPr>
          <w:p w14:paraId="0665B470" w14:textId="77777777" w:rsidR="00F01603" w:rsidRPr="008B6106" w:rsidRDefault="00F01603" w:rsidP="00F01603">
            <w:pPr>
              <w:spacing w:line="268" w:lineRule="exact"/>
              <w:ind w:left="2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разделу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06C7D5FA" w14:textId="77777777" w:rsidR="00F01603" w:rsidRPr="006A48EA" w:rsidRDefault="006A48EA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pct"/>
          </w:tcPr>
          <w:p w14:paraId="3B688E8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92CB7ED" w14:textId="77777777" w:rsidTr="00F01603">
        <w:trPr>
          <w:trHeight w:val="20"/>
        </w:trPr>
        <w:tc>
          <w:tcPr>
            <w:tcW w:w="3793" w:type="pct"/>
            <w:gridSpan w:val="2"/>
          </w:tcPr>
          <w:p w14:paraId="1948D0D9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980CCCE" w14:textId="77777777" w:rsidR="00F01603" w:rsidRPr="008B6106" w:rsidRDefault="00870892" w:rsidP="00F01603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3</w:t>
            </w:r>
            <w:r w:rsidR="006A48EA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2</w:t>
            </w:r>
            <w:r w:rsidR="00F01603"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(12/</w:t>
            </w:r>
            <w:r w:rsidR="00CF433D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6</w:t>
            </w:r>
            <w:r w:rsidR="00F01603" w:rsidRPr="008B6106">
              <w:rPr>
                <w:rFonts w:ascii="OfficinaSansBookC" w:hAnsi="OfficinaSansBookC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14:paraId="7D3DC89C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4645F757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052EA963" w14:textId="77777777" w:rsidR="00F01603" w:rsidRPr="008B6106" w:rsidRDefault="00F01603" w:rsidP="00F01603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6A24FA34" w14:textId="77777777" w:rsidR="00F01603" w:rsidRPr="008B6106" w:rsidRDefault="00F01603" w:rsidP="00F01603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79F826C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D5B216F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1C1E5BA5" w14:textId="77777777" w:rsidR="00F01603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1.3</w:t>
            </w:r>
          </w:p>
          <w:p w14:paraId="53AE84E2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lastRenderedPageBreak/>
              <w:t>ПК 2.1</w:t>
            </w:r>
          </w:p>
        </w:tc>
      </w:tr>
      <w:tr w:rsidR="00F01603" w:rsidRPr="008B6106" w14:paraId="4596923E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7398F987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4EA9A89A" w14:textId="77777777" w:rsidR="00F01603" w:rsidRPr="008B6106" w:rsidRDefault="00F01603" w:rsidP="00F01603">
            <w:pPr>
              <w:spacing w:before="22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молекулярно</w:t>
            </w:r>
            <w:proofErr w:type="spellEnd"/>
          </w:p>
          <w:p w14:paraId="5DB5FFD3" w14:textId="77777777" w:rsidR="00F01603" w:rsidRPr="008B6106" w:rsidRDefault="00F01603" w:rsidP="00F01603">
            <w:pPr>
              <w:spacing w:before="19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- кинетической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2A24205D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46FA5A0A" w14:textId="77777777" w:rsidR="00F01603" w:rsidRPr="00CF433D" w:rsidRDefault="00CF433D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14:paraId="0D5D0BB3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65C7744" w14:textId="77777777" w:rsidTr="00F01603">
        <w:trPr>
          <w:trHeight w:val="20"/>
        </w:trPr>
        <w:tc>
          <w:tcPr>
            <w:tcW w:w="798" w:type="pct"/>
            <w:vMerge/>
          </w:tcPr>
          <w:p w14:paraId="3C75218D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494ED92" w14:textId="77777777" w:rsidR="00F01603" w:rsidRPr="008B6106" w:rsidRDefault="00F01603" w:rsidP="00F01603">
            <w:pPr>
              <w:ind w:left="109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8B6106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Размеры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масса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Идеальный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Основное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Температура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Температура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состояния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идеального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Изопроцессы</w:t>
            </w:r>
            <w:proofErr w:type="spellEnd"/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графики.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Газовые законы.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Молярная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газовая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106AE19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F5D38E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F35C9D6" w14:textId="77777777" w:rsidTr="00F01603">
        <w:trPr>
          <w:trHeight w:val="20"/>
        </w:trPr>
        <w:tc>
          <w:tcPr>
            <w:tcW w:w="798" w:type="pct"/>
            <w:vMerge/>
          </w:tcPr>
          <w:p w14:paraId="04585009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B03251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2B1AEB4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880BB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06776EDD" w14:textId="77777777" w:rsidTr="00F01603">
        <w:trPr>
          <w:trHeight w:val="20"/>
        </w:trPr>
        <w:tc>
          <w:tcPr>
            <w:tcW w:w="798" w:type="pct"/>
            <w:vMerge/>
          </w:tcPr>
          <w:p w14:paraId="5D8D0197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582D873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7B6580C" w14:textId="77777777" w:rsidR="00F01603" w:rsidRPr="008B6106" w:rsidRDefault="00F01603" w:rsidP="00F01603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iCs/>
                <w:sz w:val="24"/>
                <w:szCs w:val="24"/>
              </w:rPr>
              <w:t>Лабораторная работа №1.</w:t>
            </w:r>
            <w:r w:rsidRPr="008B6106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одного из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14:paraId="795C7489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AEFA41A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84CF61E" w14:textId="77777777" w:rsidTr="00F01603">
        <w:trPr>
          <w:trHeight w:val="20"/>
        </w:trPr>
        <w:tc>
          <w:tcPr>
            <w:tcW w:w="798" w:type="pct"/>
            <w:vMerge w:val="restart"/>
          </w:tcPr>
          <w:p w14:paraId="2EE4B9AD" w14:textId="77777777" w:rsidR="00F01603" w:rsidRPr="008B6106" w:rsidRDefault="00F01603" w:rsidP="00F01603">
            <w:pPr>
              <w:spacing w:before="1"/>
              <w:ind w:left="26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17B3EDD4" w14:textId="77777777" w:rsidR="00F01603" w:rsidRPr="008B6106" w:rsidRDefault="00F01603" w:rsidP="00F01603">
            <w:pPr>
              <w:tabs>
                <w:tab w:val="left" w:pos="2294"/>
              </w:tabs>
              <w:spacing w:before="1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6CB79888" w14:textId="77777777" w:rsidR="00F01603" w:rsidRPr="008B6106" w:rsidRDefault="00F01603" w:rsidP="00F01603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A63944A" w14:textId="77777777" w:rsidR="00F01603" w:rsidRPr="00CF433D" w:rsidRDefault="00CF433D" w:rsidP="00F01603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/>
          </w:tcPr>
          <w:p w14:paraId="393CB087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929F5A9" w14:textId="77777777" w:rsidTr="00F01603">
        <w:trPr>
          <w:trHeight w:val="20"/>
        </w:trPr>
        <w:tc>
          <w:tcPr>
            <w:tcW w:w="798" w:type="pct"/>
            <w:vMerge/>
          </w:tcPr>
          <w:p w14:paraId="6B8ADD40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56BFDC" w14:textId="77777777" w:rsidR="00F01603" w:rsidRPr="008B6106" w:rsidRDefault="00F01603" w:rsidP="00F01603">
            <w:pPr>
              <w:spacing w:before="1"/>
              <w:ind w:left="109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Внутренняя энергия системы. Внутренняя энергия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идеального газа.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Количество теплоты.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Первое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термодинамики.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теплового</w:t>
            </w:r>
            <w:r w:rsidRPr="008B6106">
              <w:rPr>
                <w:rFonts w:ascii="OfficinaSansBookC" w:hAnsi="OfficinaSansBookC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двигателя.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Холодильные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машины.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00B2C1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7A67D83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44E5A83" w14:textId="77777777" w:rsidTr="00F01603">
        <w:trPr>
          <w:trHeight w:val="20"/>
        </w:trPr>
        <w:tc>
          <w:tcPr>
            <w:tcW w:w="798" w:type="pct"/>
            <w:vMerge/>
          </w:tcPr>
          <w:p w14:paraId="59C243E3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CB34019" w14:textId="77777777" w:rsidR="00F01603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  <w:p w14:paraId="53AEB062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6FB18D5E" w14:textId="77777777" w:rsidR="00F01603" w:rsidRPr="00CF433D" w:rsidRDefault="00CF433D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pct"/>
            <w:vMerge/>
          </w:tcPr>
          <w:p w14:paraId="09895353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74C8C7E" w14:textId="77777777" w:rsidTr="00F01603">
        <w:trPr>
          <w:trHeight w:val="289"/>
        </w:trPr>
        <w:tc>
          <w:tcPr>
            <w:tcW w:w="798" w:type="pct"/>
            <w:vMerge w:val="restart"/>
          </w:tcPr>
          <w:p w14:paraId="7CF338BD" w14:textId="77777777" w:rsidR="00F01603" w:rsidRPr="008B6106" w:rsidRDefault="00F01603" w:rsidP="00F01603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</w:p>
          <w:p w14:paraId="19D4B342" w14:textId="77777777" w:rsidR="00F01603" w:rsidRPr="008B6106" w:rsidRDefault="00F01603" w:rsidP="00F01603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0FEDA38D" w14:textId="77777777" w:rsidR="00F01603" w:rsidRPr="008B6106" w:rsidRDefault="00F01603" w:rsidP="00F01603">
            <w:pPr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2AA81105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CA1BA85" w14:textId="77777777" w:rsidR="00F01603" w:rsidRPr="00CF433D" w:rsidRDefault="00CF433D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14:paraId="337D41A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9DE4D88" w14:textId="77777777" w:rsidTr="00F01603">
        <w:trPr>
          <w:trHeight w:val="289"/>
        </w:trPr>
        <w:tc>
          <w:tcPr>
            <w:tcW w:w="798" w:type="pct"/>
            <w:vMerge/>
          </w:tcPr>
          <w:p w14:paraId="7EB69C08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E8CCC14" w14:textId="77777777" w:rsidR="00F01603" w:rsidRPr="008B6106" w:rsidRDefault="00F01603" w:rsidP="00F01603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Кристаллизация.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Практическое применение в повседневной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A7DE7C5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313581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B1B01B7" w14:textId="77777777" w:rsidTr="00F01603">
        <w:trPr>
          <w:trHeight w:val="289"/>
        </w:trPr>
        <w:tc>
          <w:tcPr>
            <w:tcW w:w="798" w:type="pct"/>
            <w:vMerge/>
          </w:tcPr>
          <w:p w14:paraId="60515909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D18736" w14:textId="77777777" w:rsidR="00F01603" w:rsidRPr="008B6106" w:rsidRDefault="00F01603" w:rsidP="00F01603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203CED66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6C202B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1CA6765D" w14:textId="77777777" w:rsidTr="00F01603">
        <w:trPr>
          <w:trHeight w:val="575"/>
        </w:trPr>
        <w:tc>
          <w:tcPr>
            <w:tcW w:w="798" w:type="pct"/>
            <w:vMerge/>
          </w:tcPr>
          <w:p w14:paraId="161D9922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888640E" w14:textId="77777777" w:rsidR="00F01603" w:rsidRPr="008B6106" w:rsidRDefault="00F01603" w:rsidP="00F01603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73731120" w14:textId="77777777" w:rsidR="00F01603" w:rsidRPr="008B6106" w:rsidRDefault="00F01603" w:rsidP="00F01603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2064E0A1" w14:textId="77777777" w:rsidR="00F01603" w:rsidRPr="008B6106" w:rsidRDefault="00F01603" w:rsidP="00F01603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590A3875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7824D4A4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7FE863F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7103AA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7E6996F" w14:textId="77777777" w:rsidTr="00F01603">
        <w:trPr>
          <w:trHeight w:val="289"/>
        </w:trPr>
        <w:tc>
          <w:tcPr>
            <w:tcW w:w="798" w:type="pct"/>
            <w:vMerge/>
          </w:tcPr>
          <w:p w14:paraId="39178CF3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78724D6" w14:textId="77777777" w:rsidR="00F01603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Контрольная работа №1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«Молекулярная физика и термодинамика»</w:t>
            </w:r>
          </w:p>
          <w:p w14:paraId="769D086B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0158F98B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D6A08F6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E52BC82" w14:textId="77777777" w:rsidTr="00F01603">
        <w:trPr>
          <w:trHeight w:val="289"/>
        </w:trPr>
        <w:tc>
          <w:tcPr>
            <w:tcW w:w="3793" w:type="pct"/>
            <w:gridSpan w:val="2"/>
          </w:tcPr>
          <w:p w14:paraId="64993B59" w14:textId="77777777" w:rsidR="00F01603" w:rsidRPr="008B6106" w:rsidRDefault="00F01603" w:rsidP="00F01603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6586A144" w14:textId="77777777" w:rsidR="00F01603" w:rsidRPr="008B6106" w:rsidRDefault="00F16F17" w:rsidP="00F01603">
            <w:pPr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42</w:t>
            </w:r>
            <w:r w:rsidR="00F01603"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(34/</w:t>
            </w:r>
            <w:r w:rsidR="00CF433D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10</w:t>
            </w:r>
            <w:r w:rsidR="00F01603" w:rsidRPr="008B6106">
              <w:rPr>
                <w:rFonts w:ascii="OfficinaSansBookC" w:hAnsi="OfficinaSansBookC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14:paraId="78E5A908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01</w:t>
            </w:r>
          </w:p>
          <w:p w14:paraId="1D92975D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02</w:t>
            </w:r>
          </w:p>
          <w:p w14:paraId="1BC57D37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03</w:t>
            </w:r>
          </w:p>
          <w:p w14:paraId="026163D4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04</w:t>
            </w:r>
          </w:p>
          <w:p w14:paraId="6D3F5C02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05</w:t>
            </w:r>
          </w:p>
          <w:p w14:paraId="32B9A813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07</w:t>
            </w:r>
          </w:p>
          <w:p w14:paraId="1771A850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2.1</w:t>
            </w:r>
          </w:p>
        </w:tc>
      </w:tr>
      <w:tr w:rsidR="00F01603" w:rsidRPr="008B6106" w14:paraId="1175CD48" w14:textId="77777777" w:rsidTr="00F01603">
        <w:trPr>
          <w:trHeight w:val="289"/>
        </w:trPr>
        <w:tc>
          <w:tcPr>
            <w:tcW w:w="798" w:type="pct"/>
            <w:vMerge w:val="restart"/>
          </w:tcPr>
          <w:p w14:paraId="4716B0F3" w14:textId="77777777" w:rsidR="00F01603" w:rsidRPr="008B6106" w:rsidRDefault="00F01603" w:rsidP="00F01603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3.1</w:t>
            </w:r>
          </w:p>
          <w:p w14:paraId="4C8F3F81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2E8420EA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1DEF7DD0" w14:textId="77777777" w:rsidR="00F01603" w:rsidRPr="00CF433D" w:rsidRDefault="00CF433D" w:rsidP="00F01603">
            <w:pPr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14:paraId="07BA4F03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5F714E47" w14:textId="77777777" w:rsidTr="00F01603">
        <w:trPr>
          <w:trHeight w:val="289"/>
        </w:trPr>
        <w:tc>
          <w:tcPr>
            <w:tcW w:w="798" w:type="pct"/>
            <w:vMerge/>
          </w:tcPr>
          <w:p w14:paraId="6F50F68E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00F96A8" w14:textId="77777777" w:rsidR="00F01603" w:rsidRDefault="00F01603" w:rsidP="00F01603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Электрическая постоянная.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 электрического поля.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41136241" w14:textId="77777777" w:rsidR="00F01603" w:rsidRPr="008B6106" w:rsidRDefault="00F01603" w:rsidP="00F01603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FAD2C6F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18E697A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0E4DC63A" w14:textId="77777777" w:rsidTr="00F01603">
        <w:trPr>
          <w:trHeight w:val="289"/>
        </w:trPr>
        <w:tc>
          <w:tcPr>
            <w:tcW w:w="798" w:type="pct"/>
            <w:vMerge/>
          </w:tcPr>
          <w:p w14:paraId="18D4D548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806FCAE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F186AA9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6C0D23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05C4577E" w14:textId="77777777" w:rsidTr="00F01603">
        <w:trPr>
          <w:trHeight w:val="578"/>
        </w:trPr>
        <w:tc>
          <w:tcPr>
            <w:tcW w:w="798" w:type="pct"/>
            <w:vMerge/>
          </w:tcPr>
          <w:p w14:paraId="58BA59AA" w14:textId="77777777" w:rsidR="00F01603" w:rsidRPr="008B6106" w:rsidRDefault="00F01603" w:rsidP="00F01603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00EAA40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4DA60468" w14:textId="77777777" w:rsidR="00F01603" w:rsidRDefault="00F01603" w:rsidP="00F01603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7503FB99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34D800B0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D9F2D30" w14:textId="77777777" w:rsidR="00F01603" w:rsidRPr="008B6106" w:rsidRDefault="00F01603" w:rsidP="00F01603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E956EB1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5A26348B" w14:textId="77777777" w:rsidTr="00F01603">
        <w:trPr>
          <w:trHeight w:val="290"/>
        </w:trPr>
        <w:tc>
          <w:tcPr>
            <w:tcW w:w="798" w:type="pct"/>
            <w:vMerge w:val="restart"/>
          </w:tcPr>
          <w:p w14:paraId="585D326C" w14:textId="77777777" w:rsidR="00F01603" w:rsidRPr="008B6106" w:rsidRDefault="00F01603" w:rsidP="00F01603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0A64352D" w14:textId="77777777" w:rsidR="00F01603" w:rsidRPr="008B6106" w:rsidRDefault="00F01603" w:rsidP="00F01603">
            <w:pPr>
              <w:spacing w:before="22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постоянного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4158ADF4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1642BC" w14:textId="77777777" w:rsidR="00F01603" w:rsidRPr="008B6106" w:rsidRDefault="00F01603" w:rsidP="00F01603">
            <w:pPr>
              <w:ind w:left="14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0AD8A6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595C308C" w14:textId="77777777" w:rsidTr="00F01603">
        <w:trPr>
          <w:trHeight w:val="2608"/>
        </w:trPr>
        <w:tc>
          <w:tcPr>
            <w:tcW w:w="798" w:type="pct"/>
            <w:vMerge/>
          </w:tcPr>
          <w:p w14:paraId="06BA99FB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FB1F1B9" w14:textId="77777777" w:rsidR="00F01603" w:rsidRPr="008B6106" w:rsidRDefault="00F01603" w:rsidP="00F01603">
            <w:pPr>
              <w:tabs>
                <w:tab w:val="left" w:pos="2308"/>
                <w:tab w:val="left" w:pos="4290"/>
                <w:tab w:val="left" w:pos="6453"/>
              </w:tabs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 и плотность тока.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Температурный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сопротивления.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Сверхпроводимость.</w:t>
            </w:r>
            <w:r w:rsidRPr="008B6106">
              <w:rPr>
                <w:rFonts w:ascii="OfficinaSansBookC" w:hAnsi="OfficinaSansBookC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 Закон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Джоуля—Ленца.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полной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узла.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Соединение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источников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2893213F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F6F3BF7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7E05129" w14:textId="77777777" w:rsidTr="00F01603">
        <w:trPr>
          <w:trHeight w:val="290"/>
        </w:trPr>
        <w:tc>
          <w:tcPr>
            <w:tcW w:w="798" w:type="pct"/>
            <w:vMerge/>
          </w:tcPr>
          <w:p w14:paraId="40BF3F1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3E3C267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3A59E9E" w14:textId="77777777" w:rsidR="00F01603" w:rsidRPr="00F16F17" w:rsidRDefault="00F16F17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pct"/>
            <w:vMerge/>
          </w:tcPr>
          <w:p w14:paraId="13C2EBE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117D39F3" w14:textId="77777777" w:rsidTr="00F01603">
        <w:trPr>
          <w:trHeight w:val="2029"/>
        </w:trPr>
        <w:tc>
          <w:tcPr>
            <w:tcW w:w="798" w:type="pct"/>
            <w:vMerge/>
          </w:tcPr>
          <w:p w14:paraId="339668BD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C3CE225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36BC63DC" w14:textId="77777777" w:rsidR="00F01603" w:rsidRPr="008B6106" w:rsidRDefault="00F01603" w:rsidP="00F01603">
            <w:pPr>
              <w:tabs>
                <w:tab w:val="left" w:pos="331"/>
              </w:tabs>
              <w:spacing w:before="20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проводника.</w:t>
            </w:r>
          </w:p>
          <w:p w14:paraId="744FAE29" w14:textId="77777777" w:rsidR="00F01603" w:rsidRPr="008B6106" w:rsidRDefault="00F01603" w:rsidP="00F01603">
            <w:pPr>
              <w:tabs>
                <w:tab w:val="left" w:pos="331"/>
              </w:tabs>
              <w:spacing w:before="21"/>
              <w:ind w:left="10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CF433D">
              <w:rPr>
                <w:rFonts w:ascii="OfficinaSansBookC" w:hAnsi="OfficinaSansBookC"/>
                <w:b/>
                <w:i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Измерение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ЭДС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внутреннего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2FD9406C" w14:textId="77777777" w:rsidR="00F01603" w:rsidRPr="008B6106" w:rsidRDefault="00F01603" w:rsidP="00F01603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CF433D">
              <w:rPr>
                <w:rFonts w:ascii="OfficinaSansBookC" w:hAnsi="OfficinaSansBookC"/>
                <w:b/>
                <w:i/>
                <w:sz w:val="24"/>
                <w:szCs w:val="24"/>
              </w:rPr>
              <w:t>7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Изучение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последовательного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параллельного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проводников.</w:t>
            </w:r>
          </w:p>
          <w:p w14:paraId="3C894DDF" w14:textId="77777777" w:rsidR="00F01603" w:rsidRPr="008B6106" w:rsidRDefault="00F01603" w:rsidP="00F01603">
            <w:pPr>
              <w:tabs>
                <w:tab w:val="left" w:pos="353"/>
              </w:tabs>
              <w:spacing w:before="22"/>
              <w:ind w:left="110" w:right="9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CF433D">
              <w:rPr>
                <w:rFonts w:ascii="OfficinaSansBookC" w:hAnsi="OfficinaSansBookC"/>
                <w:b/>
                <w:i/>
                <w:sz w:val="24"/>
                <w:szCs w:val="24"/>
              </w:rPr>
              <w:t>8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Исследование</w:t>
            </w:r>
            <w:r w:rsidRPr="008B6106">
              <w:rPr>
                <w:rFonts w:ascii="OfficinaSansBookC" w:hAnsi="OfficinaSansBookC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зависимости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мощности</w:t>
            </w:r>
            <w:r w:rsidRPr="008B6106">
              <w:rPr>
                <w:rFonts w:ascii="OfficinaSansBookC" w:hAnsi="OfficinaSansBookC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лампы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накаливания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напряжения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её</w:t>
            </w:r>
            <w:r w:rsidRPr="008B6106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 </w:t>
            </w:r>
            <w:r w:rsidR="00CF433D" w:rsidRPr="00CF433D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зажимах.</w:t>
            </w:r>
          </w:p>
          <w:p w14:paraId="7A7D274B" w14:textId="77777777" w:rsidR="00F01603" w:rsidRPr="008B6106" w:rsidRDefault="00F01603" w:rsidP="00F01603">
            <w:pPr>
              <w:tabs>
                <w:tab w:val="left" w:pos="331"/>
              </w:tabs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" w:name="9._Определение_КПД_электроплитки."/>
            <w:bookmarkStart w:id="9" w:name="10._Определение_термического_коэффициент"/>
            <w:bookmarkEnd w:id="8"/>
            <w:bookmarkEnd w:id="9"/>
          </w:p>
        </w:tc>
        <w:tc>
          <w:tcPr>
            <w:tcW w:w="427" w:type="pct"/>
          </w:tcPr>
          <w:p w14:paraId="2E596CCC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37AF8E06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64E853B2" w14:textId="77777777" w:rsidR="00F01603" w:rsidRPr="008B6106" w:rsidRDefault="00F01603" w:rsidP="00F01603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FDFB37F" w14:textId="77777777" w:rsidR="00F01603" w:rsidRPr="008B6106" w:rsidRDefault="00F01603" w:rsidP="00F01603">
            <w:pPr>
              <w:spacing w:before="20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3F5F531" w14:textId="77777777" w:rsidR="00F01603" w:rsidRPr="008B6106" w:rsidRDefault="00F01603" w:rsidP="00F01603">
            <w:pPr>
              <w:spacing w:before="2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DCC1B6A" w14:textId="77777777" w:rsidR="00F01603" w:rsidRPr="008B6106" w:rsidRDefault="00F01603" w:rsidP="00F01603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6A447757" w14:textId="77777777" w:rsidR="00F01603" w:rsidRPr="008B6106" w:rsidRDefault="00F01603" w:rsidP="00F01603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A3298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570D3D44" w14:textId="77777777" w:rsidTr="00F01603">
        <w:trPr>
          <w:trHeight w:val="290"/>
        </w:trPr>
        <w:tc>
          <w:tcPr>
            <w:tcW w:w="798" w:type="pct"/>
            <w:vMerge/>
          </w:tcPr>
          <w:p w14:paraId="0C24D63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C3A41D5" w14:textId="77777777" w:rsidR="00F01603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8B6106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тока»</w:t>
            </w:r>
          </w:p>
          <w:p w14:paraId="61FC8A61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30558AC6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B9981B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BACB135" w14:textId="77777777" w:rsidTr="00F01603">
        <w:trPr>
          <w:trHeight w:val="290"/>
        </w:trPr>
        <w:tc>
          <w:tcPr>
            <w:tcW w:w="798" w:type="pct"/>
            <w:vMerge w:val="restart"/>
          </w:tcPr>
          <w:p w14:paraId="31F44467" w14:textId="77777777" w:rsidR="00F01603" w:rsidRPr="008B6106" w:rsidRDefault="00F01603" w:rsidP="00F01603">
            <w:pPr>
              <w:ind w:left="198" w:right="189" w:firstLine="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Электрический ток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различных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02F0F013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036B568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7DDA52F0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1D3085D1" w14:textId="77777777" w:rsidTr="00F01603">
        <w:trPr>
          <w:trHeight w:val="1449"/>
        </w:trPr>
        <w:tc>
          <w:tcPr>
            <w:tcW w:w="798" w:type="pct"/>
            <w:vMerge/>
          </w:tcPr>
          <w:p w14:paraId="6B17070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D74BFE0" w14:textId="77777777" w:rsidR="00F01603" w:rsidRPr="008B6106" w:rsidRDefault="00F01603" w:rsidP="00F01603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Электролиз.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электролиза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Фарадея.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Электрохимический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газовых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разрядов.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Термоэлектронная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эмиссия.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Плазма.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полупроводниках.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Собственная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примесная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проводимости.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Р-n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переход.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32F1E0CC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449C5A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33035DF" w14:textId="77777777" w:rsidTr="00F01603">
        <w:trPr>
          <w:trHeight w:val="290"/>
        </w:trPr>
        <w:tc>
          <w:tcPr>
            <w:tcW w:w="798" w:type="pct"/>
            <w:vMerge/>
          </w:tcPr>
          <w:p w14:paraId="698A56D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B32BE5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4BBEA16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81044E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1EE037FA" w14:textId="77777777" w:rsidTr="00F01603">
        <w:trPr>
          <w:trHeight w:val="290"/>
        </w:trPr>
        <w:tc>
          <w:tcPr>
            <w:tcW w:w="798" w:type="pct"/>
          </w:tcPr>
          <w:p w14:paraId="2B8F91B1" w14:textId="77777777" w:rsidR="00F01603" w:rsidRPr="008B6106" w:rsidRDefault="00F01603" w:rsidP="00F01603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3DD4F96F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2E71F1C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454A8E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A32533C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1AD0430C" w14:textId="77777777" w:rsidR="00F01603" w:rsidRPr="008B6106" w:rsidRDefault="00F01603" w:rsidP="00F01603">
            <w:pPr>
              <w:spacing w:line="268" w:lineRule="exact"/>
              <w:ind w:left="39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Магнитное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42A8D2F0" w14:textId="77777777" w:rsidR="00F01603" w:rsidRPr="008B6106" w:rsidRDefault="00F01603" w:rsidP="00F01603">
            <w:pPr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поток.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перемещению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проводника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током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магнитном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движущийся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spacing w:val="-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заряда.</w:t>
            </w:r>
            <w:r w:rsidRPr="008B6106">
              <w:rPr>
                <w:rFonts w:ascii="OfficinaSansBookC" w:hAnsi="OfficinaSansBookC"/>
                <w:spacing w:val="-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Магнитные свойства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вещества.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Магнитная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проницаемость.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61B12823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645DB69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8987D9E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7B00E3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81E6A1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01D7BB10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4C3000B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D646E27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3D180106" w14:textId="77777777" w:rsidR="00F01603" w:rsidRPr="008B6106" w:rsidRDefault="00F01603" w:rsidP="00F01603">
            <w:pPr>
              <w:ind w:left="287" w:right="279" w:firstLine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5CEC08DD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1CDD46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C61C23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90ADF23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20E2B49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43710AC" w14:textId="77777777" w:rsidR="00F01603" w:rsidRPr="008B6106" w:rsidRDefault="00F01603" w:rsidP="00F01603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Правило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ЭДС индукции в движущихся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самоиндукции.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Индуктивность.</w:t>
            </w:r>
            <w:r w:rsidRPr="008B6106">
              <w:rPr>
                <w:rFonts w:ascii="OfficinaSansBookC" w:hAnsi="OfficinaSansBookC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3F876E13" w14:textId="77777777" w:rsidR="00F01603" w:rsidRPr="008B6106" w:rsidRDefault="00F01603" w:rsidP="00F01603">
            <w:pPr>
              <w:ind w:left="11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Взаимосвязь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8B6106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магнитных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полей.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996B5B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35C59C53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B42D2F7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311F2A64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3AA0EBB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7E03CB96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2A6276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358C2F4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7DA43641" w14:textId="77777777" w:rsidR="00F01603" w:rsidRPr="008B6106" w:rsidRDefault="00F01603" w:rsidP="00F01603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№3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«Магнитное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1FC24471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AC85B0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BF7ECAB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2F3BF976" w14:textId="77777777" w:rsidR="00F01603" w:rsidRPr="008B6106" w:rsidRDefault="00F01603" w:rsidP="00F01603">
            <w:pPr>
              <w:spacing w:line="268" w:lineRule="exact"/>
              <w:ind w:left="2996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2ADDF039" w14:textId="77777777" w:rsidR="00F01603" w:rsidRPr="008B6106" w:rsidRDefault="00F01603" w:rsidP="00F01603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1F5571B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DC64B41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613F33A3" w14:textId="77777777" w:rsidR="00F01603" w:rsidRPr="008B6106" w:rsidRDefault="00F01603" w:rsidP="00F01603">
            <w:pPr>
              <w:ind w:left="249" w:right="237" w:hanging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Механические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50ACD40C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14FB66A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3A15C31F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6FEB4218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2F5377A6" w14:textId="77777777" w:rsidR="00F01603" w:rsidRPr="008B6106" w:rsidRDefault="00F01603" w:rsidP="00F01603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021E88F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1FE373D8" w14:textId="77777777" w:rsidR="00F01603" w:rsidRPr="008B6106" w:rsidRDefault="00F01603" w:rsidP="00F01603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73DFDA4A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2.3</w:t>
            </w:r>
          </w:p>
        </w:tc>
      </w:tr>
      <w:tr w:rsidR="00F01603" w:rsidRPr="008B6106" w14:paraId="7B46F784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B41FEE9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DDD2C0D" w14:textId="77777777" w:rsidR="00F01603" w:rsidRPr="008B6106" w:rsidRDefault="00F01603" w:rsidP="00F01603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08EFCEDC" w14:textId="77777777" w:rsidR="00F01603" w:rsidRPr="008B6106" w:rsidRDefault="00F01603" w:rsidP="00F01603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72DF831E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3B614C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D497ACD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6C928720" w14:textId="77777777" w:rsidR="00F01603" w:rsidRPr="008B6106" w:rsidRDefault="00F01603" w:rsidP="00F01603">
            <w:pPr>
              <w:ind w:left="249" w:right="227" w:firstLine="50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4C56C059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71DFB90" w14:textId="77777777" w:rsidR="00F01603" w:rsidRPr="008B6106" w:rsidRDefault="00F01603" w:rsidP="00F01603">
            <w:pPr>
              <w:ind w:left="161" w:right="143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14488600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FD12154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6F8EB48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666F6B5" w14:textId="77777777" w:rsidR="00F01603" w:rsidRPr="008B6106" w:rsidRDefault="00F01603" w:rsidP="00F01603">
            <w:pPr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незатухающих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Переменный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Емкостное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сопротивление.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Резонанс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Трансформаторы.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высокой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частоты.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 поле как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особый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вид</w:t>
            </w:r>
            <w:r w:rsidRPr="008B6106">
              <w:rPr>
                <w:rFonts w:ascii="OfficinaSansBookC" w:hAnsi="OfficinaSansBookC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материи.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8B6106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Вибратор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Герца.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Открытый</w:t>
            </w:r>
            <w:r w:rsidRPr="008B6106">
              <w:rPr>
                <w:rFonts w:ascii="OfficinaSansBookC" w:hAnsi="OfficinaSansBookC"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колебательный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контур.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Изобретение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А.С.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Поповым. Понятие о радиосвязи. Принцип радиосвязи.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 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4713578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C11540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F7E97F3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24F8615E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7BC226C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78169D1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nil"/>
            </w:tcBorders>
          </w:tcPr>
          <w:p w14:paraId="7AC555EE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0BB26D19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3698354C" w14:textId="77777777" w:rsidR="00F01603" w:rsidRPr="008B6106" w:rsidRDefault="00F01603" w:rsidP="00F01603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08416D5E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510D70EF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839AE42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57101D9D" w14:textId="77777777" w:rsidR="00F01603" w:rsidRPr="008B6106" w:rsidRDefault="00F01603" w:rsidP="00F01603">
            <w:pPr>
              <w:spacing w:line="268" w:lineRule="exact"/>
              <w:ind w:left="2994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204CFF75" w14:textId="77777777" w:rsidR="00F01603" w:rsidRPr="008B6106" w:rsidRDefault="00F01603" w:rsidP="00F01603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44F0E2CD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724ABE7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07DF0760" w14:textId="77777777" w:rsidR="00F01603" w:rsidRPr="008B6106" w:rsidRDefault="00F01603" w:rsidP="00F01603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122AA8D9" w14:textId="77777777" w:rsidR="00F01603" w:rsidRPr="008B6106" w:rsidRDefault="00F01603" w:rsidP="00F01603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099C3E7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4A140B9B" w14:textId="77777777" w:rsidR="00F01603" w:rsidRPr="008B6106" w:rsidRDefault="00F01603" w:rsidP="00F01603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7E0E06A2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7B216012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A6F900B" w14:textId="77777777" w:rsidR="00F01603" w:rsidRPr="008B6106" w:rsidRDefault="00F01603" w:rsidP="00F01603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4F5D96D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56A305DC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1.2</w:t>
            </w:r>
          </w:p>
        </w:tc>
      </w:tr>
      <w:tr w:rsidR="00F01603" w:rsidRPr="008B6106" w14:paraId="4613BA1E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64E394BB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CDC5A5" w14:textId="77777777" w:rsidR="00F01603" w:rsidRPr="008B6106" w:rsidRDefault="00F01603" w:rsidP="00F01603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приборы. Телескопы. 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623FA26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D4047EB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4F66458" w14:textId="77777777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DD7F021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0241D05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47A2C8B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E0BC7A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5B7483A5" w14:textId="77777777" w:rsidR="00F01603" w:rsidRDefault="00F01603" w:rsidP="00F0160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5"/>
        <w:gridCol w:w="8916"/>
        <w:gridCol w:w="1278"/>
        <w:gridCol w:w="2334"/>
      </w:tblGrid>
      <w:tr w:rsidR="00F01603" w:rsidRPr="008B6106" w14:paraId="22E26F77" w14:textId="77777777" w:rsidTr="00F01603">
        <w:trPr>
          <w:trHeight w:val="289"/>
        </w:trPr>
        <w:tc>
          <w:tcPr>
            <w:tcW w:w="798" w:type="pct"/>
            <w:vMerge w:val="restart"/>
          </w:tcPr>
          <w:p w14:paraId="1FEB3E90" w14:textId="77777777" w:rsidR="00F01603" w:rsidRPr="008B6106" w:rsidRDefault="00F01603" w:rsidP="00F01603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1ECBEA30" w14:textId="77777777" w:rsidR="00F01603" w:rsidRPr="008B6106" w:rsidRDefault="00F01603" w:rsidP="00F01603">
            <w:pPr>
              <w:spacing w:before="20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Волновые свойства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0FE3FF0B" w14:textId="77777777" w:rsidR="00F01603" w:rsidRPr="008B6106" w:rsidRDefault="00F01603" w:rsidP="00F01603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8BC070A" w14:textId="77777777" w:rsidR="00F01603" w:rsidRPr="008B6106" w:rsidRDefault="00F01603" w:rsidP="00F01603">
            <w:pPr>
              <w:spacing w:before="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2066CD6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967787C" w14:textId="77777777" w:rsidTr="00F01603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63DADE8D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5E98BB83" w14:textId="77777777" w:rsidR="00F01603" w:rsidRPr="008B6106" w:rsidRDefault="00F01603" w:rsidP="00F01603">
            <w:pPr>
              <w:spacing w:before="1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голографии.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Двойное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лучепреломление.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245E66D6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49BD5D7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EC6C593" w14:textId="77777777" w:rsidTr="00F01603">
        <w:trPr>
          <w:trHeight w:val="290"/>
        </w:trPr>
        <w:tc>
          <w:tcPr>
            <w:tcW w:w="3793" w:type="pct"/>
            <w:gridSpan w:val="3"/>
          </w:tcPr>
          <w:p w14:paraId="11863605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64D312CA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084B956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CB4E08C" w14:textId="77777777" w:rsidTr="00F01603">
        <w:trPr>
          <w:trHeight w:val="868"/>
        </w:trPr>
        <w:tc>
          <w:tcPr>
            <w:tcW w:w="798" w:type="pct"/>
          </w:tcPr>
          <w:p w14:paraId="3A966E1F" w14:textId="77777777" w:rsidR="00F01603" w:rsidRPr="008B6106" w:rsidRDefault="00F01603" w:rsidP="00F01603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380B6D4F" w14:textId="77777777" w:rsidR="00F01603" w:rsidRPr="008B6106" w:rsidRDefault="00F01603" w:rsidP="00F01603">
            <w:pPr>
              <w:spacing w:line="290" w:lineRule="atLeast"/>
              <w:ind w:lef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Специальная теория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296D4592" w14:textId="77777777" w:rsidR="00F01603" w:rsidRPr="008B6106" w:rsidRDefault="00F01603" w:rsidP="00F01603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 свободной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6012ABA8" w14:textId="77777777" w:rsidR="00F01603" w:rsidRPr="008B6106" w:rsidRDefault="00F01603" w:rsidP="00F01603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750400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AE9B275" w14:textId="77777777" w:rsidTr="00F01603">
        <w:trPr>
          <w:trHeight w:val="289"/>
        </w:trPr>
        <w:tc>
          <w:tcPr>
            <w:tcW w:w="3793" w:type="pct"/>
            <w:gridSpan w:val="3"/>
          </w:tcPr>
          <w:p w14:paraId="721747CD" w14:textId="77777777" w:rsidR="00F01603" w:rsidRPr="008B6106" w:rsidRDefault="00F01603" w:rsidP="00F01603">
            <w:pPr>
              <w:spacing w:before="1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022A87E0" w14:textId="77777777" w:rsidR="00F01603" w:rsidRPr="008B6106" w:rsidRDefault="00F01603" w:rsidP="00F01603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14:paraId="34AB4E5A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A301E09" w14:textId="77777777" w:rsidTr="00F01603">
        <w:trPr>
          <w:trHeight w:val="290"/>
        </w:trPr>
        <w:tc>
          <w:tcPr>
            <w:tcW w:w="798" w:type="pct"/>
            <w:vMerge w:val="restart"/>
          </w:tcPr>
          <w:p w14:paraId="6270023A" w14:textId="77777777" w:rsidR="00F01603" w:rsidRPr="008B6106" w:rsidRDefault="00F01603" w:rsidP="00F01603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7E124F19" w14:textId="77777777" w:rsidR="00F01603" w:rsidRPr="008B6106" w:rsidRDefault="00F01603" w:rsidP="00F01603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1F715EBB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4BEE18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AF9F779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2978DE3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7B2B0864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CEDD6BF" w14:textId="77777777" w:rsidR="00F01603" w:rsidRPr="008B6106" w:rsidRDefault="00F01603" w:rsidP="00F01603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B541EF4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353427A5" w14:textId="77777777" w:rsidR="00F01603" w:rsidRDefault="00F01603" w:rsidP="00F01603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1.1</w:t>
            </w:r>
          </w:p>
          <w:p w14:paraId="2CE1B6D7" w14:textId="77777777" w:rsidR="00F01603" w:rsidRPr="008B6106" w:rsidRDefault="00F01603" w:rsidP="00F01603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ПК 2.1</w:t>
            </w:r>
          </w:p>
        </w:tc>
      </w:tr>
      <w:tr w:rsidR="00F01603" w:rsidRPr="008B6106" w14:paraId="00319969" w14:textId="77777777" w:rsidTr="00F01603">
        <w:trPr>
          <w:trHeight w:val="290"/>
        </w:trPr>
        <w:tc>
          <w:tcPr>
            <w:tcW w:w="798" w:type="pct"/>
            <w:vMerge/>
          </w:tcPr>
          <w:p w14:paraId="52FD277E" w14:textId="77777777" w:rsidR="00F01603" w:rsidRPr="008B6106" w:rsidRDefault="00F01603" w:rsidP="00F01603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54E10003" w14:textId="77777777" w:rsidR="00F01603" w:rsidRPr="008B6106" w:rsidRDefault="00F01603" w:rsidP="00F01603">
            <w:pPr>
              <w:ind w:left="110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Соотношение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Эйнштейна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Внешний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фотоэлектрический</w:t>
            </w:r>
            <w:r w:rsidRPr="008B6106">
              <w:rPr>
                <w:rFonts w:ascii="OfficinaSansBookC" w:hAnsi="OfficinaSansBookC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эффект.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Внутренний</w:t>
            </w:r>
            <w:r w:rsidRPr="008B6106">
              <w:rPr>
                <w:rFonts w:ascii="OfficinaSansBookC" w:hAnsi="OfficinaSansBookC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Типы фотоэлементов.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6CA5ADD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CC014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2F0656A5" w14:textId="77777777" w:rsidTr="00F01603">
        <w:trPr>
          <w:trHeight w:val="290"/>
        </w:trPr>
        <w:tc>
          <w:tcPr>
            <w:tcW w:w="798" w:type="pct"/>
            <w:vMerge w:val="restart"/>
          </w:tcPr>
          <w:p w14:paraId="09D6F1F7" w14:textId="77777777" w:rsidR="00F01603" w:rsidRPr="008B6106" w:rsidRDefault="00F01603" w:rsidP="00F01603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160D59A4" w14:textId="77777777" w:rsidR="00F01603" w:rsidRPr="008B6106" w:rsidRDefault="00F01603" w:rsidP="00F01603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 атома и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1934A051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2F7136A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2BB08C62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1B1AC88" w14:textId="77777777" w:rsidTr="00F01603">
        <w:trPr>
          <w:trHeight w:val="290"/>
        </w:trPr>
        <w:tc>
          <w:tcPr>
            <w:tcW w:w="798" w:type="pct"/>
            <w:vMerge/>
          </w:tcPr>
          <w:p w14:paraId="2136BB44" w14:textId="77777777" w:rsidR="00F01603" w:rsidRPr="008B6106" w:rsidRDefault="00F01603" w:rsidP="00F01603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BBAEE31" w14:textId="77777777" w:rsidR="00F01603" w:rsidRPr="008B6106" w:rsidRDefault="00F01603" w:rsidP="00F0160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Развитие взглядов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Закономерности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водорода.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Бору. Квантовые постулаты Бора.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Лазеры.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 Закон радиоактивного распада. Радиоактивные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превращения.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Эффект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–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Черенкова.</w:t>
            </w:r>
            <w:r w:rsidRPr="008B6106">
              <w:rPr>
                <w:rFonts w:ascii="OfficinaSansBookC" w:hAnsi="OfficinaSansBookC"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энергетика.</w:t>
            </w:r>
            <w:r w:rsidRPr="008B6106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реактор. Термоядерный синтез. Энергия звезд. Получение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5D509EC2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E76F9C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4781269D" w14:textId="77777777" w:rsidTr="00F01603">
        <w:trPr>
          <w:trHeight w:val="290"/>
        </w:trPr>
        <w:tc>
          <w:tcPr>
            <w:tcW w:w="3793" w:type="pct"/>
            <w:gridSpan w:val="3"/>
          </w:tcPr>
          <w:p w14:paraId="7834B6CB" w14:textId="77777777" w:rsidR="00F01603" w:rsidRPr="008B6106" w:rsidRDefault="00F01603" w:rsidP="00F0160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«Квантовая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19557E56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FDC74FE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758A3970" w14:textId="77777777" w:rsidTr="00F01603">
        <w:trPr>
          <w:trHeight w:val="290"/>
        </w:trPr>
        <w:tc>
          <w:tcPr>
            <w:tcW w:w="3793" w:type="pct"/>
            <w:gridSpan w:val="3"/>
          </w:tcPr>
          <w:p w14:paraId="40B33611" w14:textId="77777777" w:rsidR="00F01603" w:rsidRPr="008B6106" w:rsidRDefault="00F01603" w:rsidP="00F01603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8B6106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362E0CA2" w14:textId="77777777" w:rsidR="00F01603" w:rsidRPr="00CF433D" w:rsidRDefault="00CF433D" w:rsidP="00F01603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</w:tcPr>
          <w:p w14:paraId="1FA77041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3E3E9327" w14:textId="77777777" w:rsidTr="00F01603">
        <w:trPr>
          <w:trHeight w:val="290"/>
        </w:trPr>
        <w:tc>
          <w:tcPr>
            <w:tcW w:w="813" w:type="pct"/>
            <w:gridSpan w:val="2"/>
            <w:vMerge w:val="restart"/>
          </w:tcPr>
          <w:p w14:paraId="52CA76FF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14:paraId="3C43F179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15938AD2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841684A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604ABC18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E1EBD10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6C47C835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18D87857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438D686A" w14:textId="77777777" w:rsidR="00F01603" w:rsidRPr="008B6106" w:rsidRDefault="00F01603" w:rsidP="00F01603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2EB76F0" w14:textId="77777777" w:rsidR="00F01603" w:rsidRPr="008B6106" w:rsidRDefault="00F01603" w:rsidP="00F01603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F01603" w:rsidRPr="008B6106" w14:paraId="10D09560" w14:textId="77777777" w:rsidTr="00F01603">
        <w:trPr>
          <w:trHeight w:val="290"/>
        </w:trPr>
        <w:tc>
          <w:tcPr>
            <w:tcW w:w="813" w:type="pct"/>
            <w:gridSpan w:val="2"/>
            <w:vMerge/>
          </w:tcPr>
          <w:p w14:paraId="01A02154" w14:textId="77777777" w:rsidR="00F01603" w:rsidRPr="008B6106" w:rsidRDefault="00F01603" w:rsidP="00F01603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772B450A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04934F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4941AB0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CEC107E" w14:textId="77777777" w:rsidTr="00F01603">
        <w:trPr>
          <w:trHeight w:val="290"/>
        </w:trPr>
        <w:tc>
          <w:tcPr>
            <w:tcW w:w="813" w:type="pct"/>
            <w:gridSpan w:val="2"/>
            <w:vMerge w:val="restart"/>
          </w:tcPr>
          <w:p w14:paraId="2CFF49A2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58B8A9CF" w14:textId="77777777" w:rsidR="00F01603" w:rsidRPr="008B6106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3F5761DC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65211D6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582FB35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606A1A03" w14:textId="77777777" w:rsidTr="00F01603">
        <w:trPr>
          <w:trHeight w:val="290"/>
        </w:trPr>
        <w:tc>
          <w:tcPr>
            <w:tcW w:w="813" w:type="pct"/>
            <w:gridSpan w:val="2"/>
            <w:vMerge/>
          </w:tcPr>
          <w:p w14:paraId="3741B5B9" w14:textId="77777777" w:rsidR="00F01603" w:rsidRPr="008B6106" w:rsidRDefault="00F01603" w:rsidP="00F01603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EE54F19" w14:textId="77777777" w:rsidR="00F01603" w:rsidRPr="008B6106" w:rsidRDefault="00F01603" w:rsidP="00F01603">
            <w:pPr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</w:pPr>
            <w:r w:rsidRPr="008B6106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8B6106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  <w:t xml:space="preserve"> </w:t>
            </w:r>
          </w:p>
          <w:p w14:paraId="6E186A90" w14:textId="77777777" w:rsidR="00F01603" w:rsidRPr="008B6106" w:rsidRDefault="00F01603" w:rsidP="00F01603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39BD1983" w14:textId="77777777" w:rsidR="00F01603" w:rsidRPr="008B6106" w:rsidRDefault="00F01603" w:rsidP="00F01603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6889287" w14:textId="77777777" w:rsidR="00F01603" w:rsidRPr="008B6106" w:rsidRDefault="00F01603" w:rsidP="00F01603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57CDC438" w14:textId="77777777" w:rsidTr="00F01603">
        <w:trPr>
          <w:trHeight w:val="289"/>
        </w:trPr>
        <w:tc>
          <w:tcPr>
            <w:tcW w:w="3793" w:type="pct"/>
            <w:gridSpan w:val="3"/>
          </w:tcPr>
          <w:p w14:paraId="6174BE2E" w14:textId="77777777" w:rsidR="00F01603" w:rsidRPr="008B6106" w:rsidRDefault="00F01603" w:rsidP="00F01603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56B0C36D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      6</w:t>
            </w:r>
          </w:p>
        </w:tc>
        <w:tc>
          <w:tcPr>
            <w:tcW w:w="780" w:type="pct"/>
          </w:tcPr>
          <w:p w14:paraId="564608D5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F01603" w:rsidRPr="008B6106" w14:paraId="05D287B4" w14:textId="77777777" w:rsidTr="00F01603">
        <w:trPr>
          <w:trHeight w:val="290"/>
        </w:trPr>
        <w:tc>
          <w:tcPr>
            <w:tcW w:w="3793" w:type="pct"/>
            <w:gridSpan w:val="3"/>
          </w:tcPr>
          <w:p w14:paraId="0BED8751" w14:textId="77777777" w:rsidR="00F01603" w:rsidRPr="008B6106" w:rsidRDefault="00F01603" w:rsidP="00F01603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326CE247" w14:textId="77777777" w:rsidR="00F01603" w:rsidRPr="008B6106" w:rsidRDefault="00F01603" w:rsidP="00F01603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14:paraId="16318BF2" w14:textId="77777777" w:rsidR="00F01603" w:rsidRPr="008B6106" w:rsidRDefault="00F01603" w:rsidP="00F01603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78ACAE1F" w14:textId="77777777"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</w:pPr>
    </w:p>
    <w:p w14:paraId="13A0E223" w14:textId="77777777" w:rsidR="00F01603" w:rsidRPr="001A1D69" w:rsidRDefault="00F01603" w:rsidP="00F01603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  <w:r w:rsidRPr="001A1D69">
        <w:rPr>
          <w:rFonts w:ascii="OfficinaSansBookC" w:eastAsia="Times New Roman" w:hAnsi="OfficinaSansBookC" w:cs="Times New Roman"/>
          <w:bCs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1E100A65" w14:textId="77777777" w:rsidR="00F01603" w:rsidRPr="001A1D69" w:rsidRDefault="00F01603" w:rsidP="00F01603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eastAsia="Times New Roman" w:hAnsi="OfficinaSansBookC" w:cs="Times New Roman"/>
          <w:bCs/>
          <w:i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14:paraId="686B8893" w14:textId="77777777" w:rsidR="00F01603" w:rsidRPr="001A1D69" w:rsidRDefault="00F01603" w:rsidP="00F01603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14:paraId="00635EFA" w14:textId="77777777" w:rsidR="00F01603" w:rsidRPr="001A1D69" w:rsidRDefault="00F01603" w:rsidP="00F01603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F01603" w:rsidRPr="001A1D69" w:rsidSect="00F01603">
          <w:footerReference w:type="default" r:id="rId10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lastRenderedPageBreak/>
        <w:tab/>
      </w:r>
    </w:p>
    <w:p w14:paraId="7F3F3BB0" w14:textId="77777777" w:rsidR="00F01603" w:rsidRPr="001A1D69" w:rsidRDefault="00F01603" w:rsidP="00F01603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10" w:name="3._УСЛОВИЯ_РЕАЛИЗАЦИИ_ПРОГРАММЫ_ДИСЦИПЛИ"/>
      <w:bookmarkStart w:id="11" w:name="_bookmark7"/>
      <w:bookmarkEnd w:id="10"/>
      <w:bookmarkEnd w:id="11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37E1C8D9" w14:textId="77777777" w:rsidR="00F01603" w:rsidRPr="001A1D69" w:rsidRDefault="00F01603" w:rsidP="00F01603">
      <w:pPr>
        <w:spacing w:before="7"/>
        <w:rPr>
          <w:rFonts w:ascii="OfficinaSansBookC" w:hAnsi="OfficinaSansBookC" w:cs="Times New Roman"/>
          <w:b/>
        </w:rPr>
      </w:pPr>
    </w:p>
    <w:p w14:paraId="6BE30312" w14:textId="77777777" w:rsidR="00F01603" w:rsidRPr="001A1D69" w:rsidRDefault="00F01603" w:rsidP="00F01603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7EF9CC5C" w14:textId="77777777" w:rsidR="00F01603" w:rsidRPr="001A1D69" w:rsidRDefault="00F01603" w:rsidP="00F01603">
      <w:pPr>
        <w:pStyle w:val="af4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021EB51" w14:textId="77777777" w:rsidR="00F01603" w:rsidRPr="001A1D69" w:rsidRDefault="00F01603" w:rsidP="00F01603">
      <w:pPr>
        <w:tabs>
          <w:tab w:val="left" w:pos="567"/>
        </w:tabs>
        <w:spacing w:line="286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04D730B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7643470F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0E09F108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E7066A5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291E9E43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16AA2D69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199CCA0C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био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2EFFEAFA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2AE650A3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60B0528E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675C0D84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517F6B6D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204912B6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2E5F88FD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22172695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6D2FDF58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0981C2B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67D785C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567F39FC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69E06D35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61CA8356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311D6877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503D5820" w14:textId="77777777" w:rsidR="00F01603" w:rsidRPr="001A1D69" w:rsidRDefault="00F01603" w:rsidP="00F01603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5C6A949F" w14:textId="77777777" w:rsidR="00F01603" w:rsidRPr="001A1D69" w:rsidRDefault="00F01603" w:rsidP="00F01603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FD47F29" w14:textId="77777777" w:rsidR="00F01603" w:rsidRPr="001A1D69" w:rsidRDefault="00F01603" w:rsidP="00F01603">
      <w:pPr>
        <w:tabs>
          <w:tab w:val="left" w:pos="56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Комовского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161F3B36" w14:textId="77777777" w:rsidR="00F01603" w:rsidRPr="001A1D69" w:rsidRDefault="00F01603" w:rsidP="00F01603">
      <w:pPr>
        <w:tabs>
          <w:tab w:val="left" w:pos="567"/>
        </w:tabs>
        <w:spacing w:line="278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472F4F13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7CF9582D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04B8B31B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3CBBD6EB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0D30D37C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252DF4EB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6F19B00A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47835336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141C27E5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1733378A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22E65737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79ACA7A7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6FA8A73A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4245C20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71EEFB6F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830B9EC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00598275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4EE6F64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A33FB3D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473A25F1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1CCE6CE3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36340E3E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061328D5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281231B9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5D0A3E7A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Ван-де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-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Граафа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6D0BB7F7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759D8347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36C22112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07B8721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2DFBE3CB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335E9E51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4FEC4C69" w14:textId="77777777" w:rsidR="00F01603" w:rsidRPr="001A1D69" w:rsidRDefault="00F01603" w:rsidP="00F01603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73C40D2" w14:textId="77777777" w:rsidR="00F01603" w:rsidRPr="001A1D69" w:rsidRDefault="00F01603" w:rsidP="00F01603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электрофорная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1D8F889D" w14:textId="77777777" w:rsidR="00F01603" w:rsidRPr="001A1D69" w:rsidRDefault="00F01603" w:rsidP="00F01603">
      <w:pPr>
        <w:tabs>
          <w:tab w:val="left" w:pos="56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2678BE16" w14:textId="77777777" w:rsidR="00F01603" w:rsidRPr="001A1D69" w:rsidRDefault="00F01603" w:rsidP="00F01603">
      <w:pPr>
        <w:tabs>
          <w:tab w:val="left" w:pos="567"/>
          <w:tab w:val="left" w:pos="907"/>
        </w:tabs>
        <w:spacing w:line="278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01211DAD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6E7C147E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292B0AC8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734953F9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5F2775EF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07E4430B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5AECC214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47DE653D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39DEA52F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2D73D59D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4FD6C432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7D319C09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733BF85B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5EB3BB42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Штативы</w:t>
      </w:r>
      <w:proofErr w:type="gramEnd"/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3023CB17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6832EB59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047BA5CE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1694759A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58705D66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69BC04B1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6D0CF70E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14:paraId="256EBE7C" w14:textId="77777777" w:rsidR="00F01603" w:rsidRPr="001A1D69" w:rsidRDefault="00F01603" w:rsidP="00F01603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248E7231" w14:textId="77777777" w:rsidR="00F01603" w:rsidRPr="001A1D69" w:rsidRDefault="00F01603" w:rsidP="00F01603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07BF7ECC" w14:textId="77777777" w:rsidR="00F01603" w:rsidRPr="001A1D69" w:rsidRDefault="00F01603" w:rsidP="00F01603">
      <w:pPr>
        <w:tabs>
          <w:tab w:val="left" w:pos="567"/>
          <w:tab w:val="left" w:pos="90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870060A" w14:textId="77777777" w:rsidR="00F01603" w:rsidRPr="001A1D69" w:rsidRDefault="00F01603" w:rsidP="00F01603">
      <w:pPr>
        <w:spacing w:before="3"/>
        <w:jc w:val="both"/>
        <w:rPr>
          <w:rFonts w:ascii="OfficinaSansBookC" w:hAnsi="OfficinaSansBookC" w:cs="Times New Roman"/>
        </w:rPr>
      </w:pPr>
    </w:p>
    <w:p w14:paraId="5CA494BC" w14:textId="77777777" w:rsidR="00F01603" w:rsidRPr="00124057" w:rsidRDefault="00F01603" w:rsidP="00F01603">
      <w:pPr>
        <w:spacing w:before="44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30EAC7BD" w14:textId="77777777" w:rsidR="00F01603" w:rsidRPr="001A1D69" w:rsidRDefault="00F01603" w:rsidP="00F01603">
      <w:pPr>
        <w:spacing w:before="6"/>
        <w:rPr>
          <w:rFonts w:ascii="OfficinaSansBookC" w:hAnsi="OfficinaSansBookC" w:cs="Times New Roman"/>
        </w:rPr>
      </w:pPr>
    </w:p>
    <w:p w14:paraId="39FD7687" w14:textId="77777777" w:rsidR="00F01603" w:rsidRPr="001A1D69" w:rsidRDefault="00F01603" w:rsidP="00F01603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4BB8DCDA" w14:textId="77777777" w:rsidR="00F01603" w:rsidRDefault="00F01603" w:rsidP="00F01603">
      <w:pPr>
        <w:spacing w:before="28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0DFD7FCC" w14:textId="77777777" w:rsidR="00F01603" w:rsidRDefault="00F01603" w:rsidP="00F01603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2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511C7E77" w14:textId="77777777" w:rsidR="00F01603" w:rsidRPr="0087665A" w:rsidRDefault="00F01603" w:rsidP="00F01603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3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2"/>
      <w:bookmarkEnd w:id="16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4D2C6E67" w14:textId="77777777" w:rsidR="00F01603" w:rsidRPr="001A1D69" w:rsidRDefault="00F01603" w:rsidP="00F01603">
      <w:pPr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3C9430B9" w14:textId="77777777" w:rsidR="00F01603" w:rsidRPr="00AB4660" w:rsidRDefault="00F01603" w:rsidP="00F01603">
      <w:pPr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7" w:name="_bookmark8"/>
      <w:bookmarkEnd w:id="17"/>
      <w:r>
        <w:rPr>
          <w:rFonts w:ascii="OfficinaSansBookC" w:hAnsi="OfficinaSansBookC" w:cs="Times New Roman"/>
          <w:b/>
          <w:sz w:val="28"/>
          <w:szCs w:val="28"/>
        </w:rPr>
        <w:lastRenderedPageBreak/>
        <w:t xml:space="preserve">4. </w:t>
      </w:r>
      <w:r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14:paraId="1C1DF1BD" w14:textId="77777777" w:rsidR="00F01603" w:rsidRPr="001A1D69" w:rsidRDefault="00F01603" w:rsidP="00F01603">
      <w:pPr>
        <w:pStyle w:val="af5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контроля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1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оценки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результатов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преподаватель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выбирает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методы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учетом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профессионализации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 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программе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дисциплины.</w:t>
      </w:r>
    </w:p>
    <w:p w14:paraId="43CFB2E8" w14:textId="77777777" w:rsidR="00F01603" w:rsidRPr="001A1D69" w:rsidRDefault="00F01603" w:rsidP="00F01603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9"/>
        <w:gridCol w:w="3581"/>
        <w:gridCol w:w="2680"/>
      </w:tblGrid>
      <w:tr w:rsidR="00F01603" w:rsidRPr="001A1D69" w14:paraId="22321828" w14:textId="77777777" w:rsidTr="00F01603">
        <w:trPr>
          <w:trHeight w:val="20"/>
        </w:trPr>
        <w:tc>
          <w:tcPr>
            <w:tcW w:w="1818" w:type="pct"/>
          </w:tcPr>
          <w:p w14:paraId="120F408E" w14:textId="77777777" w:rsidR="00F01603" w:rsidRPr="001A1D69" w:rsidRDefault="00F01603" w:rsidP="00F01603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6E2C4BFE" w14:textId="77777777" w:rsidR="00F01603" w:rsidRPr="001A1D69" w:rsidRDefault="00F01603" w:rsidP="00F01603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346C4942" w14:textId="77777777" w:rsidR="00F01603" w:rsidRPr="001A1D69" w:rsidRDefault="00F01603" w:rsidP="00F01603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394337BA" w14:textId="77777777" w:rsidR="00F01603" w:rsidRPr="001A1D69" w:rsidRDefault="00F01603" w:rsidP="00F01603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62BDB0BC" w14:textId="77777777" w:rsidR="00F01603" w:rsidRPr="001A1D69" w:rsidRDefault="00F01603" w:rsidP="00F01603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F01603" w:rsidRPr="001A1D69" w14:paraId="2208E7CD" w14:textId="77777777" w:rsidTr="00F01603">
        <w:trPr>
          <w:trHeight w:val="20"/>
        </w:trPr>
        <w:tc>
          <w:tcPr>
            <w:tcW w:w="1818" w:type="pct"/>
          </w:tcPr>
          <w:p w14:paraId="76D573AB" w14:textId="77777777" w:rsidR="00F01603" w:rsidRPr="001A1D69" w:rsidRDefault="00F01603" w:rsidP="00F01603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5C36FB6" w14:textId="77777777" w:rsidR="00F01603" w:rsidRPr="001A1D69" w:rsidRDefault="00F01603" w:rsidP="00F01603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65A19E6A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044727BF" w14:textId="77777777" w:rsidR="00F01603" w:rsidRPr="001A1D69" w:rsidRDefault="00F01603" w:rsidP="00F01603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8CC78B1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173F01E2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6737FDEF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6A15BAEC" w14:textId="77777777" w:rsidR="00F01603" w:rsidRPr="001A1D69" w:rsidRDefault="00F01603" w:rsidP="00F01603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5EB0EEA9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44C0BE0F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3148182C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35D417D7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24A3745D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работ 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(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решения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14:paraId="2DB3E4C9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14:paraId="695CB40E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 и 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14:paraId="24747067" w14:textId="77777777" w:rsidR="00F01603" w:rsidRPr="001A1D69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выполнение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ационных заданий</w:t>
            </w:r>
          </w:p>
        </w:tc>
      </w:tr>
      <w:tr w:rsidR="00F01603" w:rsidRPr="001A1D69" w14:paraId="5D0001D8" w14:textId="77777777" w:rsidTr="00F01603">
        <w:trPr>
          <w:trHeight w:val="20"/>
        </w:trPr>
        <w:tc>
          <w:tcPr>
            <w:tcW w:w="1818" w:type="pct"/>
          </w:tcPr>
          <w:p w14:paraId="4AB168C8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130D9B2C" w14:textId="77777777" w:rsidR="00F01603" w:rsidRPr="001A1D69" w:rsidRDefault="00F01603" w:rsidP="00F01603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C06AAA6" w14:textId="77777777" w:rsidR="00F01603" w:rsidRPr="001A1D69" w:rsidRDefault="00F01603" w:rsidP="00F01603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6CD569A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3E8049E8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5AA01BC7" w14:textId="77777777" w:rsidR="00F01603" w:rsidRPr="001A1D69" w:rsidRDefault="00F01603" w:rsidP="00F01603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4B567A9B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4FAA79EE" w14:textId="77777777" w:rsidR="00F01603" w:rsidRPr="001A1D69" w:rsidRDefault="00F01603" w:rsidP="00F01603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5A146F55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01603" w:rsidRPr="001A1D69" w14:paraId="168F0AFD" w14:textId="77777777" w:rsidTr="00F01603">
        <w:trPr>
          <w:trHeight w:val="20"/>
        </w:trPr>
        <w:tc>
          <w:tcPr>
            <w:tcW w:w="1818" w:type="pct"/>
          </w:tcPr>
          <w:p w14:paraId="64539FDF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77291722" w14:textId="77777777" w:rsidR="00F01603" w:rsidRPr="001A1D69" w:rsidRDefault="00F01603" w:rsidP="00F01603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7E696D7B" w14:textId="77777777" w:rsidR="00F01603" w:rsidRPr="001A1D69" w:rsidRDefault="00F01603" w:rsidP="00F01603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9A0AE2" w14:textId="77777777" w:rsidR="00F01603" w:rsidRPr="001A1D69" w:rsidRDefault="00F01603" w:rsidP="00F01603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9A05C0B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67F7C099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26A4AD09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01603" w:rsidRPr="001A1D69" w14:paraId="3CB4E911" w14:textId="77777777" w:rsidTr="00F01603">
        <w:trPr>
          <w:trHeight w:val="20"/>
        </w:trPr>
        <w:tc>
          <w:tcPr>
            <w:tcW w:w="1818" w:type="pct"/>
          </w:tcPr>
          <w:p w14:paraId="08A541CA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46D98680" w14:textId="77777777" w:rsidR="00F01603" w:rsidRPr="001A1D69" w:rsidRDefault="00F01603" w:rsidP="00F01603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209A51C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70FD705" w14:textId="77777777" w:rsidR="00F01603" w:rsidRPr="001A1D69" w:rsidRDefault="00F01603" w:rsidP="00F01603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65B8CF54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DF6B4A9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C7DADDA" w14:textId="77777777" w:rsidR="00F01603" w:rsidRPr="001A1D69" w:rsidRDefault="00F01603" w:rsidP="00F01603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C838B23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D7DC329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01603" w:rsidRPr="001A1D69" w14:paraId="139CF051" w14:textId="77777777" w:rsidTr="00F01603">
        <w:trPr>
          <w:trHeight w:val="20"/>
        </w:trPr>
        <w:tc>
          <w:tcPr>
            <w:tcW w:w="1818" w:type="pct"/>
          </w:tcPr>
          <w:p w14:paraId="035DFD9B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47D6E146" w14:textId="77777777" w:rsidR="00F01603" w:rsidRPr="001A1D69" w:rsidRDefault="00F01603" w:rsidP="00F01603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98D1C97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558E7E62" w14:textId="77777777" w:rsidR="00F01603" w:rsidRPr="001A1D69" w:rsidRDefault="00F01603" w:rsidP="00F01603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69351EA" w14:textId="77777777" w:rsidR="00F01603" w:rsidRPr="001A1D69" w:rsidRDefault="00F01603" w:rsidP="00F01603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CBA4F74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4286FFFD" w14:textId="77777777" w:rsidR="00F01603" w:rsidRPr="001A1D69" w:rsidRDefault="00F01603" w:rsidP="00F01603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501767A6" w14:textId="77777777" w:rsidR="00F01603" w:rsidRPr="001A1D69" w:rsidRDefault="00F01603" w:rsidP="00F01603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2CF023DF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01603" w:rsidRPr="001A1D69" w14:paraId="2BCC7A9E" w14:textId="77777777" w:rsidTr="00F01603">
        <w:trPr>
          <w:trHeight w:val="20"/>
        </w:trPr>
        <w:tc>
          <w:tcPr>
            <w:tcW w:w="1818" w:type="pct"/>
          </w:tcPr>
          <w:p w14:paraId="06BBFFCA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14:paraId="755089DF" w14:textId="77777777" w:rsidR="00F01603" w:rsidRPr="001A1D69" w:rsidRDefault="00F01603" w:rsidP="00F01603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C637A2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28511300" w14:textId="77777777" w:rsidR="00F01603" w:rsidRPr="001A1D69" w:rsidRDefault="00F01603" w:rsidP="00F01603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4952B5F9" w14:textId="77777777" w:rsidR="00F01603" w:rsidRPr="001A1D69" w:rsidRDefault="00F01603" w:rsidP="00F01603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51BFC89" w14:textId="77777777" w:rsidR="00F01603" w:rsidRPr="001A1D69" w:rsidRDefault="00F01603" w:rsidP="00F01603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1DB3B68A" w14:textId="77777777" w:rsidR="00F01603" w:rsidRPr="001A1D69" w:rsidRDefault="00F01603" w:rsidP="00F01603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126E8A67" w14:textId="77777777" w:rsidR="00F01603" w:rsidRPr="001A1D69" w:rsidRDefault="00F01603" w:rsidP="00F01603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C042B9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01603" w:rsidRPr="001A1D69" w14:paraId="180454B9" w14:textId="77777777" w:rsidTr="00F01603">
        <w:trPr>
          <w:trHeight w:val="20"/>
        </w:trPr>
        <w:tc>
          <w:tcPr>
            <w:tcW w:w="1818" w:type="pct"/>
          </w:tcPr>
          <w:p w14:paraId="5E88B6D8" w14:textId="77777777" w:rsidR="00F01603" w:rsidRPr="001A1D69" w:rsidRDefault="00F01603" w:rsidP="00F01603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 w:rsidRPr="001A1D69">
              <w:rPr>
                <w:rStyle w:val="a4"/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footnoteReference w:id="5"/>
            </w: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19" w:type="pct"/>
          </w:tcPr>
          <w:p w14:paraId="3DDB6631" w14:textId="77777777" w:rsidR="00F01603" w:rsidRPr="001A1D69" w:rsidRDefault="00F01603" w:rsidP="00F01603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24EC4AF5" w14:textId="77777777" w:rsidR="00F01603" w:rsidRPr="001A1D69" w:rsidRDefault="00F01603" w:rsidP="00F01603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79330E20" w14:textId="77777777" w:rsidR="00F01603" w:rsidRPr="001A1D69" w:rsidRDefault="00F01603" w:rsidP="00F01603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36B1E86C" w14:textId="77777777" w:rsidR="00F01603" w:rsidRPr="001A1D69" w:rsidRDefault="00F01603" w:rsidP="00F01603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p w14:paraId="622E4861" w14:textId="77777777" w:rsidR="00F01603" w:rsidRDefault="00F01603" w:rsidP="00F01603"/>
    <w:p w14:paraId="249BA694" w14:textId="77777777" w:rsidR="00CC1460" w:rsidRDefault="00CC1460"/>
    <w:sectPr w:rsidR="00CC1460" w:rsidSect="00F01603">
      <w:pgSz w:w="11910" w:h="16840"/>
      <w:pgMar w:top="1580" w:right="580" w:bottom="960" w:left="15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65ED9" w14:textId="77777777" w:rsidR="00E81C0A" w:rsidRDefault="00E81C0A" w:rsidP="00F01603">
      <w:pPr>
        <w:spacing w:after="0" w:line="240" w:lineRule="auto"/>
      </w:pPr>
      <w:r>
        <w:separator/>
      </w:r>
    </w:p>
  </w:endnote>
  <w:endnote w:type="continuationSeparator" w:id="0">
    <w:p w14:paraId="0136383F" w14:textId="77777777" w:rsidR="00E81C0A" w:rsidRDefault="00E81C0A" w:rsidP="00F0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D303" w14:textId="77777777" w:rsidR="00F16F17" w:rsidRDefault="00F16F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2C5FD882" w14:textId="77777777" w:rsidR="00F16F17" w:rsidRDefault="00F16F17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64C3" w14:textId="77777777" w:rsidR="00F16F17" w:rsidRDefault="00F16F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28AE451D" w14:textId="77777777" w:rsidR="00F16F17" w:rsidRDefault="00F16F17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60DD" w14:textId="77777777" w:rsidR="00F16F17" w:rsidRDefault="00F16F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67D2B954" w14:textId="77777777" w:rsidR="00F16F17" w:rsidRDefault="00F16F17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CF87" w14:textId="77777777" w:rsidR="00E81C0A" w:rsidRDefault="00E81C0A" w:rsidP="00F01603">
      <w:pPr>
        <w:spacing w:after="0" w:line="240" w:lineRule="auto"/>
      </w:pPr>
      <w:r>
        <w:separator/>
      </w:r>
    </w:p>
  </w:footnote>
  <w:footnote w:type="continuationSeparator" w:id="0">
    <w:p w14:paraId="58118A68" w14:textId="77777777" w:rsidR="00E81C0A" w:rsidRDefault="00E81C0A" w:rsidP="00F01603">
      <w:pPr>
        <w:spacing w:after="0" w:line="240" w:lineRule="auto"/>
      </w:pPr>
      <w:r>
        <w:continuationSeparator/>
      </w:r>
    </w:p>
  </w:footnote>
  <w:footnote w:id="1">
    <w:p w14:paraId="6CFFB0E3" w14:textId="77777777" w:rsidR="00F16F17" w:rsidRDefault="00F16F17" w:rsidP="00F01603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2831DC2B" w14:textId="77777777" w:rsidR="00F16F17" w:rsidRDefault="00F16F17" w:rsidP="00F01603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>)</w:t>
      </w:r>
    </w:p>
  </w:footnote>
  <w:footnote w:id="3">
    <w:p w14:paraId="1BD82016" w14:textId="77777777" w:rsidR="00F16F17" w:rsidRDefault="00F16F17" w:rsidP="00F01603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4">
    <w:p w14:paraId="4D53A3E3" w14:textId="77777777" w:rsidR="00F16F17" w:rsidRDefault="00F16F17" w:rsidP="00F01603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  <w:footnote w:id="5">
    <w:p w14:paraId="1CC328A3" w14:textId="77777777" w:rsidR="00F16F17" w:rsidRDefault="00F16F17" w:rsidP="00F01603">
      <w:pPr>
        <w:pStyle w:val="ab"/>
      </w:pPr>
      <w:r>
        <w:rPr>
          <w:rStyle w:val="a4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7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8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9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603"/>
    <w:rsid w:val="00035DB9"/>
    <w:rsid w:val="00157D5D"/>
    <w:rsid w:val="00473BE9"/>
    <w:rsid w:val="006A48EA"/>
    <w:rsid w:val="00870892"/>
    <w:rsid w:val="009B6000"/>
    <w:rsid w:val="00AF450E"/>
    <w:rsid w:val="00CC1460"/>
    <w:rsid w:val="00CF433D"/>
    <w:rsid w:val="00E0739F"/>
    <w:rsid w:val="00E81C0A"/>
    <w:rsid w:val="00F01603"/>
    <w:rsid w:val="00F16F17"/>
    <w:rsid w:val="00F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46A70"/>
  <w15:docId w15:val="{DA9B7C25-B542-4857-9030-CE8CEED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60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603"/>
    <w:pPr>
      <w:widowControl w:val="0"/>
      <w:autoSpaceDE w:val="0"/>
      <w:autoSpaceDN w:val="0"/>
      <w:spacing w:after="0" w:line="240" w:lineRule="auto"/>
      <w:ind w:left="201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0160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F01603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01603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F01603"/>
    <w:rPr>
      <w:rFonts w:ascii="Times New Roman" w:eastAsia="Calibri" w:hAnsi="Times New Roman" w:cs="Calibri"/>
      <w:b/>
      <w:bCs/>
      <w:sz w:val="28"/>
      <w:szCs w:val="28"/>
    </w:rPr>
  </w:style>
  <w:style w:type="paragraph" w:styleId="a3">
    <w:name w:val="No Spacing"/>
    <w:uiPriority w:val="1"/>
    <w:qFormat/>
    <w:rsid w:val="00F0160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footnote reference"/>
    <w:uiPriority w:val="99"/>
    <w:semiHidden/>
    <w:unhideWhenUsed/>
    <w:qFormat/>
    <w:rsid w:val="00F01603"/>
    <w:rPr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01603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016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sid w:val="00F01603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01603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0160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01603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F01603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F01603"/>
    <w:rPr>
      <w:rFonts w:ascii="Calibri" w:eastAsia="Calibri" w:hAnsi="Calibri" w:cs="Calibri"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semiHidden/>
    <w:qFormat/>
    <w:rsid w:val="00F01603"/>
    <w:rPr>
      <w:rFonts w:ascii="Calibri" w:eastAsia="Calibri" w:hAnsi="Calibri" w:cs="Calibri"/>
    </w:rPr>
  </w:style>
  <w:style w:type="paragraph" w:styleId="ae">
    <w:name w:val="header"/>
    <w:basedOn w:val="a"/>
    <w:link w:val="ad"/>
    <w:uiPriority w:val="99"/>
    <w:semiHidden/>
    <w:unhideWhenUsed/>
    <w:qFormat/>
    <w:rsid w:val="00F016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eastAsia="en-US"/>
    </w:rPr>
  </w:style>
  <w:style w:type="paragraph" w:styleId="af">
    <w:name w:val="Body Text"/>
    <w:basedOn w:val="a"/>
    <w:link w:val="af0"/>
    <w:uiPriority w:val="99"/>
    <w:qFormat/>
    <w:rsid w:val="00F01603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qFormat/>
    <w:rsid w:val="00F01603"/>
    <w:rPr>
      <w:rFonts w:ascii="Calibri" w:eastAsia="Calibri" w:hAnsi="Calibri" w:cs="Calibri"/>
      <w:sz w:val="28"/>
      <w:szCs w:val="28"/>
    </w:rPr>
  </w:style>
  <w:style w:type="paragraph" w:styleId="11">
    <w:name w:val="toc 1"/>
    <w:basedOn w:val="a"/>
    <w:next w:val="a"/>
    <w:uiPriority w:val="99"/>
    <w:qFormat/>
    <w:rsid w:val="00F01603"/>
    <w:pPr>
      <w:widowControl w:val="0"/>
      <w:autoSpaceDE w:val="0"/>
      <w:autoSpaceDN w:val="0"/>
      <w:spacing w:before="104" w:after="0" w:line="240" w:lineRule="auto"/>
      <w:ind w:left="480" w:hanging="280"/>
    </w:pPr>
    <w:rPr>
      <w:b/>
      <w:bCs/>
      <w:sz w:val="28"/>
      <w:szCs w:val="28"/>
      <w:lang w:eastAsia="en-US"/>
    </w:rPr>
  </w:style>
  <w:style w:type="character" w:customStyle="1" w:styleId="af1">
    <w:name w:val="Заголовок Знак"/>
    <w:uiPriority w:val="99"/>
    <w:qFormat/>
    <w:locked/>
    <w:rsid w:val="00F01603"/>
    <w:rPr>
      <w:rFonts w:ascii="Calibri" w:eastAsia="Calibri" w:hAnsi="Calibri" w:cs="Calibri"/>
      <w:sz w:val="40"/>
      <w:szCs w:val="40"/>
    </w:rPr>
  </w:style>
  <w:style w:type="paragraph" w:styleId="af2">
    <w:name w:val="footer"/>
    <w:basedOn w:val="a"/>
    <w:link w:val="af3"/>
    <w:uiPriority w:val="99"/>
    <w:qFormat/>
    <w:rsid w:val="00F01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F01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12"/>
    <w:uiPriority w:val="99"/>
    <w:qFormat/>
    <w:rsid w:val="00F01603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customStyle="1" w:styleId="12">
    <w:name w:val="Обычный (веб) Знак1"/>
    <w:link w:val="af4"/>
    <w:uiPriority w:val="99"/>
    <w:qFormat/>
    <w:locked/>
    <w:rsid w:val="00F01603"/>
    <w:rPr>
      <w:rFonts w:ascii="Calibri" w:eastAsia="Calibri" w:hAnsi="Calibri" w:cs="Times New Roman"/>
      <w:sz w:val="24"/>
      <w:szCs w:val="20"/>
      <w:lang w:eastAsia="ru-RU"/>
    </w:rPr>
  </w:style>
  <w:style w:type="paragraph" w:styleId="af5">
    <w:name w:val="List Paragraph"/>
    <w:basedOn w:val="a"/>
    <w:uiPriority w:val="99"/>
    <w:qFormat/>
    <w:rsid w:val="00F01603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lang w:eastAsia="en-US"/>
    </w:rPr>
  </w:style>
  <w:style w:type="paragraph" w:customStyle="1" w:styleId="TableParagraph">
    <w:name w:val="Table Paragraph"/>
    <w:basedOn w:val="a"/>
    <w:uiPriority w:val="99"/>
    <w:qFormat/>
    <w:rsid w:val="00F01603"/>
    <w:pPr>
      <w:widowControl w:val="0"/>
      <w:autoSpaceDE w:val="0"/>
      <w:autoSpaceDN w:val="0"/>
      <w:spacing w:after="0" w:line="240" w:lineRule="auto"/>
      <w:ind w:left="110"/>
    </w:pPr>
    <w:rPr>
      <w:lang w:eastAsia="en-US"/>
    </w:rPr>
  </w:style>
  <w:style w:type="character" w:customStyle="1" w:styleId="af6">
    <w:name w:val="Основной текст_"/>
    <w:link w:val="13"/>
    <w:uiPriority w:val="99"/>
    <w:qFormat/>
    <w:locked/>
    <w:rsid w:val="00F01603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6"/>
    <w:uiPriority w:val="99"/>
    <w:qFormat/>
    <w:rsid w:val="00F01603"/>
    <w:pPr>
      <w:widowControl w:val="0"/>
      <w:shd w:val="clear" w:color="auto" w:fill="FFFFFF"/>
      <w:spacing w:after="0"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eastAsia="en-US" w:bidi="th-TH"/>
    </w:rPr>
  </w:style>
  <w:style w:type="paragraph" w:customStyle="1" w:styleId="14">
    <w:name w:val="Обычный1"/>
    <w:qFormat/>
    <w:rsid w:val="00F0160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qFormat/>
    <w:rsid w:val="00F0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qFormat/>
    <w:rsid w:val="00F01603"/>
  </w:style>
  <w:style w:type="table" w:customStyle="1" w:styleId="-11">
    <w:name w:val="Таблица-сетка 1 светлая1"/>
    <w:basedOn w:val="a1"/>
    <w:uiPriority w:val="46"/>
    <w:rsid w:val="00F0160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F0160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7">
    <w:name w:val="Подпись к картинке"/>
    <w:basedOn w:val="a"/>
    <w:qFormat/>
    <w:rsid w:val="00F01603"/>
    <w:pPr>
      <w:widowControl w:val="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1">
    <w:name w:val="Основной текст (2)"/>
    <w:basedOn w:val="a"/>
    <w:rsid w:val="00F01603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8">
    <w:name w:val="Название Знак"/>
    <w:uiPriority w:val="99"/>
    <w:locked/>
    <w:rsid w:val="00F01603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9">
    <w:name w:val="Обычный (веб) Знак"/>
    <w:uiPriority w:val="99"/>
    <w:qFormat/>
    <w:locked/>
    <w:rsid w:val="00F01603"/>
    <w:rPr>
      <w:sz w:val="24"/>
    </w:rPr>
  </w:style>
  <w:style w:type="paragraph" w:customStyle="1" w:styleId="15">
    <w:name w:val="Абзац списка1"/>
    <w:basedOn w:val="a"/>
    <w:rsid w:val="00F01603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ja-JP"/>
    </w:rPr>
  </w:style>
  <w:style w:type="paragraph" w:styleId="afa">
    <w:name w:val="Title"/>
    <w:basedOn w:val="a"/>
    <w:next w:val="a"/>
    <w:link w:val="16"/>
    <w:uiPriority w:val="10"/>
    <w:qFormat/>
    <w:rsid w:val="00F0160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Заголовок Знак1"/>
    <w:basedOn w:val="a0"/>
    <w:link w:val="afa"/>
    <w:uiPriority w:val="10"/>
    <w:rsid w:val="00F016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4BEB-1A4F-472A-B4AD-C7785DF5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35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7</cp:revision>
  <dcterms:created xsi:type="dcterms:W3CDTF">2024-02-19T09:02:00Z</dcterms:created>
  <dcterms:modified xsi:type="dcterms:W3CDTF">2024-03-18T08:00:00Z</dcterms:modified>
</cp:coreProperties>
</file>