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1BC6C" w14:textId="77777777" w:rsidR="00330EC6" w:rsidRPr="00315F34" w:rsidRDefault="00330EC6" w:rsidP="00330EC6">
      <w:pPr>
        <w:pStyle w:val="a3"/>
        <w:jc w:val="right"/>
        <w:rPr>
          <w:rFonts w:ascii="Times New Roman" w:hAnsi="Times New Roman"/>
          <w:b/>
          <w:bCs/>
        </w:rPr>
      </w:pPr>
      <w:r w:rsidRPr="00315F34">
        <w:rPr>
          <w:rFonts w:ascii="Times New Roman" w:hAnsi="Times New Roman"/>
          <w:b/>
          <w:bCs/>
        </w:rPr>
        <w:t>Приложение</w:t>
      </w:r>
      <w:r>
        <w:rPr>
          <w:rFonts w:ascii="Times New Roman" w:hAnsi="Times New Roman"/>
          <w:b/>
          <w:bCs/>
        </w:rPr>
        <w:t xml:space="preserve"> 3.1</w:t>
      </w:r>
    </w:p>
    <w:p w14:paraId="36B63694" w14:textId="77777777" w:rsidR="00330EC6" w:rsidRPr="00F958E5" w:rsidRDefault="00330EC6" w:rsidP="00330EC6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C974DF">
        <w:rPr>
          <w:rFonts w:ascii="Times New Roman" w:hAnsi="Times New Roman"/>
          <w:bCs/>
          <w:sz w:val="24"/>
          <w:szCs w:val="24"/>
        </w:rPr>
        <w:t xml:space="preserve">к </w:t>
      </w:r>
      <w:r>
        <w:rPr>
          <w:rFonts w:ascii="Times New Roman" w:hAnsi="Times New Roman"/>
          <w:bCs/>
          <w:sz w:val="24"/>
          <w:szCs w:val="24"/>
        </w:rPr>
        <w:t>О</w:t>
      </w:r>
      <w:r w:rsidR="00827382">
        <w:rPr>
          <w:rFonts w:ascii="Times New Roman" w:hAnsi="Times New Roman"/>
          <w:bCs/>
          <w:sz w:val="24"/>
          <w:szCs w:val="24"/>
        </w:rPr>
        <w:t>П</w:t>
      </w:r>
      <w:r>
        <w:rPr>
          <w:rFonts w:ascii="Times New Roman" w:hAnsi="Times New Roman"/>
          <w:bCs/>
          <w:sz w:val="24"/>
          <w:szCs w:val="24"/>
        </w:rPr>
        <w:t>ОП-П</w:t>
      </w:r>
      <w:r w:rsidRPr="00C974DF">
        <w:rPr>
          <w:rFonts w:ascii="Times New Roman" w:hAnsi="Times New Roman"/>
          <w:bCs/>
          <w:sz w:val="24"/>
          <w:szCs w:val="24"/>
        </w:rPr>
        <w:t xml:space="preserve"> по специальности</w:t>
      </w:r>
      <w:r w:rsidRPr="00C974DF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C974DF">
        <w:rPr>
          <w:rFonts w:ascii="Times New Roman" w:hAnsi="Times New Roman"/>
          <w:bCs/>
          <w:i/>
          <w:sz w:val="24"/>
          <w:szCs w:val="24"/>
        </w:rPr>
        <w:br/>
      </w:r>
      <w:r w:rsidRPr="00AF1FD4">
        <w:rPr>
          <w:rFonts w:ascii="Times New Roman" w:hAnsi="Times New Roman"/>
          <w:b/>
          <w:sz w:val="24"/>
          <w:szCs w:val="24"/>
        </w:rPr>
        <w:t>22.02.</w:t>
      </w:r>
      <w:proofErr w:type="gramStart"/>
      <w:r w:rsidRPr="00AF1FD4">
        <w:rPr>
          <w:rFonts w:ascii="Times New Roman" w:hAnsi="Times New Roman"/>
          <w:b/>
          <w:sz w:val="24"/>
          <w:szCs w:val="24"/>
        </w:rPr>
        <w:t>06  Сварочное</w:t>
      </w:r>
      <w:proofErr w:type="gramEnd"/>
      <w:r w:rsidRPr="00AF1FD4">
        <w:rPr>
          <w:rFonts w:ascii="Times New Roman" w:hAnsi="Times New Roman"/>
          <w:b/>
          <w:sz w:val="24"/>
          <w:szCs w:val="24"/>
        </w:rPr>
        <w:t xml:space="preserve"> производство</w:t>
      </w:r>
    </w:p>
    <w:p w14:paraId="0758A037" w14:textId="77777777" w:rsidR="00330EC6" w:rsidRPr="00315F34" w:rsidRDefault="00330EC6" w:rsidP="00330EC6">
      <w:pPr>
        <w:jc w:val="center"/>
        <w:rPr>
          <w:rFonts w:ascii="Times New Roman" w:hAnsi="Times New Roman"/>
          <w:b/>
          <w:i/>
        </w:rPr>
      </w:pPr>
    </w:p>
    <w:p w14:paraId="6E07064A" w14:textId="77777777" w:rsidR="00330EC6" w:rsidRPr="00315F34" w:rsidRDefault="00330EC6" w:rsidP="00330EC6">
      <w:pPr>
        <w:jc w:val="center"/>
        <w:rPr>
          <w:rFonts w:ascii="Times New Roman" w:hAnsi="Times New Roman"/>
          <w:b/>
          <w:i/>
        </w:rPr>
      </w:pPr>
    </w:p>
    <w:p w14:paraId="1E893A73" w14:textId="77777777" w:rsidR="00330EC6" w:rsidRDefault="00330EC6" w:rsidP="00330EC6">
      <w:pPr>
        <w:jc w:val="center"/>
        <w:rPr>
          <w:rFonts w:ascii="Times New Roman" w:hAnsi="Times New Roman"/>
          <w:b/>
          <w:i/>
        </w:rPr>
      </w:pPr>
    </w:p>
    <w:p w14:paraId="1194011B" w14:textId="77777777" w:rsidR="00330EC6" w:rsidRDefault="00330EC6" w:rsidP="00330EC6">
      <w:pPr>
        <w:jc w:val="center"/>
        <w:rPr>
          <w:rFonts w:ascii="Times New Roman" w:hAnsi="Times New Roman"/>
          <w:b/>
          <w:i/>
        </w:rPr>
      </w:pPr>
    </w:p>
    <w:p w14:paraId="75FB2C8A" w14:textId="77777777" w:rsidR="00330EC6" w:rsidRPr="00315F34" w:rsidRDefault="00330EC6" w:rsidP="00330EC6">
      <w:pPr>
        <w:jc w:val="center"/>
        <w:rPr>
          <w:rFonts w:ascii="Times New Roman" w:hAnsi="Times New Roman"/>
          <w:b/>
          <w:i/>
        </w:rPr>
      </w:pPr>
    </w:p>
    <w:p w14:paraId="3FE8B221" w14:textId="77777777" w:rsidR="00330EC6" w:rsidRPr="00315F34" w:rsidRDefault="00330EC6" w:rsidP="00330EC6">
      <w:pPr>
        <w:jc w:val="center"/>
        <w:rPr>
          <w:rFonts w:ascii="Times New Roman" w:hAnsi="Times New Roman"/>
          <w:b/>
          <w:i/>
        </w:rPr>
      </w:pPr>
    </w:p>
    <w:p w14:paraId="5D06698A" w14:textId="77777777" w:rsidR="00330EC6" w:rsidRPr="00315F34" w:rsidRDefault="00330EC6" w:rsidP="00330EC6">
      <w:pPr>
        <w:jc w:val="center"/>
        <w:rPr>
          <w:rFonts w:ascii="Times New Roman" w:hAnsi="Times New Roman"/>
          <w:b/>
          <w:sz w:val="24"/>
          <w:szCs w:val="24"/>
        </w:rPr>
      </w:pPr>
      <w:r w:rsidRPr="00315F34">
        <w:rPr>
          <w:rFonts w:ascii="Times New Roman" w:hAnsi="Times New Roman"/>
          <w:b/>
          <w:sz w:val="24"/>
          <w:szCs w:val="24"/>
        </w:rPr>
        <w:t>РАБОЧАЯ ПРОГРАММА УЧЕБНОЙ ДИСЦИПЛИНЫ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5A0BACE5" w14:textId="77777777" w:rsidR="00330EC6" w:rsidRPr="00315F34" w:rsidRDefault="00330EC6" w:rsidP="00330EC6">
      <w:pPr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0CF4BE43" w14:textId="77777777" w:rsidR="00330EC6" w:rsidRPr="00C974DF" w:rsidRDefault="00330EC6" w:rsidP="00330EC6">
      <w:pPr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  <w:r w:rsidRPr="00C974DF">
        <w:rPr>
          <w:rFonts w:ascii="Times New Roman" w:hAnsi="Times New Roman"/>
          <w:b/>
          <w:iCs/>
          <w:sz w:val="24"/>
          <w:szCs w:val="24"/>
        </w:rPr>
        <w:t>«</w:t>
      </w:r>
      <w:r>
        <w:rPr>
          <w:rFonts w:ascii="Times New Roman" w:hAnsi="Times New Roman"/>
          <w:b/>
          <w:iCs/>
          <w:sz w:val="24"/>
          <w:szCs w:val="24"/>
        </w:rPr>
        <w:t>ЕН.</w:t>
      </w:r>
      <w:r w:rsidRPr="00AF1FD4">
        <w:rPr>
          <w:rFonts w:ascii="Times New Roman" w:hAnsi="Times New Roman"/>
          <w:b/>
          <w:iCs/>
          <w:sz w:val="24"/>
          <w:szCs w:val="24"/>
        </w:rPr>
        <w:t>03 ФИЗИКА</w:t>
      </w:r>
      <w:r w:rsidRPr="00C974DF">
        <w:rPr>
          <w:rFonts w:ascii="Times New Roman" w:hAnsi="Times New Roman"/>
          <w:b/>
          <w:iCs/>
          <w:sz w:val="24"/>
          <w:szCs w:val="24"/>
        </w:rPr>
        <w:t>»</w:t>
      </w:r>
    </w:p>
    <w:p w14:paraId="2433C77D" w14:textId="77777777" w:rsidR="00330EC6" w:rsidRPr="00AF1FD4" w:rsidRDefault="00330EC6" w:rsidP="00330EC6">
      <w:pPr>
        <w:jc w:val="center"/>
        <w:rPr>
          <w:rFonts w:ascii="Times New Roman" w:hAnsi="Times New Roman"/>
          <w:bCs/>
          <w:sz w:val="20"/>
          <w:szCs w:val="20"/>
        </w:rPr>
      </w:pPr>
    </w:p>
    <w:p w14:paraId="7178D442" w14:textId="77777777" w:rsidR="00330EC6" w:rsidRPr="00315F34" w:rsidRDefault="00330EC6" w:rsidP="00330EC6">
      <w:pPr>
        <w:jc w:val="center"/>
        <w:rPr>
          <w:rFonts w:ascii="Times New Roman" w:hAnsi="Times New Roman"/>
          <w:b/>
          <w:i/>
        </w:rPr>
      </w:pPr>
    </w:p>
    <w:p w14:paraId="4373DD9D" w14:textId="77777777" w:rsidR="00330EC6" w:rsidRDefault="00330EC6" w:rsidP="00330EC6">
      <w:pPr>
        <w:rPr>
          <w:rFonts w:ascii="Times New Roman" w:hAnsi="Times New Roman"/>
          <w:b/>
          <w:i/>
        </w:rPr>
      </w:pPr>
    </w:p>
    <w:p w14:paraId="4F09B0C4" w14:textId="77777777" w:rsidR="00330EC6" w:rsidRDefault="00330EC6" w:rsidP="00330EC6">
      <w:pPr>
        <w:rPr>
          <w:rFonts w:ascii="Times New Roman" w:hAnsi="Times New Roman"/>
          <w:b/>
          <w:i/>
        </w:rPr>
      </w:pPr>
    </w:p>
    <w:p w14:paraId="41CF3C26" w14:textId="77777777" w:rsidR="00330EC6" w:rsidRDefault="00330EC6" w:rsidP="00330EC6">
      <w:pPr>
        <w:rPr>
          <w:rFonts w:ascii="Times New Roman" w:hAnsi="Times New Roman"/>
          <w:b/>
          <w:i/>
        </w:rPr>
      </w:pPr>
    </w:p>
    <w:p w14:paraId="46435BB1" w14:textId="77777777" w:rsidR="00330EC6" w:rsidRDefault="00330EC6" w:rsidP="00330EC6">
      <w:pPr>
        <w:rPr>
          <w:rFonts w:ascii="Times New Roman" w:hAnsi="Times New Roman"/>
          <w:b/>
          <w:i/>
        </w:rPr>
      </w:pPr>
    </w:p>
    <w:p w14:paraId="21215FA2" w14:textId="77777777" w:rsidR="00330EC6" w:rsidRDefault="00330EC6" w:rsidP="00330EC6">
      <w:pPr>
        <w:rPr>
          <w:rFonts w:ascii="Times New Roman" w:hAnsi="Times New Roman"/>
          <w:b/>
          <w:i/>
        </w:rPr>
      </w:pPr>
    </w:p>
    <w:p w14:paraId="185E8486" w14:textId="77777777" w:rsidR="00330EC6" w:rsidRDefault="00330EC6" w:rsidP="00330EC6">
      <w:pPr>
        <w:rPr>
          <w:rFonts w:ascii="Times New Roman" w:hAnsi="Times New Roman"/>
          <w:b/>
          <w:i/>
        </w:rPr>
      </w:pPr>
    </w:p>
    <w:p w14:paraId="7D0EC4C5" w14:textId="77777777" w:rsidR="00330EC6" w:rsidRDefault="00330EC6" w:rsidP="00330EC6">
      <w:pPr>
        <w:rPr>
          <w:rFonts w:ascii="Times New Roman" w:hAnsi="Times New Roman"/>
          <w:b/>
          <w:i/>
        </w:rPr>
      </w:pPr>
    </w:p>
    <w:p w14:paraId="3A9FAD55" w14:textId="77777777" w:rsidR="00330EC6" w:rsidRPr="00315F34" w:rsidRDefault="00330EC6" w:rsidP="00330EC6">
      <w:pPr>
        <w:rPr>
          <w:rFonts w:ascii="Times New Roman" w:hAnsi="Times New Roman"/>
          <w:b/>
          <w:i/>
        </w:rPr>
      </w:pPr>
    </w:p>
    <w:p w14:paraId="1AC961C9" w14:textId="77777777" w:rsidR="00330EC6" w:rsidRPr="00315F34" w:rsidRDefault="00330EC6" w:rsidP="00330EC6">
      <w:pPr>
        <w:rPr>
          <w:rFonts w:ascii="Times New Roman" w:hAnsi="Times New Roman"/>
          <w:b/>
          <w:i/>
        </w:rPr>
      </w:pPr>
    </w:p>
    <w:p w14:paraId="3AB90F92" w14:textId="77777777" w:rsidR="00330EC6" w:rsidRPr="00315F34" w:rsidRDefault="00330EC6" w:rsidP="00330EC6">
      <w:pPr>
        <w:rPr>
          <w:rFonts w:ascii="Times New Roman" w:hAnsi="Times New Roman"/>
          <w:b/>
          <w:i/>
        </w:rPr>
      </w:pPr>
    </w:p>
    <w:p w14:paraId="68972CAD" w14:textId="77777777" w:rsidR="00330EC6" w:rsidRPr="00315F34" w:rsidRDefault="00330EC6" w:rsidP="00330EC6">
      <w:pPr>
        <w:rPr>
          <w:rFonts w:ascii="Times New Roman" w:hAnsi="Times New Roman"/>
          <w:b/>
          <w:i/>
        </w:rPr>
      </w:pPr>
    </w:p>
    <w:p w14:paraId="0A99E47C" w14:textId="77777777" w:rsidR="00330EC6" w:rsidRPr="00315F34" w:rsidRDefault="00330EC6" w:rsidP="00330EC6">
      <w:pPr>
        <w:rPr>
          <w:rFonts w:ascii="Times New Roman" w:hAnsi="Times New Roman"/>
          <w:b/>
          <w:i/>
        </w:rPr>
      </w:pPr>
    </w:p>
    <w:p w14:paraId="4CDF1148" w14:textId="77777777" w:rsidR="00330EC6" w:rsidRPr="00315F34" w:rsidRDefault="00827382" w:rsidP="00330EC6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2023</w:t>
      </w:r>
      <w:r w:rsidR="00330EC6" w:rsidRPr="00C974DF">
        <w:rPr>
          <w:rFonts w:ascii="Times New Roman" w:hAnsi="Times New Roman"/>
          <w:b/>
          <w:bCs/>
          <w:iCs/>
          <w:sz w:val="24"/>
          <w:szCs w:val="24"/>
        </w:rPr>
        <w:t xml:space="preserve"> г.</w:t>
      </w:r>
      <w:r w:rsidR="00330EC6" w:rsidRPr="00C974DF">
        <w:rPr>
          <w:rFonts w:ascii="Times New Roman" w:hAnsi="Times New Roman"/>
          <w:b/>
          <w:bCs/>
          <w:iCs/>
        </w:rPr>
        <w:br w:type="page"/>
      </w:r>
      <w:r w:rsidR="00330EC6" w:rsidRPr="00315F34">
        <w:rPr>
          <w:rFonts w:ascii="Times New Roman" w:hAnsi="Times New Roman"/>
          <w:b/>
          <w:i/>
          <w:sz w:val="24"/>
          <w:szCs w:val="24"/>
        </w:rPr>
        <w:lastRenderedPageBreak/>
        <w:t>СОДЕРЖАНИЕ</w:t>
      </w:r>
    </w:p>
    <w:p w14:paraId="24A6E5C1" w14:textId="77777777" w:rsidR="00330EC6" w:rsidRPr="00315F34" w:rsidRDefault="00330EC6" w:rsidP="00330EC6">
      <w:pPr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330EC6" w:rsidRPr="00315F34" w14:paraId="287650C0" w14:textId="77777777" w:rsidTr="00E76F49">
        <w:tc>
          <w:tcPr>
            <w:tcW w:w="7501" w:type="dxa"/>
          </w:tcPr>
          <w:p w14:paraId="31C8D47D" w14:textId="77777777" w:rsidR="00330EC6" w:rsidRPr="00315F34" w:rsidRDefault="00330EC6" w:rsidP="00E76F49">
            <w:pPr>
              <w:numPr>
                <w:ilvl w:val="0"/>
                <w:numId w:val="2"/>
              </w:num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315F34">
              <w:rPr>
                <w:rFonts w:ascii="Times New Roman" w:hAnsi="Times New Roman"/>
                <w:b/>
                <w:sz w:val="24"/>
                <w:szCs w:val="24"/>
              </w:rPr>
              <w:t xml:space="preserve">ОБЩАЯ ХАРАКТЕРИСТИКА </w:t>
            </w:r>
            <w:r w:rsidRPr="00315F3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РАБОЧЕЙ ПРОГРАММЫ</w:t>
            </w:r>
            <w:r w:rsidRPr="00315F34">
              <w:rPr>
                <w:rFonts w:ascii="Times New Roman" w:hAnsi="Times New Roman"/>
                <w:b/>
                <w:sz w:val="24"/>
                <w:szCs w:val="24"/>
              </w:rPr>
              <w:t xml:space="preserve"> УЧЕБНОЙ ДИСЦИПЛИНЫ</w:t>
            </w:r>
          </w:p>
        </w:tc>
        <w:tc>
          <w:tcPr>
            <w:tcW w:w="1854" w:type="dxa"/>
          </w:tcPr>
          <w:p w14:paraId="008C7BCE" w14:textId="77777777" w:rsidR="00330EC6" w:rsidRPr="00315F34" w:rsidRDefault="00330EC6" w:rsidP="00E76F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0EC6" w:rsidRPr="00315F34" w14:paraId="03CE0D54" w14:textId="77777777" w:rsidTr="00E76F49">
        <w:tc>
          <w:tcPr>
            <w:tcW w:w="7501" w:type="dxa"/>
          </w:tcPr>
          <w:p w14:paraId="5E049118" w14:textId="77777777" w:rsidR="00330EC6" w:rsidRPr="00315F34" w:rsidRDefault="00330EC6" w:rsidP="00E76F49">
            <w:pPr>
              <w:numPr>
                <w:ilvl w:val="0"/>
                <w:numId w:val="2"/>
              </w:num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315F34">
              <w:rPr>
                <w:rFonts w:ascii="Times New Roman" w:hAnsi="Times New Roman"/>
                <w:b/>
                <w:sz w:val="24"/>
                <w:szCs w:val="24"/>
              </w:rPr>
              <w:t>СТРУКТУРА И СОДЕРЖАНИЕ УЧЕБНОЙ ДИСЦИПЛИНЫ</w:t>
            </w:r>
          </w:p>
          <w:p w14:paraId="703F25A9" w14:textId="77777777" w:rsidR="00330EC6" w:rsidRPr="00315F34" w:rsidRDefault="00330EC6" w:rsidP="00E76F49">
            <w:pPr>
              <w:numPr>
                <w:ilvl w:val="0"/>
                <w:numId w:val="2"/>
              </w:num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315F34">
              <w:rPr>
                <w:rFonts w:ascii="Times New Roman" w:hAnsi="Times New Roman"/>
                <w:b/>
                <w:sz w:val="24"/>
                <w:szCs w:val="24"/>
              </w:rPr>
              <w:t>УСЛОВИЯ РЕАЛИЗАЦИИ УЧЕБНОЙ ДИСЦИПЛИНЫ</w:t>
            </w:r>
          </w:p>
        </w:tc>
        <w:tc>
          <w:tcPr>
            <w:tcW w:w="1854" w:type="dxa"/>
          </w:tcPr>
          <w:p w14:paraId="4194C81E" w14:textId="77777777" w:rsidR="00330EC6" w:rsidRPr="00315F34" w:rsidRDefault="00330EC6" w:rsidP="00E76F49">
            <w:pPr>
              <w:ind w:left="64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0EC6" w:rsidRPr="00315F34" w14:paraId="257C49FE" w14:textId="77777777" w:rsidTr="00E76F49">
        <w:tc>
          <w:tcPr>
            <w:tcW w:w="7501" w:type="dxa"/>
          </w:tcPr>
          <w:p w14:paraId="12E20E9C" w14:textId="77777777" w:rsidR="00330EC6" w:rsidRPr="00315F34" w:rsidRDefault="00330EC6" w:rsidP="00E76F49">
            <w:pPr>
              <w:numPr>
                <w:ilvl w:val="0"/>
                <w:numId w:val="2"/>
              </w:num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315F34"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14:paraId="055727E7" w14:textId="77777777" w:rsidR="00330EC6" w:rsidRPr="00315F34" w:rsidRDefault="00330EC6" w:rsidP="00E76F49">
            <w:p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</w:tcPr>
          <w:p w14:paraId="7BA2895A" w14:textId="77777777" w:rsidR="00330EC6" w:rsidRPr="00315F34" w:rsidRDefault="00330EC6" w:rsidP="00E76F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C2F5856" w14:textId="77777777" w:rsidR="00330EC6" w:rsidRPr="00827382" w:rsidRDefault="00330EC6" w:rsidP="00DD7E3A">
      <w:pPr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7382">
        <w:rPr>
          <w:rFonts w:ascii="Times New Roman" w:hAnsi="Times New Roman"/>
          <w:b/>
          <w:i/>
          <w:u w:val="single"/>
        </w:rPr>
        <w:br w:type="page"/>
      </w:r>
      <w:r w:rsidRPr="00827382">
        <w:rPr>
          <w:rFonts w:ascii="Times New Roman" w:hAnsi="Times New Roman"/>
          <w:b/>
          <w:sz w:val="24"/>
          <w:szCs w:val="24"/>
        </w:rPr>
        <w:lastRenderedPageBreak/>
        <w:t xml:space="preserve">ОБЩАЯ ХАРАКТЕРИСТИКА </w:t>
      </w:r>
      <w:r w:rsidRPr="00827382">
        <w:rPr>
          <w:rFonts w:ascii="Times New Roman" w:hAnsi="Times New Roman"/>
          <w:b/>
          <w:color w:val="000000"/>
          <w:sz w:val="24"/>
          <w:szCs w:val="24"/>
        </w:rPr>
        <w:t>РАБОЧЕЙ ПРОГРАММЫ</w:t>
      </w:r>
      <w:r w:rsidRPr="00827382">
        <w:rPr>
          <w:rFonts w:ascii="Times New Roman" w:hAnsi="Times New Roman"/>
          <w:b/>
          <w:sz w:val="24"/>
          <w:szCs w:val="24"/>
        </w:rPr>
        <w:t xml:space="preserve"> УЧЕБНОЙ ДИСЦИПЛИНЫ «ФИЗИКА»</w:t>
      </w:r>
    </w:p>
    <w:p w14:paraId="2F5CA486" w14:textId="77777777" w:rsidR="00330EC6" w:rsidRPr="00315F34" w:rsidRDefault="00330EC6" w:rsidP="00330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15F34">
        <w:rPr>
          <w:rFonts w:ascii="Times New Roman" w:hAnsi="Times New Roman"/>
          <w:b/>
          <w:sz w:val="24"/>
          <w:szCs w:val="24"/>
        </w:rPr>
        <w:t xml:space="preserve">1.1. Место дисциплины в структуре основной образовательной программы: </w:t>
      </w:r>
    </w:p>
    <w:p w14:paraId="102074E3" w14:textId="77777777" w:rsidR="00330EC6" w:rsidRPr="00315F34" w:rsidRDefault="00330EC6" w:rsidP="00330EC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5F34">
        <w:rPr>
          <w:rFonts w:ascii="Times New Roman" w:hAnsi="Times New Roman"/>
          <w:sz w:val="24"/>
          <w:szCs w:val="24"/>
        </w:rPr>
        <w:t>Учебная дисциплина «</w:t>
      </w:r>
      <w:r>
        <w:rPr>
          <w:rFonts w:ascii="Times New Roman" w:hAnsi="Times New Roman"/>
          <w:sz w:val="24"/>
          <w:szCs w:val="24"/>
        </w:rPr>
        <w:t>ФИЗИКА</w:t>
      </w:r>
      <w:r w:rsidRPr="00315F34">
        <w:rPr>
          <w:rFonts w:ascii="Times New Roman" w:hAnsi="Times New Roman"/>
          <w:sz w:val="24"/>
          <w:szCs w:val="24"/>
        </w:rPr>
        <w:t>» является обязательной ча</w:t>
      </w:r>
      <w:r>
        <w:rPr>
          <w:rFonts w:ascii="Times New Roman" w:hAnsi="Times New Roman"/>
          <w:sz w:val="24"/>
          <w:szCs w:val="24"/>
        </w:rPr>
        <w:t xml:space="preserve">стью математического и общего естественнонаучного цикла ПООП-П </w:t>
      </w:r>
      <w:r w:rsidRPr="00315F34">
        <w:rPr>
          <w:rFonts w:ascii="Times New Roman" w:hAnsi="Times New Roman"/>
          <w:sz w:val="24"/>
          <w:szCs w:val="24"/>
        </w:rPr>
        <w:t xml:space="preserve">в соответствии с ФГОС СПО по </w:t>
      </w:r>
      <w:r w:rsidRPr="006C7AB5">
        <w:rPr>
          <w:rFonts w:ascii="Times New Roman" w:hAnsi="Times New Roman"/>
          <w:color w:val="000000"/>
          <w:sz w:val="24"/>
          <w:szCs w:val="24"/>
        </w:rPr>
        <w:t>специальности</w:t>
      </w:r>
      <w:r w:rsidRPr="006C7AB5">
        <w:rPr>
          <w:rFonts w:ascii="Times New Roman" w:hAnsi="Times New Roman"/>
          <w:sz w:val="24"/>
          <w:szCs w:val="24"/>
        </w:rPr>
        <w:t>.</w:t>
      </w:r>
      <w:r w:rsidRPr="00315F34">
        <w:rPr>
          <w:rFonts w:ascii="Times New Roman" w:hAnsi="Times New Roman"/>
          <w:sz w:val="24"/>
          <w:szCs w:val="24"/>
        </w:rPr>
        <w:t xml:space="preserve"> </w:t>
      </w:r>
    </w:p>
    <w:p w14:paraId="4830D186" w14:textId="77777777" w:rsidR="00330EC6" w:rsidRDefault="00330EC6" w:rsidP="00330EC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5F34">
        <w:rPr>
          <w:rFonts w:ascii="Times New Roman" w:hAnsi="Times New Roman"/>
          <w:sz w:val="24"/>
          <w:szCs w:val="24"/>
        </w:rPr>
        <w:t>Особое значение дисциплина имеет при формировании и</w:t>
      </w:r>
      <w:r>
        <w:rPr>
          <w:rFonts w:ascii="Times New Roman" w:hAnsi="Times New Roman"/>
          <w:sz w:val="24"/>
          <w:szCs w:val="24"/>
        </w:rPr>
        <w:t xml:space="preserve"> развитии ОК </w:t>
      </w:r>
    </w:p>
    <w:p w14:paraId="13E2F034" w14:textId="77777777" w:rsidR="00330EC6" w:rsidRPr="00315F34" w:rsidRDefault="00330EC6" w:rsidP="00330EC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 1, ОК3, ОК 4, ОК 5, ОК 8, ОК 9                                          </w:t>
      </w:r>
    </w:p>
    <w:p w14:paraId="0425AB4C" w14:textId="77777777" w:rsidR="00330EC6" w:rsidRPr="00315F34" w:rsidRDefault="00330EC6" w:rsidP="00330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34294320" w14:textId="77777777" w:rsidR="00330EC6" w:rsidRPr="00315F34" w:rsidRDefault="00330EC6" w:rsidP="00330EC6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  <w:r w:rsidRPr="00315F34">
        <w:rPr>
          <w:rFonts w:ascii="Times New Roman" w:hAnsi="Times New Roman"/>
          <w:b/>
          <w:sz w:val="24"/>
          <w:szCs w:val="24"/>
        </w:rPr>
        <w:t>1.2. Цель и планируемые результаты освоения дисциплины:</w:t>
      </w:r>
    </w:p>
    <w:p w14:paraId="2E00E52A" w14:textId="77777777" w:rsidR="00330EC6" w:rsidRPr="00315F34" w:rsidRDefault="00330EC6" w:rsidP="00330EC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315F34">
        <w:rPr>
          <w:rFonts w:ascii="Times New Roman" w:hAnsi="Times New Roman"/>
          <w:sz w:val="24"/>
          <w:szCs w:val="24"/>
        </w:rPr>
        <w:t>В рамках программы учебной дисциплины обучающимися осваиваются умения и знания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9"/>
        <w:gridCol w:w="3764"/>
        <w:gridCol w:w="3895"/>
      </w:tblGrid>
      <w:tr w:rsidR="00330EC6" w:rsidRPr="00315F34" w14:paraId="65E09F0D" w14:textId="77777777" w:rsidTr="00E76F49">
        <w:trPr>
          <w:trHeight w:val="649"/>
        </w:trPr>
        <w:tc>
          <w:tcPr>
            <w:tcW w:w="1589" w:type="dxa"/>
            <w:hideMark/>
          </w:tcPr>
          <w:p w14:paraId="73643B1F" w14:textId="77777777" w:rsidR="00330EC6" w:rsidRPr="00315F34" w:rsidRDefault="00330EC6" w:rsidP="00E76F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F34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</w:p>
          <w:p w14:paraId="673CFD4F" w14:textId="77777777" w:rsidR="00330EC6" w:rsidRPr="00315F34" w:rsidRDefault="00330EC6" w:rsidP="00E76F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F34">
              <w:rPr>
                <w:rFonts w:ascii="Times New Roman" w:hAnsi="Times New Roman"/>
                <w:sz w:val="24"/>
                <w:szCs w:val="24"/>
              </w:rPr>
              <w:t>ПК, ОК</w:t>
            </w:r>
          </w:p>
        </w:tc>
        <w:tc>
          <w:tcPr>
            <w:tcW w:w="3764" w:type="dxa"/>
            <w:hideMark/>
          </w:tcPr>
          <w:p w14:paraId="29CEB304" w14:textId="77777777" w:rsidR="00330EC6" w:rsidRPr="00315F34" w:rsidRDefault="00330EC6" w:rsidP="00E76F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F34">
              <w:rPr>
                <w:rFonts w:ascii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3895" w:type="dxa"/>
            <w:hideMark/>
          </w:tcPr>
          <w:p w14:paraId="79B668D5" w14:textId="77777777" w:rsidR="00330EC6" w:rsidRPr="00315F34" w:rsidRDefault="00330EC6" w:rsidP="00E76F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F34"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</w:tc>
      </w:tr>
      <w:tr w:rsidR="00330EC6" w:rsidRPr="00315F34" w14:paraId="1FB6DCF4" w14:textId="77777777" w:rsidTr="00E76F49">
        <w:trPr>
          <w:trHeight w:val="212"/>
        </w:trPr>
        <w:tc>
          <w:tcPr>
            <w:tcW w:w="1589" w:type="dxa"/>
          </w:tcPr>
          <w:p w14:paraId="7542904F" w14:textId="77777777" w:rsidR="00330EC6" w:rsidRPr="00005D62" w:rsidRDefault="00330EC6" w:rsidP="00E76F49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1, ОК3, ОК 4, ОК 5, ОК 8, ОК 9                                          </w:t>
            </w:r>
          </w:p>
        </w:tc>
        <w:tc>
          <w:tcPr>
            <w:tcW w:w="3764" w:type="dxa"/>
          </w:tcPr>
          <w:p w14:paraId="15A717B2" w14:textId="77777777" w:rsidR="00330EC6" w:rsidRPr="00456E65" w:rsidRDefault="00330EC6" w:rsidP="00E76F4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 1 </w:t>
            </w:r>
            <w:r w:rsidRPr="00456E65">
              <w:rPr>
                <w:rFonts w:ascii="Times New Roman" w:hAnsi="Times New Roman"/>
                <w:sz w:val="24"/>
                <w:szCs w:val="24"/>
              </w:rPr>
              <w:t>рассчитывать и измерять основные параметры простых электрических и магнитных цепей</w:t>
            </w:r>
          </w:p>
        </w:tc>
        <w:tc>
          <w:tcPr>
            <w:tcW w:w="3895" w:type="dxa"/>
          </w:tcPr>
          <w:p w14:paraId="4644B7D8" w14:textId="77777777" w:rsidR="00330EC6" w:rsidRPr="00456E65" w:rsidRDefault="00330EC6" w:rsidP="00E76F4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 1 </w:t>
            </w:r>
            <w:r w:rsidRPr="00456E65">
              <w:rPr>
                <w:rFonts w:ascii="Times New Roman" w:hAnsi="Times New Roman"/>
                <w:sz w:val="24"/>
                <w:szCs w:val="24"/>
              </w:rPr>
              <w:t xml:space="preserve">законы равновесия и перемещения тел </w:t>
            </w:r>
          </w:p>
          <w:p w14:paraId="554DAB70" w14:textId="77777777" w:rsidR="00330EC6" w:rsidRPr="00005D62" w:rsidRDefault="00330EC6" w:rsidP="00E76F49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45473A62" w14:textId="77777777" w:rsidR="00330EC6" w:rsidRPr="00315F34" w:rsidRDefault="00330EC6" w:rsidP="00330EC6">
      <w:pPr>
        <w:suppressAutoHyphens/>
        <w:spacing w:after="240" w:line="240" w:lineRule="auto"/>
        <w:ind w:firstLine="709"/>
        <w:rPr>
          <w:rFonts w:ascii="Times New Roman" w:hAnsi="Times New Roman"/>
          <w:b/>
        </w:rPr>
      </w:pPr>
    </w:p>
    <w:p w14:paraId="58978EDA" w14:textId="77777777" w:rsidR="00330EC6" w:rsidRPr="00315F34" w:rsidRDefault="00330EC6" w:rsidP="00330EC6">
      <w:pPr>
        <w:suppressAutoHyphens/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5F34">
        <w:rPr>
          <w:rFonts w:ascii="Times New Roman" w:hAnsi="Times New Roman"/>
          <w:b/>
          <w:sz w:val="24"/>
          <w:szCs w:val="24"/>
        </w:rPr>
        <w:t>2. СТРУКТУРА И СОДЕРЖАНИЕ УЧЕБНОЙ ДИСЦИПЛИНЫ</w:t>
      </w:r>
    </w:p>
    <w:p w14:paraId="49502573" w14:textId="77777777" w:rsidR="00330EC6" w:rsidRPr="00315F34" w:rsidRDefault="00330EC6" w:rsidP="00330EC6">
      <w:pPr>
        <w:suppressAutoHyphens/>
        <w:spacing w:after="24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315F34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3"/>
        <w:gridCol w:w="2517"/>
      </w:tblGrid>
      <w:tr w:rsidR="00330EC6" w:rsidRPr="00315F34" w14:paraId="58B756F6" w14:textId="77777777" w:rsidTr="00E76F49">
        <w:trPr>
          <w:trHeight w:val="490"/>
        </w:trPr>
        <w:tc>
          <w:tcPr>
            <w:tcW w:w="3685" w:type="pct"/>
            <w:vAlign w:val="center"/>
          </w:tcPr>
          <w:p w14:paraId="22B987F8" w14:textId="77777777" w:rsidR="00330EC6" w:rsidRPr="00315F34" w:rsidRDefault="00330EC6" w:rsidP="00E76F49">
            <w:pPr>
              <w:suppressAutoHyphens/>
              <w:rPr>
                <w:rFonts w:ascii="Times New Roman" w:hAnsi="Times New Roman"/>
                <w:b/>
              </w:rPr>
            </w:pPr>
            <w:r w:rsidRPr="00315F34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14:paraId="42A1EABE" w14:textId="77777777" w:rsidR="00330EC6" w:rsidRPr="00315F34" w:rsidRDefault="00330EC6" w:rsidP="00E76F49">
            <w:pPr>
              <w:suppressAutoHyphens/>
              <w:rPr>
                <w:rFonts w:ascii="Times New Roman" w:hAnsi="Times New Roman"/>
                <w:b/>
                <w:iCs/>
              </w:rPr>
            </w:pPr>
            <w:r w:rsidRPr="00315F34">
              <w:rPr>
                <w:rFonts w:ascii="Times New Roman" w:hAnsi="Times New Roman"/>
                <w:b/>
                <w:iCs/>
              </w:rPr>
              <w:t>Объем в часах</w:t>
            </w:r>
          </w:p>
        </w:tc>
      </w:tr>
      <w:tr w:rsidR="00330EC6" w:rsidRPr="00315F34" w14:paraId="768E5197" w14:textId="77777777" w:rsidTr="00E76F49">
        <w:trPr>
          <w:trHeight w:val="490"/>
        </w:trPr>
        <w:tc>
          <w:tcPr>
            <w:tcW w:w="3685" w:type="pct"/>
            <w:vAlign w:val="center"/>
          </w:tcPr>
          <w:p w14:paraId="0C8FF057" w14:textId="77777777" w:rsidR="00330EC6" w:rsidRPr="00315F34" w:rsidRDefault="00330EC6" w:rsidP="00E76F49">
            <w:pPr>
              <w:suppressAutoHyphens/>
              <w:spacing w:after="0"/>
              <w:rPr>
                <w:rFonts w:ascii="Times New Roman" w:hAnsi="Times New Roman"/>
                <w:b/>
              </w:rPr>
            </w:pPr>
            <w:r w:rsidRPr="00315F34">
              <w:rPr>
                <w:rFonts w:ascii="Times New Roman" w:hAnsi="Times New Roman"/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14:paraId="0903EC56" w14:textId="77777777" w:rsidR="00330EC6" w:rsidRPr="000B539C" w:rsidRDefault="00330EC6" w:rsidP="00E76F49">
            <w:pPr>
              <w:suppressAutoHyphens/>
              <w:spacing w:after="0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48</w:t>
            </w:r>
          </w:p>
        </w:tc>
      </w:tr>
      <w:tr w:rsidR="00330EC6" w:rsidRPr="00315F34" w14:paraId="73C6C605" w14:textId="77777777" w:rsidTr="00E76F49">
        <w:trPr>
          <w:trHeight w:val="490"/>
        </w:trPr>
        <w:tc>
          <w:tcPr>
            <w:tcW w:w="3685" w:type="pct"/>
            <w:shd w:val="clear" w:color="auto" w:fill="auto"/>
            <w:vAlign w:val="center"/>
          </w:tcPr>
          <w:p w14:paraId="4CDD1074" w14:textId="77777777" w:rsidR="00330EC6" w:rsidRPr="00315F34" w:rsidRDefault="00330EC6" w:rsidP="00E76F49">
            <w:pPr>
              <w:suppressAutoHyphens/>
              <w:spacing w:after="0"/>
              <w:rPr>
                <w:rFonts w:ascii="Times New Roman" w:hAnsi="Times New Roman"/>
                <w:b/>
              </w:rPr>
            </w:pPr>
            <w:r w:rsidRPr="00315F34">
              <w:rPr>
                <w:rFonts w:ascii="Times New Roman" w:hAnsi="Times New Roman"/>
                <w:b/>
              </w:rPr>
              <w:t>в т.ч. в форме практической подготовки</w:t>
            </w:r>
          </w:p>
        </w:tc>
        <w:tc>
          <w:tcPr>
            <w:tcW w:w="1315" w:type="pct"/>
            <w:shd w:val="clear" w:color="auto" w:fill="auto"/>
            <w:vAlign w:val="center"/>
          </w:tcPr>
          <w:p w14:paraId="57CD230E" w14:textId="682F2D72" w:rsidR="00330EC6" w:rsidRPr="000B539C" w:rsidRDefault="00022F0F" w:rsidP="00E76F49">
            <w:pPr>
              <w:suppressAutoHyphens/>
              <w:spacing w:after="0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10</w:t>
            </w:r>
          </w:p>
        </w:tc>
      </w:tr>
      <w:tr w:rsidR="00330EC6" w:rsidRPr="00315F34" w14:paraId="5A3C0E07" w14:textId="77777777" w:rsidTr="00E76F49">
        <w:trPr>
          <w:trHeight w:val="336"/>
        </w:trPr>
        <w:tc>
          <w:tcPr>
            <w:tcW w:w="5000" w:type="pct"/>
            <w:gridSpan w:val="2"/>
            <w:vAlign w:val="center"/>
          </w:tcPr>
          <w:p w14:paraId="2BA7AA46" w14:textId="77777777" w:rsidR="00330EC6" w:rsidRPr="000B539C" w:rsidRDefault="00330EC6" w:rsidP="00E76F49">
            <w:pPr>
              <w:suppressAutoHyphens/>
              <w:spacing w:after="0"/>
              <w:rPr>
                <w:rFonts w:ascii="Times New Roman" w:hAnsi="Times New Roman"/>
                <w:b/>
                <w:iCs/>
              </w:rPr>
            </w:pPr>
            <w:r w:rsidRPr="000B539C">
              <w:rPr>
                <w:rFonts w:ascii="Times New Roman" w:hAnsi="Times New Roman"/>
                <w:b/>
              </w:rPr>
              <w:t>в т. ч.:</w:t>
            </w:r>
          </w:p>
        </w:tc>
      </w:tr>
      <w:tr w:rsidR="00330EC6" w:rsidRPr="00315F34" w14:paraId="2E3FA389" w14:textId="77777777" w:rsidTr="00E76F49">
        <w:trPr>
          <w:trHeight w:val="490"/>
        </w:trPr>
        <w:tc>
          <w:tcPr>
            <w:tcW w:w="3685" w:type="pct"/>
            <w:vAlign w:val="center"/>
          </w:tcPr>
          <w:p w14:paraId="4CF31123" w14:textId="77777777" w:rsidR="00330EC6" w:rsidRPr="00315F34" w:rsidRDefault="00330EC6" w:rsidP="00E76F49">
            <w:pPr>
              <w:suppressAutoHyphens/>
              <w:spacing w:after="0"/>
              <w:rPr>
                <w:rFonts w:ascii="Times New Roman" w:hAnsi="Times New Roman"/>
              </w:rPr>
            </w:pPr>
            <w:r w:rsidRPr="00315F34">
              <w:rPr>
                <w:rFonts w:ascii="Times New Roman" w:hAnsi="Times New Roman"/>
              </w:rPr>
              <w:t>теоретическое обучение</w:t>
            </w:r>
          </w:p>
        </w:tc>
        <w:tc>
          <w:tcPr>
            <w:tcW w:w="1315" w:type="pct"/>
            <w:vAlign w:val="center"/>
          </w:tcPr>
          <w:p w14:paraId="23E54974" w14:textId="52061541" w:rsidR="00330EC6" w:rsidRPr="000B539C" w:rsidRDefault="00022F0F" w:rsidP="00E76F49">
            <w:pPr>
              <w:suppressAutoHyphens/>
              <w:spacing w:after="0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22</w:t>
            </w:r>
          </w:p>
        </w:tc>
      </w:tr>
      <w:tr w:rsidR="00330EC6" w:rsidRPr="00315F34" w14:paraId="4EE9F8D1" w14:textId="77777777" w:rsidTr="00E76F49">
        <w:trPr>
          <w:trHeight w:val="490"/>
        </w:trPr>
        <w:tc>
          <w:tcPr>
            <w:tcW w:w="3685" w:type="pct"/>
            <w:vAlign w:val="center"/>
          </w:tcPr>
          <w:p w14:paraId="5A7181AE" w14:textId="77777777" w:rsidR="00330EC6" w:rsidRPr="000B539C" w:rsidRDefault="00330EC6" w:rsidP="00E76F49">
            <w:pPr>
              <w:suppressAutoHyphens/>
              <w:spacing w:after="0"/>
              <w:rPr>
                <w:rFonts w:ascii="Times New Roman" w:hAnsi="Times New Roman"/>
              </w:rPr>
            </w:pPr>
            <w:r w:rsidRPr="00315F34">
              <w:rPr>
                <w:rFonts w:ascii="Times New Roman" w:hAnsi="Times New Roman"/>
              </w:rPr>
              <w:t>лабораторные работы</w:t>
            </w:r>
            <w:r w:rsidRPr="00315F34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1315" w:type="pct"/>
            <w:vAlign w:val="center"/>
          </w:tcPr>
          <w:p w14:paraId="4F88D1EB" w14:textId="77777777" w:rsidR="00330EC6" w:rsidRPr="000B539C" w:rsidRDefault="00330EC6" w:rsidP="00E76F49">
            <w:pPr>
              <w:suppressAutoHyphens/>
              <w:spacing w:after="0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10</w:t>
            </w:r>
          </w:p>
        </w:tc>
      </w:tr>
      <w:tr w:rsidR="00330EC6" w:rsidRPr="00315F34" w14:paraId="5064D40E" w14:textId="77777777" w:rsidTr="00E76F49">
        <w:trPr>
          <w:trHeight w:val="490"/>
        </w:trPr>
        <w:tc>
          <w:tcPr>
            <w:tcW w:w="3685" w:type="pct"/>
            <w:vAlign w:val="center"/>
          </w:tcPr>
          <w:p w14:paraId="00FB389B" w14:textId="77777777" w:rsidR="00330EC6" w:rsidRPr="000B539C" w:rsidRDefault="00330EC6" w:rsidP="00E76F49">
            <w:pPr>
              <w:suppressAutoHyphens/>
              <w:spacing w:after="0"/>
              <w:rPr>
                <w:rFonts w:ascii="Times New Roman" w:hAnsi="Times New Roman"/>
              </w:rPr>
            </w:pPr>
            <w:r w:rsidRPr="00315F34">
              <w:rPr>
                <w:rFonts w:ascii="Times New Roman" w:hAnsi="Times New Roman"/>
              </w:rPr>
              <w:t>практические занятия</w:t>
            </w:r>
            <w:r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1315" w:type="pct"/>
            <w:vAlign w:val="center"/>
          </w:tcPr>
          <w:p w14:paraId="40B73B25" w14:textId="4E6A2EC9" w:rsidR="00330EC6" w:rsidRPr="000B539C" w:rsidRDefault="00330EC6" w:rsidP="00E76F49">
            <w:pPr>
              <w:suppressAutoHyphens/>
              <w:spacing w:after="0"/>
              <w:rPr>
                <w:rFonts w:ascii="Times New Roman" w:hAnsi="Times New Roman"/>
                <w:b/>
                <w:iCs/>
              </w:rPr>
            </w:pPr>
          </w:p>
        </w:tc>
      </w:tr>
      <w:tr w:rsidR="00330EC6" w:rsidRPr="00315F34" w14:paraId="6385F9AB" w14:textId="77777777" w:rsidTr="00E76F49">
        <w:trPr>
          <w:trHeight w:val="490"/>
        </w:trPr>
        <w:tc>
          <w:tcPr>
            <w:tcW w:w="3685" w:type="pct"/>
            <w:vAlign w:val="center"/>
          </w:tcPr>
          <w:p w14:paraId="47280BAE" w14:textId="77777777" w:rsidR="00330EC6" w:rsidRPr="00315F34" w:rsidRDefault="00330EC6" w:rsidP="00E76F49">
            <w:pPr>
              <w:suppressAutoHyphens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контрольная работа </w:t>
            </w:r>
          </w:p>
        </w:tc>
        <w:tc>
          <w:tcPr>
            <w:tcW w:w="1315" w:type="pct"/>
            <w:vAlign w:val="center"/>
          </w:tcPr>
          <w:p w14:paraId="6654EFF2" w14:textId="5A91BC7F" w:rsidR="00330EC6" w:rsidRPr="000B539C" w:rsidRDefault="00330EC6" w:rsidP="00E76F49">
            <w:pPr>
              <w:suppressAutoHyphens/>
              <w:spacing w:after="0"/>
              <w:rPr>
                <w:rFonts w:ascii="Times New Roman" w:hAnsi="Times New Roman"/>
                <w:b/>
                <w:iCs/>
              </w:rPr>
            </w:pPr>
          </w:p>
        </w:tc>
      </w:tr>
      <w:tr w:rsidR="00330EC6" w:rsidRPr="00315F34" w14:paraId="6F6DFF7F" w14:textId="77777777" w:rsidTr="00E76F49">
        <w:trPr>
          <w:trHeight w:val="267"/>
        </w:trPr>
        <w:tc>
          <w:tcPr>
            <w:tcW w:w="3685" w:type="pct"/>
            <w:vAlign w:val="center"/>
          </w:tcPr>
          <w:p w14:paraId="25C7FE66" w14:textId="77777777" w:rsidR="00330EC6" w:rsidRPr="006C7AB5" w:rsidRDefault="00330EC6" w:rsidP="00E76F49">
            <w:pPr>
              <w:suppressAutoHyphens/>
              <w:spacing w:after="0"/>
              <w:rPr>
                <w:rFonts w:ascii="Times New Roman" w:hAnsi="Times New Roman"/>
              </w:rPr>
            </w:pPr>
            <w:r w:rsidRPr="006C7AB5">
              <w:rPr>
                <w:rFonts w:ascii="Times New Roman" w:hAnsi="Times New Roman"/>
              </w:rPr>
              <w:t xml:space="preserve">Самостоятельная работа </w:t>
            </w:r>
          </w:p>
        </w:tc>
        <w:tc>
          <w:tcPr>
            <w:tcW w:w="1315" w:type="pct"/>
            <w:vAlign w:val="center"/>
          </w:tcPr>
          <w:p w14:paraId="04774A67" w14:textId="77777777" w:rsidR="00330EC6" w:rsidRPr="000B539C" w:rsidRDefault="00330EC6" w:rsidP="00E76F49">
            <w:pPr>
              <w:suppressAutoHyphens/>
              <w:spacing w:after="0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16</w:t>
            </w:r>
          </w:p>
        </w:tc>
      </w:tr>
      <w:tr w:rsidR="00330EC6" w:rsidRPr="00315F34" w14:paraId="4E746D37" w14:textId="77777777" w:rsidTr="00E76F49">
        <w:trPr>
          <w:trHeight w:val="331"/>
        </w:trPr>
        <w:tc>
          <w:tcPr>
            <w:tcW w:w="3685" w:type="pct"/>
            <w:vAlign w:val="center"/>
          </w:tcPr>
          <w:p w14:paraId="69EFA02C" w14:textId="77777777" w:rsidR="00330EC6" w:rsidRPr="000B539C" w:rsidRDefault="00330EC6" w:rsidP="00E76F49">
            <w:pPr>
              <w:suppressAutoHyphens/>
              <w:spacing w:after="0"/>
              <w:rPr>
                <w:rFonts w:ascii="Times New Roman" w:hAnsi="Times New Roman"/>
                <w:i/>
              </w:rPr>
            </w:pPr>
            <w:r w:rsidRPr="00315F34">
              <w:rPr>
                <w:rFonts w:ascii="Times New Roman" w:hAnsi="Times New Roman"/>
                <w:b/>
                <w:iCs/>
              </w:rPr>
              <w:t>Промежуточная аттестация</w:t>
            </w:r>
            <w:r>
              <w:rPr>
                <w:rFonts w:ascii="Times New Roman" w:hAnsi="Times New Roman"/>
                <w:b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>в форме экзамена</w:t>
            </w:r>
          </w:p>
        </w:tc>
        <w:tc>
          <w:tcPr>
            <w:tcW w:w="1315" w:type="pct"/>
            <w:vAlign w:val="center"/>
          </w:tcPr>
          <w:p w14:paraId="28E0ADB3" w14:textId="77777777" w:rsidR="00330EC6" w:rsidRPr="000B539C" w:rsidRDefault="00330EC6" w:rsidP="00E76F49">
            <w:pPr>
              <w:suppressAutoHyphens/>
              <w:spacing w:after="0"/>
              <w:rPr>
                <w:rFonts w:ascii="Times New Roman" w:hAnsi="Times New Roman"/>
                <w:b/>
                <w:iCs/>
              </w:rPr>
            </w:pPr>
          </w:p>
        </w:tc>
      </w:tr>
    </w:tbl>
    <w:p w14:paraId="638EB1DE" w14:textId="77777777" w:rsidR="00330EC6" w:rsidRPr="00315F34" w:rsidRDefault="00330EC6" w:rsidP="00330EC6">
      <w:pPr>
        <w:rPr>
          <w:rFonts w:ascii="Times New Roman" w:hAnsi="Times New Roman"/>
          <w:b/>
          <w:i/>
        </w:rPr>
        <w:sectPr w:rsidR="00330EC6" w:rsidRPr="00315F34" w:rsidSect="00E76F4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744A7826" w14:textId="77777777" w:rsidR="00330EC6" w:rsidRPr="006C7AB5" w:rsidRDefault="00330EC6" w:rsidP="00330EC6">
      <w:pPr>
        <w:pStyle w:val="1"/>
        <w:numPr>
          <w:ilvl w:val="0"/>
          <w:numId w:val="1"/>
        </w:numPr>
        <w:tabs>
          <w:tab w:val="clear" w:pos="360"/>
          <w:tab w:val="num" w:pos="0"/>
        </w:tabs>
        <w:suppressAutoHyphens/>
        <w:autoSpaceDE w:val="0"/>
        <w:spacing w:before="0"/>
        <w:ind w:left="0" w:firstLine="567"/>
        <w:rPr>
          <w:b w:val="0"/>
          <w:bCs w:val="0"/>
          <w:kern w:val="0"/>
          <w:lang w:eastAsia="ar-SA"/>
        </w:rPr>
      </w:pPr>
      <w:r w:rsidRPr="006C7AB5">
        <w:rPr>
          <w:b w:val="0"/>
          <w:bCs w:val="0"/>
          <w:lang w:eastAsia="ar-SA"/>
        </w:rPr>
        <w:lastRenderedPageBreak/>
        <w:t xml:space="preserve">  </w:t>
      </w:r>
      <w:r w:rsidRPr="006C7AB5">
        <w:rPr>
          <w:kern w:val="0"/>
          <w:lang w:eastAsia="ar-SA"/>
        </w:rPr>
        <w:t>2.2. Тематический план и содержание учебной дисциплины «Физика»</w:t>
      </w:r>
    </w:p>
    <w:tbl>
      <w:tblPr>
        <w:tblW w:w="26686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772"/>
        <w:gridCol w:w="9029"/>
        <w:gridCol w:w="1270"/>
        <w:gridCol w:w="1005"/>
        <w:gridCol w:w="15"/>
        <w:gridCol w:w="60"/>
        <w:gridCol w:w="1198"/>
        <w:gridCol w:w="11200"/>
        <w:gridCol w:w="10"/>
      </w:tblGrid>
      <w:tr w:rsidR="00330EC6" w:rsidRPr="006C7AB5" w14:paraId="18D2D846" w14:textId="77777777" w:rsidTr="00E76F49">
        <w:trPr>
          <w:gridAfter w:val="2"/>
          <w:wAfter w:w="11210" w:type="dxa"/>
          <w:trHeight w:val="2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03639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055D229F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6C7AB5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Наименование разделов и тем</w:t>
            </w:r>
          </w:p>
        </w:tc>
        <w:tc>
          <w:tcPr>
            <w:tcW w:w="9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5CF2E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  <w:p w14:paraId="36E9F200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6C7AB5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Содержание учебного материала, лабораторные и практические работы, </w:t>
            </w:r>
          </w:p>
          <w:p w14:paraId="47F5BF1E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ar-SA"/>
              </w:rPr>
            </w:pPr>
            <w:r w:rsidRPr="006C7AB5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самостоятельная работа обучающихся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1C8ED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  <w:p w14:paraId="7475FC91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6C7AB5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Объем, акад. ч / в том числе в форме практической подготовки, </w:t>
            </w:r>
            <w:proofErr w:type="spellStart"/>
            <w:r w:rsidRPr="006C7AB5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акад</w:t>
            </w:r>
            <w:proofErr w:type="spellEnd"/>
            <w:r w:rsidRPr="006C7AB5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ч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674A06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6C7AB5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Код ПК,</w:t>
            </w:r>
          </w:p>
          <w:p w14:paraId="2E8FB20E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6C7AB5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ОК</w:t>
            </w:r>
            <w:r w:rsidRPr="006C7AB5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9AE8FE3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6C7AB5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Код У/ З</w:t>
            </w:r>
          </w:p>
        </w:tc>
      </w:tr>
      <w:tr w:rsidR="00330EC6" w:rsidRPr="006C7AB5" w14:paraId="4D31A049" w14:textId="77777777" w:rsidTr="00E76F49">
        <w:trPr>
          <w:gridAfter w:val="2"/>
          <w:wAfter w:w="11210" w:type="dxa"/>
          <w:trHeight w:val="2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FC2FA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  <w:p w14:paraId="36A7F0F3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ar-SA"/>
              </w:rPr>
            </w:pPr>
            <w:r w:rsidRPr="006C7AB5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36521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ar-SA"/>
              </w:rPr>
            </w:pPr>
          </w:p>
          <w:p w14:paraId="3FDB8E70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ar-SA"/>
              </w:rPr>
            </w:pPr>
            <w:r w:rsidRPr="006C7AB5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4244B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ar-SA"/>
              </w:rPr>
            </w:pPr>
          </w:p>
          <w:p w14:paraId="052147A3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ar-SA"/>
              </w:rPr>
            </w:pPr>
            <w:r w:rsidRPr="006C7AB5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8C5EB64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E4377E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30EC6" w:rsidRPr="006C7AB5" w14:paraId="0B296E3D" w14:textId="77777777" w:rsidTr="00E76F49">
        <w:trPr>
          <w:gridAfter w:val="2"/>
          <w:wAfter w:w="11210" w:type="dxa"/>
          <w:trHeight w:val="70"/>
        </w:trPr>
        <w:tc>
          <w:tcPr>
            <w:tcW w:w="11928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3DEDD40" w14:textId="097C8E6C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7AB5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Раздел 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022F0F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М</w:t>
            </w:r>
            <w:r w:rsidRPr="006C7AB5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еханика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A93BB" w14:textId="77777777" w:rsidR="00330EC6" w:rsidRPr="006C7AB5" w:rsidRDefault="00E76F49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62183E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948DBEA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330EC6" w:rsidRPr="006C7AB5" w14:paraId="72929126" w14:textId="77777777" w:rsidTr="00E76F49">
        <w:trPr>
          <w:gridAfter w:val="2"/>
          <w:wAfter w:w="11210" w:type="dxa"/>
          <w:trHeight w:val="147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F76BF8C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  <w:p w14:paraId="199F5034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  <w:p w14:paraId="0FD4956A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  <w:p w14:paraId="6974B1A9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ar-SA"/>
              </w:rPr>
            </w:pPr>
          </w:p>
          <w:p w14:paraId="3CD09C67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ar-SA"/>
              </w:rPr>
            </w:pPr>
          </w:p>
          <w:p w14:paraId="2A0CE67F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6C7AB5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Тема 1.1 </w:t>
            </w:r>
          </w:p>
          <w:p w14:paraId="4BF37020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ar-SA"/>
              </w:rPr>
            </w:pPr>
            <w:r w:rsidRPr="006C7AB5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Кинематика</w:t>
            </w:r>
          </w:p>
          <w:p w14:paraId="55215B3C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ar-SA"/>
              </w:rPr>
            </w:pPr>
          </w:p>
          <w:p w14:paraId="7BB5DDF1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ar-SA"/>
              </w:rPr>
            </w:pPr>
          </w:p>
          <w:p w14:paraId="0B105BE4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 w:eastAsia="ar-SA"/>
              </w:rPr>
            </w:pPr>
          </w:p>
          <w:p w14:paraId="0DA1FEB1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 w:eastAsia="ar-SA"/>
              </w:rPr>
            </w:pPr>
          </w:p>
          <w:p w14:paraId="1AB47D02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 w:eastAsia="ar-SA"/>
              </w:rPr>
            </w:pPr>
          </w:p>
          <w:p w14:paraId="192C6BC1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ar-SA"/>
              </w:rPr>
            </w:pPr>
          </w:p>
        </w:tc>
        <w:tc>
          <w:tcPr>
            <w:tcW w:w="9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2E7D2A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 w:eastAsia="ar-SA"/>
              </w:rPr>
            </w:pPr>
            <w:r w:rsidRPr="006C7AB5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49AFD" w14:textId="28828BB6" w:rsidR="00330EC6" w:rsidRPr="006C7AB5" w:rsidRDefault="00022F0F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C3A9083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  <w:p w14:paraId="0DC6B8B3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C7AB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ОК 1, </w:t>
            </w:r>
          </w:p>
          <w:p w14:paraId="1BA86CF7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C7AB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ОК 3,</w:t>
            </w:r>
          </w:p>
          <w:p w14:paraId="27691394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C7AB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ОК 4, </w:t>
            </w:r>
          </w:p>
          <w:p w14:paraId="0520D210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C7AB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ОК 5, </w:t>
            </w:r>
          </w:p>
          <w:p w14:paraId="57275341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C7AB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ОК8, </w:t>
            </w:r>
          </w:p>
          <w:p w14:paraId="1AB1BB3C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C7AB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ОК 9</w:t>
            </w:r>
          </w:p>
          <w:p w14:paraId="2F689F60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BB6F0A7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C7AB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З 1</w:t>
            </w:r>
          </w:p>
          <w:p w14:paraId="143B1B26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6C7AB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Зо</w:t>
            </w:r>
            <w:proofErr w:type="spellEnd"/>
            <w:r w:rsidRPr="006C7AB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01.01 – </w:t>
            </w:r>
            <w:proofErr w:type="spellStart"/>
            <w:r w:rsidRPr="006C7AB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Зо</w:t>
            </w:r>
            <w:proofErr w:type="spellEnd"/>
            <w:r w:rsidRPr="006C7AB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01.03</w:t>
            </w:r>
          </w:p>
          <w:p w14:paraId="3A8D4A89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6C7AB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Зо</w:t>
            </w:r>
            <w:proofErr w:type="spellEnd"/>
            <w:r w:rsidRPr="006C7AB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03.01, Зо03.02</w:t>
            </w:r>
          </w:p>
          <w:p w14:paraId="5971396B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C7AB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Зо04.01- Зо04.04</w:t>
            </w:r>
          </w:p>
          <w:p w14:paraId="67B49AEE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C7AB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Зо05.01, Зо05.02</w:t>
            </w:r>
          </w:p>
          <w:p w14:paraId="16A88D3B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C7AB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Зо06.01- Зо06.03</w:t>
            </w:r>
          </w:p>
          <w:p w14:paraId="5B3ED212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C7AB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Зо08.01-Зо08.03</w:t>
            </w:r>
          </w:p>
          <w:p w14:paraId="140DDAE0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C7AB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Зо09.01- Зо09.05</w:t>
            </w:r>
          </w:p>
        </w:tc>
      </w:tr>
      <w:tr w:rsidR="00330EC6" w:rsidRPr="006C7AB5" w14:paraId="7313899F" w14:textId="77777777" w:rsidTr="00E76F49">
        <w:trPr>
          <w:gridAfter w:val="2"/>
          <w:wAfter w:w="11210" w:type="dxa"/>
          <w:trHeight w:val="156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BD74D78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C3FFBD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3336B4FA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7AB5">
              <w:rPr>
                <w:rFonts w:ascii="Times New Roman" w:hAnsi="Times New Roman"/>
                <w:sz w:val="24"/>
                <w:szCs w:val="24"/>
                <w:lang w:val="en-US" w:eastAsia="ar-SA"/>
              </w:rPr>
              <w:t>1</w:t>
            </w:r>
          </w:p>
        </w:tc>
        <w:tc>
          <w:tcPr>
            <w:tcW w:w="90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4C9A0F4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C7AB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Основные виды движения тел. Способы описания движений. Система отсчета Равномерное движение. Прямолинейное равнопеременное движение. Уравнения и графики движения Падение тел. Движение с постоянным ускорением свободного падения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6308B14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C7AB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00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F546153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3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3266594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330EC6" w:rsidRPr="006C7AB5" w14:paraId="03A5EC47" w14:textId="77777777" w:rsidTr="00E76F49">
        <w:trPr>
          <w:gridAfter w:val="2"/>
          <w:wAfter w:w="11210" w:type="dxa"/>
          <w:trHeight w:val="219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C499C5A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015DE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  <w:p w14:paraId="3153B227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7AB5">
              <w:rPr>
                <w:rFonts w:ascii="Times New Roman" w:hAnsi="Times New Roman"/>
                <w:sz w:val="24"/>
                <w:szCs w:val="24"/>
                <w:lang w:val="en-US" w:eastAsia="ar-SA"/>
              </w:rPr>
              <w:t>2</w:t>
            </w:r>
          </w:p>
        </w:tc>
        <w:tc>
          <w:tcPr>
            <w:tcW w:w="9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E64719" w14:textId="77777777" w:rsidR="00330EC6" w:rsidRPr="006C7AB5" w:rsidRDefault="00330EC6" w:rsidP="00E76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7AB5">
              <w:rPr>
                <w:rFonts w:ascii="Times New Roman" w:hAnsi="Times New Roman"/>
                <w:sz w:val="24"/>
                <w:szCs w:val="24"/>
                <w:lang w:eastAsia="ar-SA"/>
              </w:rPr>
              <w:t>Криволинейное поступательное движение. Мгновенная скорость и ускорение Равномерное движение точки по окружности. Вращательное движение тел. Угловая и линейные скорости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428E7C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</w:pPr>
            <w:r w:rsidRPr="006C7AB5"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  <w:t>2</w:t>
            </w:r>
          </w:p>
        </w:tc>
        <w:tc>
          <w:tcPr>
            <w:tcW w:w="100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F60DD07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3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20C0EF0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30EC6" w:rsidRPr="006C7AB5" w14:paraId="6DF42999" w14:textId="77777777" w:rsidTr="00E76F49">
        <w:trPr>
          <w:gridAfter w:val="2"/>
          <w:wAfter w:w="11210" w:type="dxa"/>
          <w:trHeight w:val="810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1A0929A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824CDAE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7AB5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Самостоятельная работа обучающегося</w:t>
            </w:r>
            <w:proofErr w:type="gramStart"/>
            <w:r w:rsidRPr="006C7AB5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: </w:t>
            </w:r>
            <w:r w:rsidRPr="006C7AB5">
              <w:rPr>
                <w:rFonts w:ascii="Times New Roman" w:hAnsi="Times New Roman"/>
                <w:sz w:val="24"/>
                <w:szCs w:val="24"/>
                <w:lang w:eastAsia="ar-SA"/>
              </w:rPr>
              <w:t>Проработать</w:t>
            </w:r>
            <w:proofErr w:type="gramEnd"/>
            <w:r w:rsidRPr="006C7AB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и повторить материал по темам кинематики. Решить задачи из упражнений учебника и задачника под руководством преподавателя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6F33461" w14:textId="77777777" w:rsidR="00330EC6" w:rsidRPr="006C7AB5" w:rsidRDefault="005459E2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00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B2D13A4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</w:pPr>
          </w:p>
        </w:tc>
        <w:tc>
          <w:tcPr>
            <w:tcW w:w="1273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B5744B8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</w:pPr>
          </w:p>
        </w:tc>
      </w:tr>
      <w:tr w:rsidR="00330EC6" w:rsidRPr="006C7AB5" w14:paraId="30594BC5" w14:textId="77777777" w:rsidTr="00E76F49">
        <w:trPr>
          <w:gridAfter w:val="2"/>
          <w:wAfter w:w="11210" w:type="dxa"/>
          <w:trHeight w:val="22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14:paraId="4AECBBDB" w14:textId="0A7085AD" w:rsidR="00330EC6" w:rsidRPr="006C7AB5" w:rsidRDefault="00330EC6" w:rsidP="00022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6C7AB5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Тема</w:t>
            </w:r>
            <w:r w:rsidR="00022F0F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Pr="006C7AB5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1.2</w:t>
            </w:r>
          </w:p>
          <w:p w14:paraId="76EFA256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6C7AB5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Динамика</w:t>
            </w:r>
          </w:p>
          <w:p w14:paraId="6233BF04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  <w:p w14:paraId="7633ED5E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6C7AB5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  </w:t>
            </w:r>
          </w:p>
        </w:tc>
        <w:tc>
          <w:tcPr>
            <w:tcW w:w="9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1262516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7AB5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F69933B" w14:textId="4E77B177" w:rsidR="00330EC6" w:rsidRPr="00B8181E" w:rsidRDefault="00022F0F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0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0424142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</w:pPr>
          </w:p>
        </w:tc>
        <w:tc>
          <w:tcPr>
            <w:tcW w:w="1273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8CE6083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</w:pPr>
          </w:p>
        </w:tc>
      </w:tr>
      <w:tr w:rsidR="00330EC6" w:rsidRPr="006C7AB5" w14:paraId="0FD15A2E" w14:textId="77777777" w:rsidTr="00E76F49">
        <w:trPr>
          <w:gridAfter w:val="2"/>
          <w:wAfter w:w="11210" w:type="dxa"/>
          <w:trHeight w:val="480"/>
        </w:trPr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C97A9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A131918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</w:p>
          <w:p w14:paraId="69B67A5E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7AB5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8816163" w14:textId="77777777" w:rsidR="00330EC6" w:rsidRPr="006C7AB5" w:rsidRDefault="00330EC6" w:rsidP="00E76F4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7AB5">
              <w:rPr>
                <w:rFonts w:ascii="Times New Roman" w:hAnsi="Times New Roman"/>
                <w:sz w:val="24"/>
                <w:szCs w:val="24"/>
                <w:lang w:eastAsia="ar-SA"/>
              </w:rPr>
              <w:t>Динамика. Материальная точка. Законы Ньютона. Силы в природе.</w:t>
            </w:r>
          </w:p>
          <w:p w14:paraId="3681C265" w14:textId="77777777" w:rsidR="00330EC6" w:rsidRPr="006C7AB5" w:rsidRDefault="00330EC6" w:rsidP="00E76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7AB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Сила тяжести. Вес тела. Сила упругости. Силы трения. Решение задач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B0B75B5" w14:textId="77777777" w:rsidR="00330EC6" w:rsidRPr="006C7AB5" w:rsidRDefault="005459E2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0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1AF727F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3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2C878DB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30EC6" w:rsidRPr="006C7AB5" w14:paraId="47898F2E" w14:textId="77777777" w:rsidTr="00E76F49">
        <w:trPr>
          <w:gridAfter w:val="2"/>
          <w:wAfter w:w="11210" w:type="dxa"/>
          <w:cantSplit/>
          <w:trHeight w:hRule="exact" w:val="81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27467D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AC82439" w14:textId="77777777" w:rsidR="00330EC6" w:rsidRPr="006C7AB5" w:rsidRDefault="00330EC6" w:rsidP="00E76F49">
            <w:pPr>
              <w:pBdr>
                <w:bottom w:val="single" w:sz="4" w:space="1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C7AB5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Самостоятельная работа обучающегося</w:t>
            </w:r>
            <w:proofErr w:type="gramStart"/>
            <w:r w:rsidRPr="006C7AB5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: </w:t>
            </w:r>
            <w:r w:rsidRPr="006C7AB5">
              <w:rPr>
                <w:rFonts w:ascii="Times New Roman" w:hAnsi="Times New Roman"/>
                <w:sz w:val="24"/>
                <w:szCs w:val="24"/>
                <w:lang w:eastAsia="ar-SA"/>
              </w:rPr>
              <w:t>Проработать</w:t>
            </w:r>
            <w:proofErr w:type="gramEnd"/>
            <w:r w:rsidRPr="006C7AB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и повторить материал по теме Динамика. Решить задачи из упражнений учебника и задачника под руководством преподавателя</w:t>
            </w:r>
          </w:p>
          <w:p w14:paraId="3B224718" w14:textId="77777777" w:rsidR="00330EC6" w:rsidRPr="006C7AB5" w:rsidRDefault="00330EC6" w:rsidP="00E76F49">
            <w:pPr>
              <w:pBdr>
                <w:bottom w:val="single" w:sz="4" w:space="1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  <w:p w14:paraId="2D0E39E3" w14:textId="77777777" w:rsidR="00330EC6" w:rsidRPr="006C7AB5" w:rsidRDefault="00330EC6" w:rsidP="00E76F49">
            <w:pPr>
              <w:pBdr>
                <w:bottom w:val="single" w:sz="4" w:space="1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  <w:p w14:paraId="15CF8EF6" w14:textId="77777777" w:rsidR="00330EC6" w:rsidRPr="006C7AB5" w:rsidRDefault="00330EC6" w:rsidP="00E76F49">
            <w:pPr>
              <w:pBdr>
                <w:bottom w:val="single" w:sz="4" w:space="1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  <w:p w14:paraId="56AC3082" w14:textId="77777777" w:rsidR="00330EC6" w:rsidRPr="006C7AB5" w:rsidRDefault="00330EC6" w:rsidP="00E76F49">
            <w:pPr>
              <w:pBdr>
                <w:bottom w:val="single" w:sz="4" w:space="1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  <w:p w14:paraId="26CDCD76" w14:textId="77777777" w:rsidR="00330EC6" w:rsidRPr="006C7AB5" w:rsidRDefault="00330EC6" w:rsidP="00E76F49">
            <w:pPr>
              <w:pBdr>
                <w:bottom w:val="single" w:sz="4" w:space="1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  <w:p w14:paraId="404FE05D" w14:textId="77777777" w:rsidR="00330EC6" w:rsidRPr="006C7AB5" w:rsidRDefault="00330EC6" w:rsidP="00E76F49">
            <w:pPr>
              <w:pBdr>
                <w:bottom w:val="single" w:sz="4" w:space="1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  <w:p w14:paraId="535F27FA" w14:textId="77777777" w:rsidR="00330EC6" w:rsidRPr="006C7AB5" w:rsidRDefault="00330EC6" w:rsidP="00E76F49">
            <w:pPr>
              <w:pBdr>
                <w:bottom w:val="single" w:sz="4" w:space="1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C7AB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</w:t>
            </w:r>
          </w:p>
          <w:p w14:paraId="048D73A5" w14:textId="77777777" w:rsidR="00330EC6" w:rsidRPr="006C7AB5" w:rsidRDefault="00330EC6" w:rsidP="00E76F49">
            <w:pPr>
              <w:pBdr>
                <w:bottom w:val="single" w:sz="4" w:space="1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C7AB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расчета электрических цепей, решать задачи на расчет цепей, изучить понятие нелинейные цепи и вольтамперные характеристики</w:t>
            </w:r>
          </w:p>
          <w:p w14:paraId="419A41E8" w14:textId="77777777" w:rsidR="00330EC6" w:rsidRPr="006C7AB5" w:rsidRDefault="00330EC6" w:rsidP="00E76F49">
            <w:pPr>
              <w:pBdr>
                <w:bottom w:val="single" w:sz="4" w:space="1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  <w:p w14:paraId="55DF2743" w14:textId="77777777" w:rsidR="00330EC6" w:rsidRPr="006C7AB5" w:rsidRDefault="00330EC6" w:rsidP="00E76F49">
            <w:pPr>
              <w:pBdr>
                <w:bottom w:val="single" w:sz="4" w:space="1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  <w:p w14:paraId="6CF22834" w14:textId="77777777" w:rsidR="00330EC6" w:rsidRPr="006C7AB5" w:rsidRDefault="00330EC6" w:rsidP="00E76F49">
            <w:pPr>
              <w:pBdr>
                <w:bottom w:val="single" w:sz="4" w:space="1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  <w:p w14:paraId="20FD3E31" w14:textId="77777777" w:rsidR="00330EC6" w:rsidRPr="006C7AB5" w:rsidRDefault="00330EC6" w:rsidP="00E76F49">
            <w:pPr>
              <w:pBdr>
                <w:bottom w:val="single" w:sz="4" w:space="1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C7AB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</w:t>
            </w:r>
          </w:p>
          <w:p w14:paraId="2E479579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  <w:p w14:paraId="0B3E1B3A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  <w:p w14:paraId="68A7327F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  <w:p w14:paraId="71491557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  <w:p w14:paraId="1BC49754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  <w:p w14:paraId="5FEE3A92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  <w:p w14:paraId="5149D0B3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  <w:p w14:paraId="17D83ED1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  <w:p w14:paraId="5DEE9EF5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  <w:p w14:paraId="2654FE56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  <w:p w14:paraId="25AE0136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  <w:p w14:paraId="1F713189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  <w:p w14:paraId="54862218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  <w:p w14:paraId="38D6DDF1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6C7AB5"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  <w:t>www</w:t>
            </w:r>
            <w:proofErr w:type="spellStart"/>
            <w:proofErr w:type="gramStart"/>
            <w:r w:rsidRPr="006C7AB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ццццццццепей,з</w:t>
            </w:r>
            <w:proofErr w:type="spellEnd"/>
            <w:proofErr w:type="gramEnd"/>
            <w:r w:rsidRPr="006C7AB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за, понятие о потребителях и источниках электрической энергии, резисторы и их типы, законы Кирхгофа, методы расчета электрических цепей, понятие о линейных и нелинейных цепях</w:t>
            </w:r>
          </w:p>
          <w:p w14:paraId="260D3D9F" w14:textId="77777777" w:rsidR="00330EC6" w:rsidRPr="006C7AB5" w:rsidRDefault="00330EC6" w:rsidP="00E76F49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6C7AB5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Содержание учебного материала</w:t>
            </w:r>
          </w:p>
          <w:p w14:paraId="6501B2C8" w14:textId="77777777" w:rsidR="00330EC6" w:rsidRPr="006C7AB5" w:rsidRDefault="00330EC6" w:rsidP="00E76F49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  <w:p w14:paraId="0D34A170" w14:textId="77777777" w:rsidR="00330EC6" w:rsidRPr="006C7AB5" w:rsidRDefault="00330EC6" w:rsidP="00E76F49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  <w:p w14:paraId="3722060D" w14:textId="77777777" w:rsidR="00330EC6" w:rsidRPr="006C7AB5" w:rsidRDefault="00330EC6" w:rsidP="00E76F49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  <w:p w14:paraId="2F4EFBB0" w14:textId="77777777" w:rsidR="00330EC6" w:rsidRPr="006C7AB5" w:rsidRDefault="00330EC6" w:rsidP="00E76F49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  <w:p w14:paraId="041A560C" w14:textId="77777777" w:rsidR="00330EC6" w:rsidRPr="006C7AB5" w:rsidRDefault="00330EC6" w:rsidP="00E76F49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  <w:p w14:paraId="0163CC4D" w14:textId="77777777" w:rsidR="00330EC6" w:rsidRPr="006C7AB5" w:rsidRDefault="00330EC6" w:rsidP="00E76F49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  <w:p w14:paraId="6CA15374" w14:textId="77777777" w:rsidR="00330EC6" w:rsidRPr="006C7AB5" w:rsidRDefault="00330EC6" w:rsidP="00E76F49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  <w:p w14:paraId="040B6CCD" w14:textId="77777777" w:rsidR="00330EC6" w:rsidRPr="006C7AB5" w:rsidRDefault="00330EC6" w:rsidP="00E76F49">
            <w:pPr>
              <w:pBdr>
                <w:bottom w:val="single" w:sz="4" w:space="1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7AB5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559A374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C7AB5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00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E06EB6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3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04003A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330EC6" w:rsidRPr="006C7AB5" w14:paraId="1515DE6C" w14:textId="77777777" w:rsidTr="00E76F49">
        <w:trPr>
          <w:gridAfter w:val="2"/>
          <w:wAfter w:w="11210" w:type="dxa"/>
          <w:cantSplit/>
          <w:trHeight w:val="29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346B6F3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  <w:p w14:paraId="4AE53695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6C7AB5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Тема 1.3</w:t>
            </w:r>
          </w:p>
          <w:p w14:paraId="566BD5B6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6C7AB5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lastRenderedPageBreak/>
              <w:t>Статика</w:t>
            </w:r>
          </w:p>
          <w:p w14:paraId="01F280F6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ar-SA"/>
              </w:rPr>
            </w:pPr>
          </w:p>
          <w:p w14:paraId="4F4A08AD" w14:textId="77777777" w:rsidR="00330EC6" w:rsidRPr="006C7AB5" w:rsidRDefault="00330EC6" w:rsidP="00E76F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BAE3D" w14:textId="77777777" w:rsidR="00330EC6" w:rsidRPr="006C7AB5" w:rsidRDefault="00330EC6" w:rsidP="00E76F49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 w:eastAsia="ar-SA"/>
              </w:rPr>
            </w:pPr>
            <w:r w:rsidRPr="006C7AB5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lastRenderedPageBreak/>
              <w:t>Содержание учебного материала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983F64" w14:textId="0B2C77D8" w:rsidR="00330EC6" w:rsidRPr="00B8181E" w:rsidRDefault="00022F0F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0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C4A203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3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884041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330EC6" w:rsidRPr="006C7AB5" w14:paraId="596DA605" w14:textId="77777777" w:rsidTr="00E76F49">
        <w:trPr>
          <w:gridAfter w:val="2"/>
          <w:wAfter w:w="11210" w:type="dxa"/>
          <w:cantSplit/>
          <w:trHeight w:val="360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302A2CA" w14:textId="77777777" w:rsidR="00330EC6" w:rsidRPr="006C7AB5" w:rsidRDefault="00330EC6" w:rsidP="00E76F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72BD2C9" w14:textId="77777777" w:rsidR="00330EC6" w:rsidRPr="006C7AB5" w:rsidRDefault="00330EC6" w:rsidP="00E76F49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7AB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74233BB" w14:textId="77777777" w:rsidR="00330EC6" w:rsidRPr="006C7AB5" w:rsidRDefault="00330EC6" w:rsidP="00E76F49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</w:pPr>
            <w:r w:rsidRPr="006C7AB5">
              <w:rPr>
                <w:rFonts w:ascii="Times New Roman" w:hAnsi="Times New Roman"/>
                <w:sz w:val="24"/>
                <w:szCs w:val="24"/>
                <w:lang w:eastAsia="ar-SA"/>
              </w:rPr>
              <w:t>Статика. Равновесие тел Условия равновесия. Правило моментов. Решение задач.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1C734B9" w14:textId="77777777" w:rsidR="00330EC6" w:rsidRPr="00B8181E" w:rsidRDefault="00B8181E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0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3E61FE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3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421D5F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30EC6" w:rsidRPr="006C7AB5" w14:paraId="1C1E3216" w14:textId="77777777" w:rsidTr="00E76F49">
        <w:tblPrEx>
          <w:tblCellMar>
            <w:left w:w="108" w:type="dxa"/>
            <w:right w:w="108" w:type="dxa"/>
          </w:tblCellMar>
        </w:tblPrEx>
        <w:trPr>
          <w:cantSplit/>
          <w:trHeight w:val="255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2F79A" w14:textId="77777777" w:rsidR="00330EC6" w:rsidRPr="006C7AB5" w:rsidRDefault="00330EC6" w:rsidP="00E76F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11C436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6C7AB5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Самостоятельная работа обучающегося</w:t>
            </w:r>
            <w:proofErr w:type="gramStart"/>
            <w:r w:rsidRPr="006C7AB5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: </w:t>
            </w:r>
            <w:r w:rsidRPr="006C7AB5">
              <w:rPr>
                <w:rFonts w:ascii="Times New Roman" w:hAnsi="Times New Roman"/>
                <w:sz w:val="24"/>
                <w:szCs w:val="24"/>
                <w:lang w:eastAsia="ar-SA"/>
              </w:rPr>
              <w:t>Проработать</w:t>
            </w:r>
            <w:proofErr w:type="gramEnd"/>
            <w:r w:rsidRPr="006C7AB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и повторить материал по теме Статика. Решить задачи из упражнений учебника и задачника под руководством преподавателя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A1096E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7AB5">
              <w:rPr>
                <w:rFonts w:ascii="Times New Roman" w:hAnsi="Times New Roman"/>
                <w:b/>
                <w:bCs/>
                <w:sz w:val="24"/>
                <w:szCs w:val="24"/>
                <w:lang w:val="en-US" w:eastAsia="ar-SA"/>
              </w:rPr>
              <w:t>2</w:t>
            </w:r>
          </w:p>
        </w:tc>
        <w:tc>
          <w:tcPr>
            <w:tcW w:w="100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CF3BB8B" w14:textId="77777777" w:rsidR="00330EC6" w:rsidRPr="006C7AB5" w:rsidRDefault="00330EC6" w:rsidP="00E76F49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3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D6EA3A1" w14:textId="77777777" w:rsidR="00330EC6" w:rsidRPr="006C7AB5" w:rsidRDefault="00330EC6" w:rsidP="00E76F49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210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88331F" w14:textId="77777777" w:rsidR="00330EC6" w:rsidRPr="006C7AB5" w:rsidRDefault="00330EC6" w:rsidP="00E76F49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30EC6" w:rsidRPr="006C7AB5" w14:paraId="141337B0" w14:textId="77777777" w:rsidTr="00E76F49">
        <w:tblPrEx>
          <w:tblCellMar>
            <w:left w:w="108" w:type="dxa"/>
            <w:right w:w="108" w:type="dxa"/>
          </w:tblCellMar>
        </w:tblPrEx>
        <w:trPr>
          <w:cantSplit/>
          <w:trHeight w:val="7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D74395A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  <w:p w14:paraId="7EC916D8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ar-SA"/>
              </w:rPr>
            </w:pPr>
            <w:r w:rsidRPr="006C7AB5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Тема 1.4</w:t>
            </w:r>
          </w:p>
          <w:p w14:paraId="037E64EB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ar-SA"/>
              </w:rPr>
            </w:pPr>
          </w:p>
          <w:p w14:paraId="22F23602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6C7AB5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Механические </w:t>
            </w:r>
          </w:p>
          <w:p w14:paraId="410EABC4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6C7AB5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колебания</w:t>
            </w:r>
          </w:p>
        </w:tc>
        <w:tc>
          <w:tcPr>
            <w:tcW w:w="9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AE04B27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 w:eastAsia="ar-SA"/>
              </w:rPr>
            </w:pPr>
            <w:r w:rsidRPr="006C7AB5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005EA" w14:textId="0FBABBFE" w:rsidR="00330EC6" w:rsidRPr="00B8181E" w:rsidRDefault="00022F0F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DFA778" w14:textId="77777777" w:rsidR="00330EC6" w:rsidRPr="006C7AB5" w:rsidRDefault="00330EC6" w:rsidP="00E76F49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F2868AF" w14:textId="77777777" w:rsidR="00330EC6" w:rsidRPr="006C7AB5" w:rsidRDefault="00330EC6" w:rsidP="00E76F49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21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44BCFF" w14:textId="77777777" w:rsidR="00330EC6" w:rsidRPr="006C7AB5" w:rsidRDefault="00330EC6" w:rsidP="00E76F49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30EC6" w:rsidRPr="006C7AB5" w14:paraId="167C1E6B" w14:textId="77777777" w:rsidTr="00E76F49">
        <w:trPr>
          <w:gridAfter w:val="2"/>
          <w:wAfter w:w="11210" w:type="dxa"/>
          <w:cantSplit/>
          <w:trHeight w:val="285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4C257E" w14:textId="77777777" w:rsidR="00330EC6" w:rsidRPr="006C7AB5" w:rsidRDefault="00330EC6" w:rsidP="00E76F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472259" w14:textId="77777777" w:rsidR="00330EC6" w:rsidRPr="006C7AB5" w:rsidRDefault="00330EC6" w:rsidP="00E76F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7AB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7FD866C" w14:textId="77777777" w:rsidR="00330EC6" w:rsidRPr="006C7AB5" w:rsidRDefault="00330EC6" w:rsidP="00E76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7AB5">
              <w:rPr>
                <w:rFonts w:ascii="Times New Roman" w:hAnsi="Times New Roman"/>
                <w:sz w:val="24"/>
                <w:szCs w:val="24"/>
                <w:lang w:eastAsia="ar-SA"/>
              </w:rPr>
              <w:t>Механические колебания Параметры гармонических колебаний. Маятники.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41AD21F" w14:textId="77777777" w:rsidR="00330EC6" w:rsidRPr="006C7AB5" w:rsidRDefault="00B8181E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78" w:type="dxa"/>
            <w:gridSpan w:val="4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3FBD6E4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  <w:p w14:paraId="0F6FA453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  <w:p w14:paraId="48FFC02B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30EC6" w:rsidRPr="006C7AB5" w14:paraId="3A33F6CA" w14:textId="77777777" w:rsidTr="00E76F49">
        <w:trPr>
          <w:gridAfter w:val="2"/>
          <w:wAfter w:w="11210" w:type="dxa"/>
          <w:trHeight w:val="237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0FEDD9" w14:textId="77777777" w:rsidR="00330EC6" w:rsidRPr="006C7AB5" w:rsidRDefault="00330EC6" w:rsidP="00E76F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8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9246DA1" w14:textId="77777777" w:rsidR="00330EC6" w:rsidRPr="006C7AB5" w:rsidRDefault="00330EC6" w:rsidP="00E76F49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6C7AB5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Самостоятельная работа обучающегося</w:t>
            </w:r>
            <w:proofErr w:type="gramStart"/>
            <w:r w:rsidRPr="006C7AB5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: </w:t>
            </w:r>
            <w:r w:rsidRPr="006C7AB5">
              <w:rPr>
                <w:rFonts w:ascii="Times New Roman" w:hAnsi="Times New Roman"/>
                <w:sz w:val="24"/>
                <w:szCs w:val="24"/>
                <w:lang w:eastAsia="ar-SA"/>
              </w:rPr>
              <w:t>Проработать</w:t>
            </w:r>
            <w:proofErr w:type="gramEnd"/>
            <w:r w:rsidRPr="006C7AB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и повторить материал по теме Механические колебания. Ответить на вопросы, решить задачи из упражнений учебника и задачника под руководством преподавателя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EA47D" w14:textId="77777777" w:rsidR="00330EC6" w:rsidRPr="006C7AB5" w:rsidRDefault="00330EC6" w:rsidP="00E76F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C7AB5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27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491193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330EC6" w:rsidRPr="006C7AB5" w14:paraId="7ABC5DC3" w14:textId="77777777" w:rsidTr="00E76F49">
        <w:trPr>
          <w:gridAfter w:val="2"/>
          <w:wAfter w:w="11210" w:type="dxa"/>
          <w:trHeight w:val="16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8F7AAC" w14:textId="77777777" w:rsidR="00330EC6" w:rsidRPr="006C7AB5" w:rsidRDefault="00330EC6" w:rsidP="00E76F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6C7AB5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Раздел 2</w:t>
            </w:r>
          </w:p>
          <w:p w14:paraId="796209C6" w14:textId="77777777" w:rsidR="00330EC6" w:rsidRPr="006C7AB5" w:rsidRDefault="00330EC6" w:rsidP="00E76F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6C7AB5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Электродинамика</w:t>
            </w:r>
          </w:p>
        </w:tc>
        <w:tc>
          <w:tcPr>
            <w:tcW w:w="9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1DE358" w14:textId="77777777" w:rsidR="00330EC6" w:rsidRPr="006C7AB5" w:rsidRDefault="00330EC6" w:rsidP="00E76F4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2A78EE5" w14:textId="77777777" w:rsidR="00330EC6" w:rsidRPr="006C7AB5" w:rsidRDefault="00E76F49" w:rsidP="00E76F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20</w:t>
            </w:r>
          </w:p>
          <w:p w14:paraId="6121BE8E" w14:textId="77777777" w:rsidR="00330EC6" w:rsidRPr="006C7AB5" w:rsidRDefault="00330EC6" w:rsidP="00E76F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845D8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330EC6" w:rsidRPr="006C7AB5" w14:paraId="6D01EAF1" w14:textId="77777777" w:rsidTr="00E76F49">
        <w:trPr>
          <w:gridAfter w:val="2"/>
          <w:wAfter w:w="11210" w:type="dxa"/>
          <w:cantSplit/>
          <w:trHeight w:val="7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65EA11" w14:textId="77777777" w:rsidR="00330EC6" w:rsidRPr="006C7AB5" w:rsidRDefault="00330EC6" w:rsidP="00E76F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6C7AB5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Тема 2.1</w:t>
            </w:r>
          </w:p>
          <w:p w14:paraId="0BD15B21" w14:textId="77777777" w:rsidR="00330EC6" w:rsidRPr="006C7AB5" w:rsidRDefault="00330EC6" w:rsidP="00E76F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6C7AB5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Электрическое поле электрический   ток</w:t>
            </w:r>
          </w:p>
          <w:p w14:paraId="79A1C95E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  <w:p w14:paraId="4EB706D2" w14:textId="77777777" w:rsidR="00330EC6" w:rsidRPr="006C7AB5" w:rsidRDefault="00330EC6" w:rsidP="00E76F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8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E8D80E0" w14:textId="77777777" w:rsidR="00330EC6" w:rsidRPr="006C7AB5" w:rsidRDefault="00330EC6" w:rsidP="00E76F4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6C7AB5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96025D" w14:textId="40801E30" w:rsidR="00330EC6" w:rsidRPr="006C7AB5" w:rsidRDefault="00022F0F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E5A6B2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C7AB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ОК 1,</w:t>
            </w:r>
          </w:p>
          <w:p w14:paraId="0338A65A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C7AB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ОК 3,</w:t>
            </w:r>
          </w:p>
          <w:p w14:paraId="2F527A34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C7AB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ОК 4, </w:t>
            </w:r>
          </w:p>
          <w:p w14:paraId="0A26D684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C7AB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ОК 5, </w:t>
            </w:r>
          </w:p>
          <w:p w14:paraId="0F004439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C7AB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ОК8, </w:t>
            </w:r>
          </w:p>
          <w:p w14:paraId="1845F003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C7AB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ОК 9</w:t>
            </w:r>
          </w:p>
          <w:p w14:paraId="4E156A7F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A367F3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C7AB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У 1</w:t>
            </w:r>
          </w:p>
          <w:p w14:paraId="65D798A3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6C7AB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Уо</w:t>
            </w:r>
            <w:proofErr w:type="spellEnd"/>
            <w:r w:rsidRPr="006C7AB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01.01- Уо01.03</w:t>
            </w:r>
          </w:p>
          <w:p w14:paraId="1B078A5F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C7AB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Уо03.01- Уо01.05</w:t>
            </w:r>
          </w:p>
          <w:p w14:paraId="0B541A3C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C7AB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Уо04.01 – Уо04.08</w:t>
            </w:r>
          </w:p>
          <w:p w14:paraId="347F1A5B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C7AB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Уо05.01, Уо05.02</w:t>
            </w:r>
          </w:p>
          <w:p w14:paraId="0B22F57F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C7AB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Уо06.01,</w:t>
            </w:r>
          </w:p>
          <w:p w14:paraId="5730B3D8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C7AB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Уо06.02</w:t>
            </w:r>
          </w:p>
          <w:p w14:paraId="027053D8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C7AB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Уо08.01 – Уо08.03</w:t>
            </w:r>
          </w:p>
          <w:p w14:paraId="2A4D27F0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C7AB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Уо09.01 – Уо09.04</w:t>
            </w:r>
          </w:p>
        </w:tc>
      </w:tr>
      <w:tr w:rsidR="00330EC6" w:rsidRPr="006C7AB5" w14:paraId="19538A35" w14:textId="77777777" w:rsidTr="00E76F49">
        <w:trPr>
          <w:gridAfter w:val="2"/>
          <w:wAfter w:w="11210" w:type="dxa"/>
          <w:cantSplit/>
          <w:trHeight w:val="70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9F1EB3" w14:textId="77777777" w:rsidR="00330EC6" w:rsidRPr="006C7AB5" w:rsidRDefault="00330EC6" w:rsidP="00E76F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69C2AB" w14:textId="77777777" w:rsidR="00330EC6" w:rsidRPr="006C7AB5" w:rsidRDefault="00330EC6" w:rsidP="00E7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7AB5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05E0DE2" w14:textId="77777777" w:rsidR="00330EC6" w:rsidRPr="006C7AB5" w:rsidRDefault="00330EC6" w:rsidP="00E76F49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C7AB5">
              <w:rPr>
                <w:rFonts w:ascii="Times New Roman" w:hAnsi="Times New Roman"/>
                <w:sz w:val="24"/>
                <w:szCs w:val="24"/>
                <w:lang w:eastAsia="ar-SA"/>
              </w:rPr>
              <w:t>Электрический заряд, электрическое поле, закон Кулона, конденсаторы. Решение задач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347894C" w14:textId="77777777" w:rsidR="00330EC6" w:rsidRPr="006C7AB5" w:rsidRDefault="00B8181E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80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6AD531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9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9590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30EC6" w:rsidRPr="006C7AB5" w14:paraId="2F6D5FAE" w14:textId="77777777" w:rsidTr="00E76F49">
        <w:trPr>
          <w:gridAfter w:val="2"/>
          <w:wAfter w:w="11210" w:type="dxa"/>
          <w:cantSplit/>
          <w:trHeight w:val="327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E9E560" w14:textId="77777777" w:rsidR="00330EC6" w:rsidRPr="006C7AB5" w:rsidRDefault="00330EC6" w:rsidP="00E76F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C1170B7" w14:textId="77777777" w:rsidR="00330EC6" w:rsidRPr="006C7AB5" w:rsidRDefault="00330EC6" w:rsidP="00E7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7AB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DD1FB" w14:textId="77777777" w:rsidR="00330EC6" w:rsidRPr="006C7AB5" w:rsidRDefault="00330EC6" w:rsidP="00E76F4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C7AB5">
              <w:rPr>
                <w:rFonts w:ascii="Times New Roman" w:hAnsi="Times New Roman"/>
                <w:sz w:val="24"/>
                <w:szCs w:val="24"/>
                <w:lang w:eastAsia="ar-SA"/>
              </w:rPr>
              <w:t>Электрический ток и его параметры, сопротивление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0D582F" w14:textId="77777777" w:rsidR="00330EC6" w:rsidRPr="00B8181E" w:rsidRDefault="00B8181E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80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FCE049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9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3528DC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30EC6" w:rsidRPr="006C7AB5" w14:paraId="2825887E" w14:textId="77777777" w:rsidTr="00E76F49">
        <w:trPr>
          <w:gridAfter w:val="2"/>
          <w:wAfter w:w="11210" w:type="dxa"/>
          <w:cantSplit/>
          <w:trHeight w:val="403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FC754C" w14:textId="77777777" w:rsidR="00330EC6" w:rsidRPr="006C7AB5" w:rsidRDefault="00330EC6" w:rsidP="00E76F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8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D2CAB58" w14:textId="77777777" w:rsidR="00330EC6" w:rsidRPr="006C7AB5" w:rsidRDefault="00330EC6" w:rsidP="00E76F4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C7AB5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Лабораторная работа №1</w:t>
            </w:r>
            <w:r w:rsidRPr="006C7AB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«Определение удельного сопротивления проводника»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B6146D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C7AB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080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3A820C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9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9BE823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30EC6" w:rsidRPr="006C7AB5" w14:paraId="50ED8368" w14:textId="77777777" w:rsidTr="00E76F49">
        <w:trPr>
          <w:gridAfter w:val="2"/>
          <w:wAfter w:w="11210" w:type="dxa"/>
          <w:trHeight w:val="280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F21454" w14:textId="77777777" w:rsidR="00330EC6" w:rsidRPr="006C7AB5" w:rsidRDefault="00330EC6" w:rsidP="00E76F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C02AA17" w14:textId="77777777" w:rsidR="00330EC6" w:rsidRPr="006C7AB5" w:rsidRDefault="00330EC6" w:rsidP="00E76F49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  <w:p w14:paraId="6D440A72" w14:textId="77777777" w:rsidR="00330EC6" w:rsidRPr="006C7AB5" w:rsidRDefault="00330EC6" w:rsidP="00E76F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6C7AB5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  <w:p w14:paraId="6651AC4D" w14:textId="77777777" w:rsidR="00330EC6" w:rsidRPr="006C7AB5" w:rsidRDefault="00330EC6" w:rsidP="00E76F49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9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BED99" w14:textId="77777777" w:rsidR="00330EC6" w:rsidRPr="006C7AB5" w:rsidRDefault="00330EC6" w:rsidP="00E76F49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C7AB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Последовательное и параллельное соединение резисторов. Закон Ома для участка и полной цепи Измерение силы тока и напряжения     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E6E871" w14:textId="77777777" w:rsidR="00330EC6" w:rsidRPr="006C7AB5" w:rsidRDefault="00B8181E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80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6FF311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9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CCBFF9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30EC6" w:rsidRPr="006C7AB5" w14:paraId="19425070" w14:textId="77777777" w:rsidTr="00E76F49">
        <w:trPr>
          <w:gridAfter w:val="2"/>
          <w:wAfter w:w="11210" w:type="dxa"/>
          <w:trHeight w:val="28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F20ECA" w14:textId="77777777" w:rsidR="00330EC6" w:rsidRPr="006C7AB5" w:rsidRDefault="00330EC6" w:rsidP="00E76F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8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62E43E9" w14:textId="77777777" w:rsidR="00330EC6" w:rsidRPr="006C7AB5" w:rsidRDefault="00330EC6" w:rsidP="00E76F49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6C7AB5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Лабораторная работа №2</w:t>
            </w:r>
            <w:r w:rsidRPr="006C7AB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«Последовательное и параллельное соединение сопротивлений»</w:t>
            </w:r>
          </w:p>
          <w:p w14:paraId="37F00408" w14:textId="77777777" w:rsidR="00330EC6" w:rsidRPr="006C7AB5" w:rsidRDefault="00330EC6" w:rsidP="00E76F49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D77E33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</w:pPr>
            <w:r w:rsidRPr="006C7AB5"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  <w:t>2</w:t>
            </w:r>
          </w:p>
        </w:tc>
        <w:tc>
          <w:tcPr>
            <w:tcW w:w="1080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113575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9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3C958E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30EC6" w:rsidRPr="006C7AB5" w14:paraId="6915314F" w14:textId="77777777" w:rsidTr="00E76F49">
        <w:trPr>
          <w:gridAfter w:val="2"/>
          <w:wAfter w:w="11210" w:type="dxa"/>
          <w:trHeight w:val="49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14A93D" w14:textId="77777777" w:rsidR="00330EC6" w:rsidRPr="006C7AB5" w:rsidRDefault="00330EC6" w:rsidP="00E76F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3AD46C0" w14:textId="77777777" w:rsidR="00330EC6" w:rsidRPr="006C7AB5" w:rsidRDefault="00330EC6" w:rsidP="00E76F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</w:pPr>
            <w:r w:rsidRPr="006C7AB5">
              <w:rPr>
                <w:rFonts w:ascii="Times New Roman" w:hAnsi="Times New Roman"/>
                <w:sz w:val="24"/>
                <w:szCs w:val="24"/>
                <w:lang w:val="en-US" w:eastAsia="ar-SA"/>
              </w:rPr>
              <w:t>4</w:t>
            </w:r>
          </w:p>
          <w:p w14:paraId="3980196E" w14:textId="77777777" w:rsidR="00330EC6" w:rsidRPr="006C7AB5" w:rsidRDefault="00330EC6" w:rsidP="00E76F49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</w:pPr>
          </w:p>
        </w:tc>
        <w:tc>
          <w:tcPr>
            <w:tcW w:w="9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5C5719" w14:textId="77777777" w:rsidR="00330EC6" w:rsidRPr="006C7AB5" w:rsidRDefault="00330EC6" w:rsidP="00E76F49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C7AB5">
              <w:rPr>
                <w:rFonts w:ascii="Times New Roman" w:hAnsi="Times New Roman"/>
                <w:sz w:val="24"/>
                <w:szCs w:val="24"/>
                <w:lang w:eastAsia="ar-SA"/>
              </w:rPr>
              <w:t>Тепловое действие тока. Работа и мощность постоянного тока, закон Джоуля – Ленца.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60E29" w14:textId="77777777" w:rsidR="00330EC6" w:rsidRPr="00B8181E" w:rsidRDefault="00B8181E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80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D9F797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9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FC2B47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30EC6" w:rsidRPr="006C7AB5" w14:paraId="43FBEEE6" w14:textId="77777777" w:rsidTr="00E76F49">
        <w:trPr>
          <w:gridAfter w:val="2"/>
          <w:wAfter w:w="11210" w:type="dxa"/>
          <w:trHeight w:val="363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11A0D4" w14:textId="77777777" w:rsidR="00330EC6" w:rsidRPr="006C7AB5" w:rsidRDefault="00330EC6" w:rsidP="00E76F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8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53CBE4" w14:textId="77777777" w:rsidR="00330EC6" w:rsidRPr="006C7AB5" w:rsidRDefault="00B8181E" w:rsidP="00B8181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Лабораторная работа №3</w:t>
            </w:r>
            <w:r w:rsidR="00330EC6" w:rsidRPr="006C7AB5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Исследование зависимости мощности лампы накаливания от напряжения на ее зажимах</w:t>
            </w:r>
            <w:r w:rsidR="00330EC6" w:rsidRPr="006C7AB5">
              <w:rPr>
                <w:rFonts w:ascii="Times New Roman" w:hAnsi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1C1D2CE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C7AB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080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C0EEAC" w14:textId="77777777" w:rsidR="00330EC6" w:rsidRPr="006C7AB5" w:rsidRDefault="00330EC6" w:rsidP="00E76F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9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90FB0D" w14:textId="77777777" w:rsidR="00330EC6" w:rsidRPr="006C7AB5" w:rsidRDefault="00330EC6" w:rsidP="00E76F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30EC6" w:rsidRPr="006C7AB5" w14:paraId="2B3A08F8" w14:textId="77777777" w:rsidTr="00E76F49">
        <w:trPr>
          <w:gridAfter w:val="2"/>
          <w:wAfter w:w="11210" w:type="dxa"/>
          <w:trHeight w:val="70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8CAD7" w14:textId="77777777" w:rsidR="00330EC6" w:rsidRPr="006C7AB5" w:rsidRDefault="00330EC6" w:rsidP="00E76F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8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A7969" w14:textId="77777777" w:rsidR="00330EC6" w:rsidRPr="006C7AB5" w:rsidRDefault="00330EC6" w:rsidP="00E76F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6C7AB5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Самостоятельная работа обучающегося</w:t>
            </w:r>
            <w:proofErr w:type="gramStart"/>
            <w:r w:rsidRPr="006C7AB5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: </w:t>
            </w:r>
            <w:r w:rsidRPr="006C7AB5">
              <w:rPr>
                <w:rFonts w:ascii="Times New Roman" w:hAnsi="Times New Roman"/>
                <w:sz w:val="24"/>
                <w:szCs w:val="24"/>
                <w:lang w:eastAsia="ar-SA"/>
              </w:rPr>
              <w:t>Проработать</w:t>
            </w:r>
            <w:proofErr w:type="gramEnd"/>
            <w:r w:rsidRPr="006C7AB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и повторить материал по теме.  Решить задачи из упражнений учебника и задачника под руководством преподавателя.  Подготовить сообщения и доклады по заданным темам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0F0B324" w14:textId="77777777" w:rsidR="00330EC6" w:rsidRPr="006C7AB5" w:rsidRDefault="00B8181E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080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1571F9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9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C24E14" w14:textId="77777777" w:rsidR="00330EC6" w:rsidRPr="006C7AB5" w:rsidRDefault="00330EC6" w:rsidP="00E76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330EC6" w:rsidRPr="006C7AB5" w14:paraId="6A0F4562" w14:textId="77777777" w:rsidTr="00E76F49">
        <w:trPr>
          <w:gridAfter w:val="2"/>
          <w:wAfter w:w="11210" w:type="dxa"/>
          <w:trHeight w:val="31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C76D24E" w14:textId="77777777" w:rsidR="00330EC6" w:rsidRPr="006C7AB5" w:rsidRDefault="00330EC6" w:rsidP="00E76F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6C7AB5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     Тема 2.2</w:t>
            </w:r>
          </w:p>
          <w:p w14:paraId="256EEDBA" w14:textId="77777777" w:rsidR="00330EC6" w:rsidRPr="006C7AB5" w:rsidRDefault="00330EC6" w:rsidP="00E76F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6C7AB5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Магнитное поле Электромагнитная индукция</w:t>
            </w:r>
          </w:p>
          <w:p w14:paraId="2BA2C7EC" w14:textId="77777777" w:rsidR="00330EC6" w:rsidRPr="006C7AB5" w:rsidRDefault="00330EC6" w:rsidP="00E76F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DC69ED" w14:textId="77777777" w:rsidR="00330EC6" w:rsidRPr="006C7AB5" w:rsidRDefault="00330EC6" w:rsidP="00E76F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6C7AB5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8D85DA0" w14:textId="77777777" w:rsidR="00330EC6" w:rsidRPr="006C7AB5" w:rsidRDefault="00B8181E" w:rsidP="00E76F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080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8C8343" w14:textId="77777777" w:rsidR="00330EC6" w:rsidRPr="006C7AB5" w:rsidRDefault="00330EC6" w:rsidP="00E76F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9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948DC2" w14:textId="77777777" w:rsidR="00330EC6" w:rsidRPr="006C7AB5" w:rsidRDefault="00330EC6" w:rsidP="00E76F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30EC6" w:rsidRPr="006C7AB5" w14:paraId="547C174B" w14:textId="77777777" w:rsidTr="00E76F49">
        <w:trPr>
          <w:gridAfter w:val="2"/>
          <w:wAfter w:w="11210" w:type="dxa"/>
          <w:trHeight w:val="39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6E5AED2" w14:textId="77777777" w:rsidR="00330EC6" w:rsidRPr="006C7AB5" w:rsidRDefault="00330EC6" w:rsidP="00E76F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708F8D" w14:textId="77777777" w:rsidR="00330EC6" w:rsidRPr="006C7AB5" w:rsidRDefault="00330EC6" w:rsidP="00E76F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7AB5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3FBEDB" w14:textId="77777777" w:rsidR="00330EC6" w:rsidRPr="006C7AB5" w:rsidRDefault="00330EC6" w:rsidP="00E76F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6C7AB5">
              <w:rPr>
                <w:rFonts w:ascii="Times New Roman" w:hAnsi="Times New Roman"/>
                <w:sz w:val="24"/>
                <w:szCs w:val="24"/>
                <w:lang w:eastAsia="ar-SA"/>
              </w:rPr>
              <w:t>Магнитное поле, его свойства Вектор магнитной индукции. Сила Ампера. Электроизмерительные приборы.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189BEF5" w14:textId="77777777" w:rsidR="00330EC6" w:rsidRPr="00B8181E" w:rsidRDefault="00B8181E" w:rsidP="00E76F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80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6FB052" w14:textId="77777777" w:rsidR="00330EC6" w:rsidRPr="006C7AB5" w:rsidRDefault="00330EC6" w:rsidP="00E76F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9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CC022B" w14:textId="77777777" w:rsidR="00330EC6" w:rsidRPr="006C7AB5" w:rsidRDefault="00330EC6" w:rsidP="00E76F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30EC6" w:rsidRPr="006C7AB5" w14:paraId="65A537AC" w14:textId="77777777" w:rsidTr="00E76F49">
        <w:trPr>
          <w:gridAfter w:val="2"/>
          <w:wAfter w:w="11210" w:type="dxa"/>
          <w:trHeight w:val="7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79672C3" w14:textId="77777777" w:rsidR="00330EC6" w:rsidRPr="006C7AB5" w:rsidRDefault="00330EC6" w:rsidP="00E76F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D6681" w14:textId="77777777" w:rsidR="00330EC6" w:rsidRPr="006C7AB5" w:rsidRDefault="00330EC6" w:rsidP="00E76F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7AB5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121729" w14:textId="77777777" w:rsidR="00330EC6" w:rsidRPr="006C7AB5" w:rsidRDefault="00330EC6" w:rsidP="00E76F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6C7AB5">
              <w:rPr>
                <w:rFonts w:ascii="Times New Roman" w:hAnsi="Times New Roman"/>
                <w:sz w:val="24"/>
                <w:szCs w:val="24"/>
                <w:lang w:eastAsia="ar-SA"/>
              </w:rPr>
              <w:t>Явление электромагнитной индукции. Закон электромагнитной индукции. Магнитный поток. Правило Ленца. Самоиндукция. Индуктивность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30F77DB" w14:textId="77777777" w:rsidR="00330EC6" w:rsidRPr="00B8181E" w:rsidRDefault="00B8181E" w:rsidP="00E76F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80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75DF0F" w14:textId="77777777" w:rsidR="00330EC6" w:rsidRPr="006C7AB5" w:rsidRDefault="00330EC6" w:rsidP="00E76F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9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FAF566" w14:textId="77777777" w:rsidR="00330EC6" w:rsidRPr="006C7AB5" w:rsidRDefault="00330EC6" w:rsidP="00E76F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30EC6" w:rsidRPr="006C7AB5" w14:paraId="1DE3054B" w14:textId="77777777" w:rsidTr="00E76F49">
        <w:trPr>
          <w:gridAfter w:val="2"/>
          <w:wAfter w:w="11210" w:type="dxa"/>
          <w:trHeight w:val="562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E55B7CD" w14:textId="77777777" w:rsidR="00330EC6" w:rsidRPr="006C7AB5" w:rsidRDefault="00330EC6" w:rsidP="00E76F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8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78DFAF" w14:textId="77777777" w:rsidR="00330EC6" w:rsidRPr="006C7AB5" w:rsidRDefault="00330EC6" w:rsidP="00E76F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6C7AB5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Самостоятельная работа обучающегося</w:t>
            </w:r>
            <w:proofErr w:type="gramStart"/>
            <w:r w:rsidRPr="006C7AB5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: </w:t>
            </w:r>
            <w:r w:rsidRPr="006C7AB5">
              <w:rPr>
                <w:rFonts w:ascii="Times New Roman" w:hAnsi="Times New Roman"/>
                <w:sz w:val="24"/>
                <w:szCs w:val="24"/>
                <w:lang w:eastAsia="ar-SA"/>
              </w:rPr>
              <w:t>Проработать</w:t>
            </w:r>
            <w:proofErr w:type="gramEnd"/>
            <w:r w:rsidRPr="006C7AB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и повторить материал по темам. Выполнить тестовые задания под руководством преподавателя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9F67E" w14:textId="77777777" w:rsidR="00330EC6" w:rsidRPr="006C7AB5" w:rsidRDefault="00330EC6" w:rsidP="00E76F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6C7AB5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080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E22946" w14:textId="77777777" w:rsidR="00330EC6" w:rsidRPr="006C7AB5" w:rsidRDefault="00330EC6" w:rsidP="00E76F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9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5632AD" w14:textId="77777777" w:rsidR="00330EC6" w:rsidRPr="006C7AB5" w:rsidRDefault="00330EC6" w:rsidP="00E76F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30EC6" w:rsidRPr="006C7AB5" w14:paraId="75D47E01" w14:textId="77777777" w:rsidTr="00E76F49">
        <w:trPr>
          <w:gridAfter w:val="2"/>
          <w:wAfter w:w="11210" w:type="dxa"/>
          <w:trHeight w:val="7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94EDE32" w14:textId="77777777" w:rsidR="00330EC6" w:rsidRPr="006C7AB5" w:rsidRDefault="00330EC6" w:rsidP="00E76F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6C7AB5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Тема 2.3</w:t>
            </w:r>
          </w:p>
          <w:p w14:paraId="51AEF6BC" w14:textId="77777777" w:rsidR="00330EC6" w:rsidRPr="006C7AB5" w:rsidRDefault="00330EC6" w:rsidP="00E76F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6C7AB5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Переменный </w:t>
            </w:r>
            <w:r w:rsidRPr="006C7AB5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lastRenderedPageBreak/>
              <w:t>электрический ток</w:t>
            </w:r>
          </w:p>
        </w:tc>
        <w:tc>
          <w:tcPr>
            <w:tcW w:w="9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3C6A94" w14:textId="77777777" w:rsidR="00330EC6" w:rsidRPr="006C7AB5" w:rsidRDefault="00330EC6" w:rsidP="00E76F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6C7AB5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lastRenderedPageBreak/>
              <w:t>Содержание учебного материала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D19943" w14:textId="77777777" w:rsidR="00330EC6" w:rsidRPr="00B8181E" w:rsidRDefault="00B8181E" w:rsidP="00E76F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B8181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080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F195F3" w14:textId="77777777" w:rsidR="00330EC6" w:rsidRPr="006C7AB5" w:rsidRDefault="00330EC6" w:rsidP="00E76F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9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1279BA" w14:textId="77777777" w:rsidR="00330EC6" w:rsidRPr="006C7AB5" w:rsidRDefault="00330EC6" w:rsidP="00E76F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30EC6" w:rsidRPr="006C7AB5" w14:paraId="23706DF8" w14:textId="77777777" w:rsidTr="00E76F49">
        <w:trPr>
          <w:gridAfter w:val="1"/>
          <w:wAfter w:w="10" w:type="dxa"/>
          <w:trHeight w:val="213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3F2D75C" w14:textId="77777777" w:rsidR="00330EC6" w:rsidRPr="006C7AB5" w:rsidRDefault="00330EC6" w:rsidP="00E76F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14:paraId="463CCCF2" w14:textId="77777777" w:rsidR="00330EC6" w:rsidRPr="006C7AB5" w:rsidRDefault="00330EC6" w:rsidP="00E76F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7AB5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29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14:paraId="258F48BE" w14:textId="77777777" w:rsidR="00330EC6" w:rsidRPr="006C7AB5" w:rsidRDefault="00330EC6" w:rsidP="00E76F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7AB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Переменный электрический ток и его параметры. Активное сопротивление, </w:t>
            </w:r>
            <w:r w:rsidRPr="006C7AB5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конденсатор и катушка индуктивности в цепи переменного тока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E658ED" w14:textId="77777777" w:rsidR="00330EC6" w:rsidRPr="006C7AB5" w:rsidRDefault="00B8181E" w:rsidP="00E76F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1080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EE1C8B" w14:textId="77777777" w:rsidR="00330EC6" w:rsidRPr="006C7AB5" w:rsidRDefault="00330EC6" w:rsidP="00E76F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9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C9CCED" w14:textId="77777777" w:rsidR="00330EC6" w:rsidRPr="006C7AB5" w:rsidRDefault="00330EC6" w:rsidP="00E76F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200" w:type="dxa"/>
            <w:tcBorders>
              <w:left w:val="single" w:sz="4" w:space="0" w:color="auto"/>
            </w:tcBorders>
            <w:shd w:val="clear" w:color="auto" w:fill="auto"/>
          </w:tcPr>
          <w:p w14:paraId="48C75E10" w14:textId="77777777" w:rsidR="00330EC6" w:rsidRPr="006C7AB5" w:rsidRDefault="00330EC6" w:rsidP="00E76F49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7AB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</w:t>
            </w:r>
          </w:p>
        </w:tc>
      </w:tr>
      <w:tr w:rsidR="00330EC6" w:rsidRPr="006C7AB5" w14:paraId="2DD63E03" w14:textId="77777777" w:rsidTr="00E76F49">
        <w:trPr>
          <w:gridAfter w:val="1"/>
          <w:wAfter w:w="10" w:type="dxa"/>
          <w:trHeight w:val="276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B379AFC" w14:textId="77777777" w:rsidR="00330EC6" w:rsidRPr="006C7AB5" w:rsidRDefault="00330EC6" w:rsidP="00E76F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4191DD" w14:textId="77777777" w:rsidR="00330EC6" w:rsidRPr="006C7AB5" w:rsidRDefault="00330EC6" w:rsidP="00E76F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02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85765E" w14:textId="77777777" w:rsidR="00330EC6" w:rsidRPr="006C7AB5" w:rsidRDefault="00330EC6" w:rsidP="00E76F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81ADEFF" w14:textId="77777777" w:rsidR="00330EC6" w:rsidRPr="006C7AB5" w:rsidRDefault="00330EC6" w:rsidP="00E76F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E9B73A" w14:textId="77777777" w:rsidR="00330EC6" w:rsidRPr="006C7AB5" w:rsidRDefault="00330EC6" w:rsidP="00E76F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9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26F6B3" w14:textId="77777777" w:rsidR="00330EC6" w:rsidRPr="006C7AB5" w:rsidRDefault="00330EC6" w:rsidP="00E76F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20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0FD30793" w14:textId="77777777" w:rsidR="00330EC6" w:rsidRPr="006C7AB5" w:rsidRDefault="00330EC6" w:rsidP="00E76F49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30EC6" w:rsidRPr="006C7AB5" w14:paraId="48B33EB8" w14:textId="77777777" w:rsidTr="00E76F49">
        <w:trPr>
          <w:gridAfter w:val="1"/>
          <w:wAfter w:w="10" w:type="dxa"/>
          <w:trHeight w:val="562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F15C7FE" w14:textId="77777777" w:rsidR="00330EC6" w:rsidRPr="006C7AB5" w:rsidRDefault="00330EC6" w:rsidP="00E76F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801" w:type="dxa"/>
            <w:gridSpan w:val="2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14:paraId="51A61903" w14:textId="77777777" w:rsidR="00330EC6" w:rsidRPr="006C7AB5" w:rsidRDefault="00330EC6" w:rsidP="00B818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7AB5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Лабораторная работа №</w:t>
            </w:r>
            <w:r w:rsidR="00B8181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4</w:t>
            </w:r>
            <w:r w:rsidRPr="006C7AB5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«</w:t>
            </w:r>
            <w:r w:rsidRPr="006C7AB5">
              <w:rPr>
                <w:rFonts w:ascii="Times New Roman" w:hAnsi="Times New Roman"/>
                <w:sz w:val="24"/>
                <w:szCs w:val="24"/>
                <w:lang w:eastAsia="ar-SA"/>
              </w:rPr>
              <w:t>Измерение активного, индуктивного, емкостного сопротивлений, индуктивность катушки и электроемкость конденсатора»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C1A7BB4" w14:textId="77777777" w:rsidR="00330EC6" w:rsidRPr="006C7AB5" w:rsidRDefault="00330EC6" w:rsidP="00E76F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7AB5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080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088CA5" w14:textId="77777777" w:rsidR="00330EC6" w:rsidRPr="006C7AB5" w:rsidRDefault="00330EC6" w:rsidP="00E76F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9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087148" w14:textId="77777777" w:rsidR="00330EC6" w:rsidRPr="006C7AB5" w:rsidRDefault="00330EC6" w:rsidP="00E76F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20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EE9ABD" w14:textId="77777777" w:rsidR="00330EC6" w:rsidRPr="006C7AB5" w:rsidRDefault="00330EC6" w:rsidP="00E76F49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30EC6" w:rsidRPr="006C7AB5" w14:paraId="6B5FA2D7" w14:textId="77777777" w:rsidTr="00E76F49">
        <w:trPr>
          <w:gridAfter w:val="2"/>
          <w:wAfter w:w="11210" w:type="dxa"/>
          <w:trHeight w:val="600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79EE90" w14:textId="77777777" w:rsidR="00330EC6" w:rsidRPr="006C7AB5" w:rsidRDefault="00330EC6" w:rsidP="00E76F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3C1DC5C" w14:textId="77777777" w:rsidR="00330EC6" w:rsidRPr="006C7AB5" w:rsidRDefault="00330EC6" w:rsidP="00E76F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7AB5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Самостоятельная работа обучающегося</w:t>
            </w:r>
            <w:proofErr w:type="gramStart"/>
            <w:r w:rsidRPr="006C7AB5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: </w:t>
            </w:r>
            <w:r w:rsidRPr="006C7AB5">
              <w:rPr>
                <w:rFonts w:ascii="Times New Roman" w:hAnsi="Times New Roman"/>
                <w:sz w:val="24"/>
                <w:szCs w:val="24"/>
                <w:lang w:eastAsia="ar-SA"/>
              </w:rPr>
              <w:t>Проработать</w:t>
            </w:r>
            <w:proofErr w:type="gramEnd"/>
            <w:r w:rsidRPr="006C7AB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и повторить материал по теме</w:t>
            </w:r>
          </w:p>
          <w:p w14:paraId="5F2F8B4A" w14:textId="77777777" w:rsidR="00330EC6" w:rsidRPr="006C7AB5" w:rsidRDefault="00330EC6" w:rsidP="00E76F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6C7AB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Переменный электрический </w:t>
            </w:r>
            <w:proofErr w:type="gramStart"/>
            <w:r w:rsidRPr="006C7AB5">
              <w:rPr>
                <w:rFonts w:ascii="Times New Roman" w:hAnsi="Times New Roman"/>
                <w:sz w:val="24"/>
                <w:szCs w:val="24"/>
                <w:lang w:eastAsia="ar-SA"/>
              </w:rPr>
              <w:t>ток</w:t>
            </w:r>
            <w:proofErr w:type="gramEnd"/>
            <w:r w:rsidRPr="006C7AB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Решить задачи из упражнений учебника и задачника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F75DE" w14:textId="77777777" w:rsidR="00330EC6" w:rsidRPr="006C7AB5" w:rsidRDefault="00330EC6" w:rsidP="00E76F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14:paraId="0C599347" w14:textId="77777777" w:rsidR="00330EC6" w:rsidRPr="006C7AB5" w:rsidRDefault="00330EC6" w:rsidP="00E76F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6C7AB5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278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73C529" w14:textId="77777777" w:rsidR="00330EC6" w:rsidRPr="006C7AB5" w:rsidRDefault="00330EC6" w:rsidP="00E76F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</w:tc>
      </w:tr>
      <w:tr w:rsidR="00330EC6" w:rsidRPr="006C7AB5" w14:paraId="33EB49D7" w14:textId="77777777" w:rsidTr="00E76F49">
        <w:trPr>
          <w:gridAfter w:val="1"/>
          <w:wAfter w:w="10" w:type="dxa"/>
          <w:trHeight w:val="36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F6EFFD" w14:textId="77777777" w:rsidR="00330EC6" w:rsidRPr="006C7AB5" w:rsidRDefault="00330EC6" w:rsidP="00E76F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14:paraId="7261ADAD" w14:textId="77777777" w:rsidR="00330EC6" w:rsidRPr="006C7AB5" w:rsidRDefault="00330EC6" w:rsidP="00E76F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6C7AB5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Тема </w:t>
            </w:r>
            <w:r w:rsidRPr="006C7AB5"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  <w:t>2</w:t>
            </w:r>
            <w:r w:rsidRPr="006C7AB5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.4</w:t>
            </w:r>
          </w:p>
          <w:p w14:paraId="2850ADDA" w14:textId="77777777" w:rsidR="00330EC6" w:rsidRPr="006C7AB5" w:rsidRDefault="00330EC6" w:rsidP="00E76F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6C7AB5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Трансформаторы</w:t>
            </w:r>
          </w:p>
          <w:p w14:paraId="3A2A3C2B" w14:textId="77777777" w:rsidR="00330EC6" w:rsidRPr="006C7AB5" w:rsidRDefault="00330EC6" w:rsidP="00E76F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8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1530B67" w14:textId="77777777" w:rsidR="00330EC6" w:rsidRPr="006C7AB5" w:rsidRDefault="00330EC6" w:rsidP="00E76F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6C7AB5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E9105C" w14:textId="77777777" w:rsidR="00330EC6" w:rsidRPr="006C7AB5" w:rsidRDefault="00B8181E" w:rsidP="00E76F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278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257E21" w14:textId="77777777" w:rsidR="00330EC6" w:rsidRPr="006C7AB5" w:rsidRDefault="00330EC6" w:rsidP="00E76F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11200" w:type="dxa"/>
            <w:tcBorders>
              <w:left w:val="single" w:sz="4" w:space="0" w:color="auto"/>
            </w:tcBorders>
            <w:shd w:val="clear" w:color="auto" w:fill="auto"/>
          </w:tcPr>
          <w:p w14:paraId="12647BBA" w14:textId="77777777" w:rsidR="00330EC6" w:rsidRPr="006C7AB5" w:rsidRDefault="00330EC6" w:rsidP="00E76F49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30EC6" w:rsidRPr="006C7AB5" w14:paraId="1442F649" w14:textId="77777777" w:rsidTr="00E76F49">
        <w:trPr>
          <w:gridAfter w:val="1"/>
          <w:wAfter w:w="10" w:type="dxa"/>
          <w:trHeight w:val="390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7C8A94" w14:textId="77777777" w:rsidR="00330EC6" w:rsidRPr="006C7AB5" w:rsidRDefault="00330EC6" w:rsidP="00E76F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8DD48ED" w14:textId="77777777" w:rsidR="00330EC6" w:rsidRPr="006C7AB5" w:rsidRDefault="00330EC6" w:rsidP="00E76F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C7AB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C437AEB" w14:textId="77777777" w:rsidR="00330EC6" w:rsidRPr="006C7AB5" w:rsidRDefault="00330EC6" w:rsidP="00E76F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7AB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Трансформаторы: типы трансформаторов, устройство, принцип </w:t>
            </w:r>
            <w:proofErr w:type="gramStart"/>
            <w:r w:rsidRPr="006C7AB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действия..</w:t>
            </w:r>
            <w:proofErr w:type="gramEnd"/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F8CDF" w14:textId="77777777" w:rsidR="00330EC6" w:rsidRPr="00B8181E" w:rsidRDefault="00B8181E" w:rsidP="00E76F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78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5C1876" w14:textId="77777777" w:rsidR="00330EC6" w:rsidRPr="006C7AB5" w:rsidRDefault="00330EC6" w:rsidP="00E76F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200" w:type="dxa"/>
            <w:tcBorders>
              <w:left w:val="single" w:sz="4" w:space="0" w:color="auto"/>
            </w:tcBorders>
            <w:shd w:val="clear" w:color="auto" w:fill="auto"/>
          </w:tcPr>
          <w:p w14:paraId="44232B5A" w14:textId="77777777" w:rsidR="00330EC6" w:rsidRPr="006C7AB5" w:rsidRDefault="00330EC6" w:rsidP="00E76F49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30EC6" w:rsidRPr="006C7AB5" w14:paraId="3F96C3C4" w14:textId="77777777" w:rsidTr="00E76F49">
        <w:trPr>
          <w:gridAfter w:val="1"/>
          <w:wAfter w:w="10" w:type="dxa"/>
          <w:trHeight w:val="288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EF1925" w14:textId="77777777" w:rsidR="00330EC6" w:rsidRPr="006C7AB5" w:rsidRDefault="00330EC6" w:rsidP="00E76F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A49D58" w14:textId="77777777" w:rsidR="00330EC6" w:rsidRPr="006C7AB5" w:rsidRDefault="00330EC6" w:rsidP="00E76F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7AB5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0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35314D" w14:textId="77777777" w:rsidR="00330EC6" w:rsidRPr="006C7AB5" w:rsidRDefault="00330EC6" w:rsidP="00E76F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7AB5">
              <w:rPr>
                <w:rFonts w:ascii="Times New Roman" w:hAnsi="Times New Roman"/>
                <w:sz w:val="24"/>
                <w:szCs w:val="24"/>
                <w:lang w:eastAsia="ar-SA"/>
              </w:rPr>
              <w:t>Режимы работы и внешняя характеристика трансформаторов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BB14C3D" w14:textId="77777777" w:rsidR="00330EC6" w:rsidRPr="00B8181E" w:rsidRDefault="00B8181E" w:rsidP="00E76F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78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C67DFA" w14:textId="77777777" w:rsidR="00330EC6" w:rsidRPr="006C7AB5" w:rsidRDefault="00330EC6" w:rsidP="00E76F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20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8DBB40B" w14:textId="77777777" w:rsidR="00330EC6" w:rsidRPr="006C7AB5" w:rsidRDefault="00330EC6" w:rsidP="00E76F49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30EC6" w:rsidRPr="006C7AB5" w14:paraId="1A29E60A" w14:textId="77777777" w:rsidTr="00E76F49">
        <w:trPr>
          <w:gridAfter w:val="1"/>
          <w:wAfter w:w="10" w:type="dxa"/>
          <w:trHeight w:val="28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E111C5" w14:textId="77777777" w:rsidR="00330EC6" w:rsidRPr="006C7AB5" w:rsidRDefault="00330EC6" w:rsidP="00E76F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7364B1" w14:textId="77777777" w:rsidR="00330EC6" w:rsidRPr="006C7AB5" w:rsidRDefault="00330EC6" w:rsidP="00B818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6C7AB5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Лабораторная работа № </w:t>
            </w:r>
            <w:r w:rsidR="00B8181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5</w:t>
            </w:r>
            <w:r w:rsidRPr="006C7AB5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6C7AB5">
              <w:rPr>
                <w:rFonts w:ascii="Times New Roman" w:hAnsi="Times New Roman"/>
                <w:sz w:val="24"/>
                <w:szCs w:val="24"/>
                <w:lang w:eastAsia="ar-SA"/>
              </w:rPr>
              <w:t>«Изучение работы однофазного трансформатора»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3EAC7FF" w14:textId="77777777" w:rsidR="00330EC6" w:rsidRPr="006C7AB5" w:rsidRDefault="00330EC6" w:rsidP="00E76F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7AB5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278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07587B" w14:textId="77777777" w:rsidR="00330EC6" w:rsidRPr="006C7AB5" w:rsidRDefault="00330EC6" w:rsidP="00E76F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20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1DA2E2B" w14:textId="77777777" w:rsidR="00330EC6" w:rsidRPr="006C7AB5" w:rsidRDefault="00330EC6" w:rsidP="00E76F49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30EC6" w:rsidRPr="006C7AB5" w14:paraId="466C7C3B" w14:textId="77777777" w:rsidTr="00E76F49">
        <w:trPr>
          <w:gridAfter w:val="1"/>
          <w:wAfter w:w="10" w:type="dxa"/>
          <w:trHeight w:val="540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46ACCDF" w14:textId="77777777" w:rsidR="00330EC6" w:rsidRPr="006C7AB5" w:rsidRDefault="00330EC6" w:rsidP="00E76F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8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0426C8B" w14:textId="77777777" w:rsidR="00330EC6" w:rsidRPr="006C7AB5" w:rsidRDefault="00330EC6" w:rsidP="00E76F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7AB5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Самостоятельная работа обучающегося</w:t>
            </w:r>
            <w:proofErr w:type="gramStart"/>
            <w:r w:rsidRPr="006C7AB5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: </w:t>
            </w:r>
            <w:r w:rsidRPr="006C7AB5">
              <w:rPr>
                <w:rFonts w:ascii="Times New Roman" w:hAnsi="Times New Roman"/>
                <w:sz w:val="24"/>
                <w:szCs w:val="24"/>
                <w:lang w:eastAsia="ar-SA"/>
              </w:rPr>
              <w:t>Проработать</w:t>
            </w:r>
            <w:proofErr w:type="gramEnd"/>
            <w:r w:rsidRPr="006C7AB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и повторить</w:t>
            </w:r>
          </w:p>
          <w:p w14:paraId="2F4AC8B2" w14:textId="77777777" w:rsidR="00330EC6" w:rsidRPr="006C7AB5" w:rsidRDefault="00330EC6" w:rsidP="00E76F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6C7AB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материал по теме Трансформаторы. Подготовить сообщения и доклады по заданным преподавателем темам.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10FB" w14:textId="77777777" w:rsidR="00330EC6" w:rsidRPr="006C7AB5" w:rsidRDefault="00B8181E" w:rsidP="00E76F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27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524F7D" w14:textId="77777777" w:rsidR="00330EC6" w:rsidRPr="006C7AB5" w:rsidRDefault="00330EC6" w:rsidP="00E76F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11200" w:type="dxa"/>
            <w:tcBorders>
              <w:left w:val="single" w:sz="4" w:space="0" w:color="auto"/>
            </w:tcBorders>
            <w:shd w:val="clear" w:color="auto" w:fill="auto"/>
          </w:tcPr>
          <w:p w14:paraId="2DC0543D" w14:textId="77777777" w:rsidR="00330EC6" w:rsidRPr="006C7AB5" w:rsidRDefault="00330EC6" w:rsidP="00E76F49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30EC6" w:rsidRPr="006C7AB5" w14:paraId="3ACDEE5A" w14:textId="77777777" w:rsidTr="00E76F49">
        <w:trPr>
          <w:gridAfter w:val="1"/>
          <w:wAfter w:w="10" w:type="dxa"/>
          <w:trHeight w:val="42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6B5A1" w14:textId="77777777" w:rsidR="00330EC6" w:rsidRPr="006C7AB5" w:rsidRDefault="00330EC6" w:rsidP="00E76F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6C7AB5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Всего часов</w:t>
            </w:r>
          </w:p>
        </w:tc>
        <w:tc>
          <w:tcPr>
            <w:tcW w:w="9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2C54C" w14:textId="77777777" w:rsidR="00330EC6" w:rsidRPr="006C7AB5" w:rsidRDefault="00330EC6" w:rsidP="00E76F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E7A5FD" w14:textId="77777777" w:rsidR="00330EC6" w:rsidRPr="006C7AB5" w:rsidRDefault="00B8181E" w:rsidP="00E76F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48</w:t>
            </w:r>
          </w:p>
        </w:tc>
        <w:tc>
          <w:tcPr>
            <w:tcW w:w="22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8D7A94A" w14:textId="77777777" w:rsidR="00330EC6" w:rsidRPr="006C7AB5" w:rsidRDefault="00330EC6" w:rsidP="00E76F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11200" w:type="dxa"/>
            <w:tcBorders>
              <w:left w:val="single" w:sz="4" w:space="0" w:color="auto"/>
            </w:tcBorders>
            <w:shd w:val="clear" w:color="auto" w:fill="auto"/>
          </w:tcPr>
          <w:p w14:paraId="54862F35" w14:textId="77777777" w:rsidR="00330EC6" w:rsidRPr="006C7AB5" w:rsidRDefault="00330EC6" w:rsidP="00E76F49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30EC6" w:rsidRPr="006C7AB5" w14:paraId="4B2D4E12" w14:textId="77777777" w:rsidTr="00E76F49">
        <w:trPr>
          <w:gridAfter w:val="1"/>
          <w:wAfter w:w="10" w:type="dxa"/>
          <w:trHeight w:val="585"/>
        </w:trPr>
        <w:tc>
          <w:tcPr>
            <w:tcW w:w="15476" w:type="dxa"/>
            <w:gridSpan w:val="8"/>
            <w:tcBorders>
              <w:top w:val="single" w:sz="4" w:space="0" w:color="000000"/>
            </w:tcBorders>
            <w:shd w:val="clear" w:color="auto" w:fill="auto"/>
          </w:tcPr>
          <w:p w14:paraId="093DD455" w14:textId="77777777" w:rsidR="00330EC6" w:rsidRPr="006C7AB5" w:rsidRDefault="00330EC6" w:rsidP="00E76F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11200" w:type="dxa"/>
            <w:shd w:val="clear" w:color="auto" w:fill="auto"/>
          </w:tcPr>
          <w:p w14:paraId="240767FE" w14:textId="77777777" w:rsidR="00330EC6" w:rsidRPr="006C7AB5" w:rsidRDefault="00330EC6" w:rsidP="00E76F49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14:paraId="2418D75E" w14:textId="77777777" w:rsidR="00330EC6" w:rsidRPr="00315F34" w:rsidRDefault="00330EC6" w:rsidP="00330EC6">
      <w:pPr>
        <w:ind w:firstLine="709"/>
        <w:rPr>
          <w:rFonts w:ascii="Times New Roman" w:hAnsi="Times New Roman"/>
          <w:i/>
        </w:rPr>
        <w:sectPr w:rsidR="00330EC6" w:rsidRPr="00315F34" w:rsidSect="00E76F49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680AE7EB" w14:textId="77777777" w:rsidR="00330EC6" w:rsidRPr="00315F34" w:rsidRDefault="00330EC6" w:rsidP="00330EC6">
      <w:pPr>
        <w:ind w:left="1353"/>
        <w:rPr>
          <w:rFonts w:ascii="Times New Roman" w:hAnsi="Times New Roman"/>
          <w:b/>
          <w:bCs/>
        </w:rPr>
      </w:pPr>
      <w:r w:rsidRPr="00315F34">
        <w:rPr>
          <w:rFonts w:ascii="Times New Roman" w:hAnsi="Times New Roman"/>
          <w:b/>
          <w:bCs/>
        </w:rPr>
        <w:lastRenderedPageBreak/>
        <w:t>3. УСЛОВИЯ РЕАЛИЗАЦИИ УЧЕБНОЙ ДИСЦИПЛИНЫ</w:t>
      </w:r>
    </w:p>
    <w:p w14:paraId="05701A1C" w14:textId="77777777" w:rsidR="00330EC6" w:rsidRPr="00315F34" w:rsidRDefault="00330EC6" w:rsidP="00330EC6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15F34">
        <w:rPr>
          <w:rFonts w:ascii="Times New Roman" w:hAnsi="Times New Roman"/>
          <w:bCs/>
          <w:sz w:val="24"/>
          <w:szCs w:val="24"/>
        </w:rPr>
        <w:t>3.1. Для реализации программы учебной дисциплины должны быть предусмотрены следующие специальные помещения:</w:t>
      </w:r>
    </w:p>
    <w:p w14:paraId="38A661B0" w14:textId="77777777" w:rsidR="00330EC6" w:rsidRPr="00FC1153" w:rsidRDefault="00330EC6" w:rsidP="00330EC6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315F34">
        <w:rPr>
          <w:rFonts w:ascii="Times New Roman" w:hAnsi="Times New Roman"/>
          <w:bCs/>
          <w:sz w:val="24"/>
          <w:szCs w:val="24"/>
        </w:rPr>
        <w:t>Кабинет</w:t>
      </w:r>
      <w:r>
        <w:rPr>
          <w:rFonts w:ascii="Times New Roman" w:hAnsi="Times New Roman"/>
          <w:bCs/>
          <w:i/>
          <w:sz w:val="24"/>
          <w:szCs w:val="24"/>
        </w:rPr>
        <w:t xml:space="preserve"> «</w:t>
      </w:r>
      <w:r>
        <w:rPr>
          <w:rFonts w:ascii="Times New Roman" w:hAnsi="Times New Roman"/>
          <w:bCs/>
          <w:sz w:val="24"/>
          <w:szCs w:val="24"/>
        </w:rPr>
        <w:t>Физики</w:t>
      </w:r>
      <w:r w:rsidRPr="00315F34">
        <w:rPr>
          <w:rFonts w:ascii="Times New Roman" w:hAnsi="Times New Roman"/>
          <w:bCs/>
          <w:i/>
          <w:sz w:val="24"/>
          <w:szCs w:val="24"/>
        </w:rPr>
        <w:t>»</w:t>
      </w:r>
      <w:r>
        <w:rPr>
          <w:rFonts w:ascii="Times New Roman" w:hAnsi="Times New Roman"/>
          <w:i/>
          <w:sz w:val="24"/>
          <w:szCs w:val="24"/>
          <w:vertAlign w:val="superscript"/>
          <w:lang w:eastAsia="en-US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оснащенный в соответствии с п. 6.1.2.1 образовательной программы по </w:t>
      </w:r>
      <w:r>
        <w:rPr>
          <w:rFonts w:ascii="Times New Roman" w:hAnsi="Times New Roman"/>
          <w:bCs/>
          <w:i/>
          <w:sz w:val="24"/>
          <w:szCs w:val="24"/>
        </w:rPr>
        <w:t xml:space="preserve">специальности </w:t>
      </w:r>
      <w:r>
        <w:rPr>
          <w:rFonts w:ascii="Times New Roman" w:hAnsi="Times New Roman"/>
          <w:bCs/>
          <w:sz w:val="24"/>
          <w:szCs w:val="24"/>
        </w:rPr>
        <w:t xml:space="preserve">оборудованием для выполнения лабораторных работ по физике и комплектом учебно-методической документации. </w:t>
      </w:r>
    </w:p>
    <w:p w14:paraId="61FE7BA5" w14:textId="77777777" w:rsidR="00330EC6" w:rsidRPr="00315F34" w:rsidRDefault="00330EC6" w:rsidP="00330EC6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7ADA598E" w14:textId="77777777" w:rsidR="00330EC6" w:rsidRPr="00315F34" w:rsidRDefault="00330EC6" w:rsidP="00330EC6">
      <w:pPr>
        <w:suppressAutoHyphens/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315F34"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14:paraId="25AA9D04" w14:textId="77777777" w:rsidR="00330EC6" w:rsidRPr="00315F34" w:rsidRDefault="00330EC6" w:rsidP="00330EC6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15F34">
        <w:rPr>
          <w:rFonts w:ascii="Times New Roman" w:hAnsi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п</w:t>
      </w:r>
      <w:r>
        <w:rPr>
          <w:rFonts w:ascii="Times New Roman" w:hAnsi="Times New Roman"/>
          <w:sz w:val="24"/>
          <w:szCs w:val="24"/>
        </w:rPr>
        <w:t>ечатные и</w:t>
      </w:r>
      <w:r w:rsidRPr="00315F34">
        <w:rPr>
          <w:rFonts w:ascii="Times New Roman" w:hAnsi="Times New Roman"/>
          <w:sz w:val="24"/>
          <w:szCs w:val="24"/>
        </w:rPr>
        <w:t xml:space="preserve"> электронные образовательные и информационные ресурсы, для использования в образовательном процессе. При формировании </w:t>
      </w:r>
      <w:r w:rsidRPr="00315F34">
        <w:rPr>
          <w:rFonts w:ascii="Times New Roman" w:hAnsi="Times New Roman"/>
          <w:bCs/>
          <w:sz w:val="24"/>
          <w:szCs w:val="24"/>
        </w:rPr>
        <w:t>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15F34">
        <w:rPr>
          <w:rFonts w:ascii="Times New Roman" w:hAnsi="Times New Roman"/>
          <w:bCs/>
          <w:sz w:val="24"/>
          <w:szCs w:val="24"/>
        </w:rPr>
        <w:t>может быть дополнен новыми изданиями.</w:t>
      </w:r>
    </w:p>
    <w:p w14:paraId="1D5662D2" w14:textId="77777777" w:rsidR="00330EC6" w:rsidRPr="00315F34" w:rsidRDefault="00330EC6" w:rsidP="00330EC6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619C6E4" w14:textId="77777777" w:rsidR="00330EC6" w:rsidRPr="00315F34" w:rsidRDefault="00330EC6" w:rsidP="00330EC6">
      <w:pPr>
        <w:suppressAutoHyphens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15F34">
        <w:rPr>
          <w:rFonts w:ascii="Times New Roman" w:hAnsi="Times New Roman"/>
          <w:b/>
          <w:sz w:val="24"/>
          <w:szCs w:val="24"/>
        </w:rPr>
        <w:t>3.2.1. Основные печатные издания</w:t>
      </w:r>
    </w:p>
    <w:p w14:paraId="75EFDFEF" w14:textId="77777777" w:rsidR="00330EC6" w:rsidRPr="00315F34" w:rsidRDefault="00330EC6" w:rsidP="00330EC6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14:paraId="0E6EBC21" w14:textId="77777777" w:rsidR="00330EC6" w:rsidRPr="00315F34" w:rsidRDefault="00330EC6" w:rsidP="00330EC6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3.2.1</w:t>
      </w:r>
      <w:r w:rsidRPr="00315F34">
        <w:rPr>
          <w:rFonts w:ascii="Times New Roman" w:hAnsi="Times New Roman"/>
          <w:b/>
          <w:sz w:val="24"/>
          <w:szCs w:val="24"/>
        </w:rPr>
        <w:t xml:space="preserve">. Основные электронные издания </w:t>
      </w:r>
    </w:p>
    <w:p w14:paraId="4933EB78" w14:textId="77777777" w:rsidR="00330EC6" w:rsidRPr="00E32484" w:rsidRDefault="00330EC6" w:rsidP="00330EC6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Pr="00E32484">
        <w:rPr>
          <w:rFonts w:ascii="Times New Roman" w:hAnsi="Times New Roman"/>
          <w:sz w:val="24"/>
          <w:szCs w:val="24"/>
        </w:rPr>
        <w:t xml:space="preserve">Пинский А.А. Физика [электронный ресурс]: учебник / А.А. Пинский, Г.Ю. </w:t>
      </w:r>
      <w:proofErr w:type="spellStart"/>
      <w:proofErr w:type="gramStart"/>
      <w:r w:rsidRPr="00E32484">
        <w:rPr>
          <w:rFonts w:ascii="Times New Roman" w:hAnsi="Times New Roman"/>
          <w:sz w:val="24"/>
          <w:szCs w:val="24"/>
        </w:rPr>
        <w:t>Граковский</w:t>
      </w:r>
      <w:proofErr w:type="spellEnd"/>
      <w:r w:rsidRPr="00E32484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E32484">
        <w:rPr>
          <w:rFonts w:ascii="Times New Roman" w:hAnsi="Times New Roman"/>
          <w:sz w:val="24"/>
          <w:szCs w:val="24"/>
        </w:rPr>
        <w:t xml:space="preserve"> под общ. ред. Ю.И. Дика, Н.С. </w:t>
      </w:r>
      <w:proofErr w:type="spellStart"/>
      <w:r w:rsidRPr="00E32484">
        <w:rPr>
          <w:rFonts w:ascii="Times New Roman" w:hAnsi="Times New Roman"/>
          <w:sz w:val="24"/>
          <w:szCs w:val="24"/>
        </w:rPr>
        <w:t>Пурышевой</w:t>
      </w:r>
      <w:proofErr w:type="spellEnd"/>
      <w:r w:rsidRPr="00E32484">
        <w:rPr>
          <w:rFonts w:ascii="Times New Roman" w:hAnsi="Times New Roman"/>
          <w:sz w:val="24"/>
          <w:szCs w:val="24"/>
        </w:rPr>
        <w:t xml:space="preserve">. — 4-е изд., </w:t>
      </w:r>
      <w:proofErr w:type="spellStart"/>
      <w:r w:rsidRPr="00E32484">
        <w:rPr>
          <w:rFonts w:ascii="Times New Roman" w:hAnsi="Times New Roman"/>
          <w:sz w:val="24"/>
          <w:szCs w:val="24"/>
        </w:rPr>
        <w:t>ис</w:t>
      </w:r>
      <w:r>
        <w:rPr>
          <w:rFonts w:ascii="Times New Roman" w:hAnsi="Times New Roman"/>
          <w:sz w:val="24"/>
          <w:szCs w:val="24"/>
        </w:rPr>
        <w:t>пр</w:t>
      </w:r>
      <w:proofErr w:type="spellEnd"/>
      <w:r>
        <w:rPr>
          <w:rFonts w:ascii="Times New Roman" w:hAnsi="Times New Roman"/>
          <w:sz w:val="24"/>
          <w:szCs w:val="24"/>
        </w:rPr>
        <w:t xml:space="preserve">. — </w:t>
      </w:r>
      <w:proofErr w:type="gramStart"/>
      <w:r>
        <w:rPr>
          <w:rFonts w:ascii="Times New Roman" w:hAnsi="Times New Roman"/>
          <w:sz w:val="24"/>
          <w:szCs w:val="24"/>
        </w:rPr>
        <w:t>М. :</w:t>
      </w:r>
      <w:proofErr w:type="gramEnd"/>
      <w:r>
        <w:rPr>
          <w:rFonts w:ascii="Times New Roman" w:hAnsi="Times New Roman"/>
          <w:sz w:val="24"/>
          <w:szCs w:val="24"/>
        </w:rPr>
        <w:t xml:space="preserve"> ФОРУМ : ИНФРА-М, 2019</w:t>
      </w:r>
      <w:r w:rsidRPr="00E32484">
        <w:rPr>
          <w:rFonts w:ascii="Times New Roman" w:hAnsi="Times New Roman"/>
          <w:sz w:val="24"/>
          <w:szCs w:val="24"/>
        </w:rPr>
        <w:t>. — 560 с. -(Режим доступа: http://znanium.com)</w:t>
      </w:r>
    </w:p>
    <w:p w14:paraId="67DD3E3F" w14:textId="77777777" w:rsidR="00330EC6" w:rsidRPr="00E32484" w:rsidRDefault="00330EC6" w:rsidP="00330EC6">
      <w:pPr>
        <w:spacing w:after="0"/>
        <w:ind w:firstLine="709"/>
        <w:contextualSpacing/>
        <w:rPr>
          <w:i/>
          <w:iCs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spellStart"/>
      <w:proofErr w:type="gramStart"/>
      <w:r w:rsidRPr="00E32484">
        <w:rPr>
          <w:rFonts w:ascii="Times New Roman" w:hAnsi="Times New Roman"/>
          <w:sz w:val="24"/>
          <w:szCs w:val="24"/>
        </w:rPr>
        <w:t>Граковский</w:t>
      </w:r>
      <w:proofErr w:type="spellEnd"/>
      <w:r w:rsidRPr="00E32484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E32484">
        <w:rPr>
          <w:rFonts w:ascii="Times New Roman" w:hAnsi="Times New Roman"/>
          <w:sz w:val="24"/>
          <w:szCs w:val="24"/>
        </w:rPr>
        <w:t xml:space="preserve"> под общ. ред. Ю.И. Дика, Н.С. </w:t>
      </w:r>
      <w:proofErr w:type="spellStart"/>
      <w:r w:rsidRPr="00E32484">
        <w:rPr>
          <w:rFonts w:ascii="Times New Roman" w:hAnsi="Times New Roman"/>
          <w:sz w:val="24"/>
          <w:szCs w:val="24"/>
        </w:rPr>
        <w:t>Пурышевой</w:t>
      </w:r>
      <w:proofErr w:type="spellEnd"/>
      <w:r w:rsidRPr="00E32484">
        <w:rPr>
          <w:rFonts w:ascii="Times New Roman" w:hAnsi="Times New Roman"/>
          <w:sz w:val="24"/>
          <w:szCs w:val="24"/>
        </w:rPr>
        <w:t xml:space="preserve">. — 4-е изд., </w:t>
      </w:r>
      <w:proofErr w:type="spellStart"/>
      <w:r w:rsidRPr="00E32484">
        <w:rPr>
          <w:rFonts w:ascii="Times New Roman" w:hAnsi="Times New Roman"/>
          <w:sz w:val="24"/>
          <w:szCs w:val="24"/>
        </w:rPr>
        <w:t>испр</w:t>
      </w:r>
      <w:proofErr w:type="spellEnd"/>
      <w:r w:rsidRPr="00E32484">
        <w:rPr>
          <w:rFonts w:ascii="Times New Roman" w:hAnsi="Times New Roman"/>
          <w:sz w:val="24"/>
          <w:szCs w:val="24"/>
        </w:rPr>
        <w:t>. — Москва: ФОРУМ: ИНФРА-М</w:t>
      </w:r>
      <w:r>
        <w:rPr>
          <w:rFonts w:ascii="Times New Roman" w:hAnsi="Times New Roman"/>
          <w:sz w:val="24"/>
          <w:szCs w:val="24"/>
        </w:rPr>
        <w:t>, 2022</w:t>
      </w:r>
      <w:r w:rsidRPr="00E32484">
        <w:rPr>
          <w:rFonts w:ascii="Times New Roman" w:hAnsi="Times New Roman"/>
          <w:sz w:val="24"/>
          <w:szCs w:val="24"/>
        </w:rPr>
        <w:t xml:space="preserve"> — Текст: электронный. - Режим доступа: https://new.znanium.com/catalog/product/559355</w:t>
      </w:r>
    </w:p>
    <w:p w14:paraId="2DA9E70E" w14:textId="77777777" w:rsidR="00330EC6" w:rsidRPr="00E32484" w:rsidRDefault="00330EC6" w:rsidP="00330EC6">
      <w:pPr>
        <w:spacing w:after="0"/>
        <w:ind w:firstLine="709"/>
        <w:contextualSpacing/>
        <w:jc w:val="both"/>
        <w:rPr>
          <w:rFonts w:ascii="Times New Roman" w:hAnsi="Times New Roman"/>
          <w:bCs/>
          <w:i/>
          <w:sz w:val="24"/>
          <w:szCs w:val="24"/>
        </w:rPr>
      </w:pPr>
    </w:p>
    <w:p w14:paraId="6A11DAB3" w14:textId="77777777" w:rsidR="00330EC6" w:rsidRPr="00315F34" w:rsidRDefault="00330EC6" w:rsidP="00330EC6">
      <w:pPr>
        <w:spacing w:after="0"/>
        <w:ind w:firstLine="709"/>
        <w:contextualSpacing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3.2.2. Дополнительные источники:</w:t>
      </w:r>
    </w:p>
    <w:p w14:paraId="4A000455" w14:textId="77777777" w:rsidR="00330EC6" w:rsidRPr="004602BD" w:rsidRDefault="00330EC6" w:rsidP="00330EC6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602BD">
        <w:rPr>
          <w:rFonts w:ascii="Times New Roman" w:hAnsi="Times New Roman"/>
          <w:b/>
          <w:sz w:val="24"/>
          <w:szCs w:val="24"/>
        </w:rPr>
        <w:t xml:space="preserve">1. </w:t>
      </w:r>
      <w:r w:rsidRPr="004602BD">
        <w:rPr>
          <w:rFonts w:ascii="Times New Roman" w:hAnsi="Times New Roman"/>
          <w:b/>
          <w:sz w:val="24"/>
          <w:szCs w:val="24"/>
        </w:rPr>
        <w:tab/>
      </w:r>
      <w:r w:rsidRPr="004602BD">
        <w:rPr>
          <w:rFonts w:ascii="Times New Roman" w:hAnsi="Times New Roman"/>
          <w:sz w:val="24"/>
          <w:szCs w:val="24"/>
        </w:rPr>
        <w:t xml:space="preserve">Трофимова Т.И. Курс физики с примерами решения задач в 2-х томах: учебник / Т.И. Трофимова, А.В. Фирсов. — Москва: </w:t>
      </w:r>
      <w:proofErr w:type="spellStart"/>
      <w:r w:rsidRPr="004602BD">
        <w:rPr>
          <w:rFonts w:ascii="Times New Roman" w:hAnsi="Times New Roman"/>
          <w:sz w:val="24"/>
          <w:szCs w:val="24"/>
        </w:rPr>
        <w:t>КноРус</w:t>
      </w:r>
      <w:proofErr w:type="spellEnd"/>
      <w:r w:rsidRPr="004602BD">
        <w:rPr>
          <w:rFonts w:ascii="Times New Roman" w:hAnsi="Times New Roman"/>
          <w:sz w:val="24"/>
          <w:szCs w:val="24"/>
        </w:rPr>
        <w:t>, 2017. - (Режим доступа: http://www.book.ru)</w:t>
      </w:r>
    </w:p>
    <w:p w14:paraId="7DB2FBA7" w14:textId="77777777" w:rsidR="00330EC6" w:rsidRPr="004602BD" w:rsidRDefault="00330EC6" w:rsidP="00330EC6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602BD">
        <w:rPr>
          <w:rFonts w:ascii="Times New Roman" w:hAnsi="Times New Roman"/>
          <w:sz w:val="24"/>
          <w:szCs w:val="24"/>
        </w:rPr>
        <w:t>2</w:t>
      </w:r>
      <w:r w:rsidRPr="004602BD">
        <w:rPr>
          <w:rFonts w:ascii="Times New Roman" w:hAnsi="Times New Roman"/>
          <w:sz w:val="24"/>
          <w:szCs w:val="24"/>
        </w:rPr>
        <w:tab/>
        <w:t xml:space="preserve">Трофимова Т.И. Физика: теория, решение задач, лексикон: учебное пособие — Москва: </w:t>
      </w:r>
      <w:proofErr w:type="spellStart"/>
      <w:r w:rsidRPr="004602BD">
        <w:rPr>
          <w:rFonts w:ascii="Times New Roman" w:hAnsi="Times New Roman"/>
          <w:sz w:val="24"/>
          <w:szCs w:val="24"/>
        </w:rPr>
        <w:t>КноРус</w:t>
      </w:r>
      <w:proofErr w:type="spellEnd"/>
      <w:r w:rsidRPr="004602BD">
        <w:rPr>
          <w:rFonts w:ascii="Times New Roman" w:hAnsi="Times New Roman"/>
          <w:sz w:val="24"/>
          <w:szCs w:val="24"/>
        </w:rPr>
        <w:t xml:space="preserve">, 2017. -(Режим доступа: http://www.book.ru)  </w:t>
      </w:r>
    </w:p>
    <w:p w14:paraId="566D4082" w14:textId="77777777" w:rsidR="00330EC6" w:rsidRPr="00B53CF5" w:rsidRDefault="00330EC6" w:rsidP="00330EC6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602BD">
        <w:rPr>
          <w:rFonts w:ascii="Times New Roman" w:hAnsi="Times New Roman"/>
          <w:sz w:val="24"/>
          <w:szCs w:val="24"/>
        </w:rPr>
        <w:t>3</w:t>
      </w:r>
      <w:r w:rsidRPr="004602BD">
        <w:rPr>
          <w:rFonts w:ascii="Times New Roman" w:hAnsi="Times New Roman"/>
          <w:sz w:val="24"/>
          <w:szCs w:val="24"/>
        </w:rPr>
        <w:tab/>
        <w:t xml:space="preserve">Тарасов, О. М. Физика: лабораторные работы с вопросами и заданиями: учебное пособие / О.М. Тарасов. — 2-е изд., </w:t>
      </w:r>
      <w:proofErr w:type="spellStart"/>
      <w:r w:rsidRPr="004602BD">
        <w:rPr>
          <w:rFonts w:ascii="Times New Roman" w:hAnsi="Times New Roman"/>
          <w:sz w:val="24"/>
          <w:szCs w:val="24"/>
        </w:rPr>
        <w:t>испр</w:t>
      </w:r>
      <w:proofErr w:type="spellEnd"/>
      <w:proofErr w:type="gramStart"/>
      <w:r w:rsidRPr="004602BD">
        <w:rPr>
          <w:rFonts w:ascii="Times New Roman" w:hAnsi="Times New Roman"/>
          <w:sz w:val="24"/>
          <w:szCs w:val="24"/>
        </w:rPr>
        <w:t>.</w:t>
      </w:r>
      <w:proofErr w:type="gramEnd"/>
      <w:r w:rsidRPr="004602BD">
        <w:rPr>
          <w:rFonts w:ascii="Times New Roman" w:hAnsi="Times New Roman"/>
          <w:sz w:val="24"/>
          <w:szCs w:val="24"/>
        </w:rPr>
        <w:t xml:space="preserve"> и доп. — Москва: ФОРУМ: ИНФРА-М, 2017. — 97 с. — Текст: электронный. - Режим доступа: https://new.znanium.com/catalog/product/792664</w:t>
      </w:r>
      <w:r w:rsidRPr="004602BD">
        <w:rPr>
          <w:rFonts w:ascii="Times New Roman" w:hAnsi="Times New Roman"/>
          <w:b/>
          <w:sz w:val="24"/>
          <w:szCs w:val="24"/>
        </w:rPr>
        <w:t xml:space="preserve">  </w:t>
      </w:r>
    </w:p>
    <w:p w14:paraId="3850AB65" w14:textId="77777777" w:rsidR="00330EC6" w:rsidRPr="00315F34" w:rsidRDefault="00330EC6" w:rsidP="00330E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15F34">
        <w:rPr>
          <w:rFonts w:ascii="Times New Roman" w:hAnsi="Times New Roman"/>
          <w:b/>
          <w:sz w:val="24"/>
          <w:szCs w:val="24"/>
        </w:rPr>
        <w:br w:type="page"/>
      </w:r>
      <w:r w:rsidRPr="00315F34">
        <w:rPr>
          <w:rFonts w:ascii="Times New Roman" w:hAnsi="Times New Roman"/>
          <w:b/>
          <w:sz w:val="24"/>
          <w:szCs w:val="24"/>
        </w:rPr>
        <w:lastRenderedPageBreak/>
        <w:t xml:space="preserve">4. КОНТРОЛЬ И ОЦЕНКА РЕЗУЛЬТАТОВ ОСВОЕНИЯ  </w:t>
      </w:r>
    </w:p>
    <w:p w14:paraId="09CC1850" w14:textId="77777777" w:rsidR="00330EC6" w:rsidRPr="00315F34" w:rsidRDefault="00330EC6" w:rsidP="00330E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15F34">
        <w:rPr>
          <w:rFonts w:ascii="Times New Roman" w:hAnsi="Times New Roman"/>
          <w:b/>
          <w:sz w:val="24"/>
          <w:szCs w:val="24"/>
        </w:rPr>
        <w:t>УЧЕБНОЙ ДИСЦИПЛИНЫ</w:t>
      </w:r>
    </w:p>
    <w:p w14:paraId="75CD67A3" w14:textId="77777777" w:rsidR="00330EC6" w:rsidRPr="00315F34" w:rsidRDefault="00330EC6" w:rsidP="00330E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0"/>
        <w:gridCol w:w="2885"/>
        <w:gridCol w:w="3336"/>
      </w:tblGrid>
      <w:tr w:rsidR="00330EC6" w:rsidRPr="00315F34" w14:paraId="4558E8DD" w14:textId="77777777" w:rsidTr="00E76F49">
        <w:tc>
          <w:tcPr>
            <w:tcW w:w="1750" w:type="pct"/>
          </w:tcPr>
          <w:p w14:paraId="640DC95B" w14:textId="77777777" w:rsidR="00330EC6" w:rsidRPr="00315F34" w:rsidRDefault="00330EC6" w:rsidP="00E7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F34">
              <w:rPr>
                <w:rFonts w:ascii="Times New Roman" w:hAnsi="Times New Roman"/>
                <w:b/>
                <w:bCs/>
                <w:i/>
              </w:rPr>
              <w:t>Результаты обучения</w:t>
            </w:r>
          </w:p>
        </w:tc>
        <w:tc>
          <w:tcPr>
            <w:tcW w:w="1507" w:type="pct"/>
          </w:tcPr>
          <w:p w14:paraId="7FF28CAF" w14:textId="77777777" w:rsidR="00330EC6" w:rsidRPr="00315F34" w:rsidRDefault="00330EC6" w:rsidP="00E76F4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315F34">
              <w:rPr>
                <w:rFonts w:ascii="Times New Roman" w:hAnsi="Times New Roman"/>
                <w:b/>
                <w:bCs/>
                <w:i/>
              </w:rPr>
              <w:t>Критерии оценки</w:t>
            </w:r>
          </w:p>
        </w:tc>
        <w:tc>
          <w:tcPr>
            <w:tcW w:w="1743" w:type="pct"/>
          </w:tcPr>
          <w:p w14:paraId="170C139B" w14:textId="77777777" w:rsidR="00330EC6" w:rsidRPr="00315F34" w:rsidRDefault="00330EC6" w:rsidP="00E76F4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315F34">
              <w:rPr>
                <w:rFonts w:ascii="Times New Roman" w:hAnsi="Times New Roman"/>
                <w:b/>
                <w:bCs/>
                <w:i/>
              </w:rPr>
              <w:t>Методы оценки</w:t>
            </w:r>
          </w:p>
        </w:tc>
      </w:tr>
      <w:tr w:rsidR="00330EC6" w:rsidRPr="00315F34" w14:paraId="27B9D7DC" w14:textId="77777777" w:rsidTr="00E76F49">
        <w:tc>
          <w:tcPr>
            <w:tcW w:w="1750" w:type="pct"/>
          </w:tcPr>
          <w:p w14:paraId="7EEA5207" w14:textId="77777777" w:rsidR="00330EC6" w:rsidRPr="004602BD" w:rsidRDefault="00330EC6" w:rsidP="00E76F49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602BD">
              <w:rPr>
                <w:rFonts w:ascii="Times New Roman" w:hAnsi="Times New Roman"/>
                <w:b/>
                <w:bCs/>
              </w:rPr>
              <w:t>Должен знать</w:t>
            </w:r>
            <w:r w:rsidRPr="004602BD">
              <w:rPr>
                <w:rFonts w:ascii="Times New Roman" w:hAnsi="Times New Roman"/>
                <w:bCs/>
              </w:rPr>
              <w:t>:</w:t>
            </w:r>
          </w:p>
          <w:p w14:paraId="7E59DE62" w14:textId="77777777" w:rsidR="00330EC6" w:rsidRPr="004602BD" w:rsidRDefault="00330EC6" w:rsidP="00E76F49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602BD">
              <w:rPr>
                <w:rFonts w:ascii="Times New Roman" w:hAnsi="Times New Roman"/>
                <w:bCs/>
              </w:rPr>
              <w:t xml:space="preserve">   </w:t>
            </w:r>
            <w:r>
              <w:rPr>
                <w:rFonts w:ascii="Times New Roman" w:hAnsi="Times New Roman"/>
                <w:bCs/>
              </w:rPr>
              <w:t xml:space="preserve">З 1 </w:t>
            </w:r>
            <w:r w:rsidRPr="004602BD">
              <w:rPr>
                <w:rFonts w:ascii="Times New Roman" w:hAnsi="Times New Roman"/>
                <w:bCs/>
              </w:rPr>
              <w:t xml:space="preserve">законы равновесия и перемещения тел </w:t>
            </w:r>
          </w:p>
          <w:p w14:paraId="58B561F1" w14:textId="77777777" w:rsidR="00330EC6" w:rsidRPr="004602BD" w:rsidRDefault="00330EC6" w:rsidP="00E76F49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507" w:type="pct"/>
          </w:tcPr>
          <w:p w14:paraId="417B3CA2" w14:textId="77777777" w:rsidR="00330EC6" w:rsidRPr="00767356" w:rsidRDefault="00330EC6" w:rsidP="00E76F49">
            <w:pPr>
              <w:spacing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Знает основные законы механики по перемещению тел и законы статики.</w:t>
            </w:r>
          </w:p>
        </w:tc>
        <w:tc>
          <w:tcPr>
            <w:tcW w:w="1743" w:type="pct"/>
          </w:tcPr>
          <w:p w14:paraId="2FD1E3C7" w14:textId="77777777" w:rsidR="00330EC6" w:rsidRPr="00767356" w:rsidRDefault="00330EC6" w:rsidP="00E76F4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67356">
              <w:rPr>
                <w:rFonts w:ascii="Times New Roman" w:hAnsi="Times New Roman"/>
                <w:bCs/>
                <w:sz w:val="24"/>
                <w:szCs w:val="24"/>
              </w:rPr>
              <w:t>устный опрос, тестирование, контрольные работы по темам,</w:t>
            </w:r>
          </w:p>
          <w:p w14:paraId="221C035D" w14:textId="77777777" w:rsidR="00330EC6" w:rsidRPr="00CD6F25" w:rsidRDefault="00330EC6" w:rsidP="00E76F49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767356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</w:tc>
      </w:tr>
      <w:tr w:rsidR="00330EC6" w:rsidRPr="00315F34" w14:paraId="5B69D539" w14:textId="77777777" w:rsidTr="00E76F49">
        <w:trPr>
          <w:trHeight w:val="896"/>
        </w:trPr>
        <w:tc>
          <w:tcPr>
            <w:tcW w:w="1750" w:type="pct"/>
          </w:tcPr>
          <w:p w14:paraId="1F9ADAEE" w14:textId="77777777" w:rsidR="00330EC6" w:rsidRPr="004602BD" w:rsidRDefault="00330EC6" w:rsidP="00E76F49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4602BD">
              <w:rPr>
                <w:rFonts w:ascii="Times New Roman" w:hAnsi="Times New Roman"/>
                <w:b/>
                <w:bCs/>
              </w:rPr>
              <w:t>Должен уметь:</w:t>
            </w:r>
          </w:p>
          <w:p w14:paraId="12CDA54B" w14:textId="77777777" w:rsidR="00330EC6" w:rsidRPr="004602BD" w:rsidRDefault="00330EC6" w:rsidP="00E76F49">
            <w:pPr>
              <w:spacing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У </w:t>
            </w:r>
            <w:proofErr w:type="gramStart"/>
            <w:r>
              <w:rPr>
                <w:rFonts w:ascii="Times New Roman" w:hAnsi="Times New Roman"/>
                <w:bCs/>
              </w:rPr>
              <w:t>1</w:t>
            </w:r>
            <w:r w:rsidRPr="004602BD">
              <w:rPr>
                <w:rFonts w:ascii="Times New Roman" w:hAnsi="Times New Roman"/>
                <w:bCs/>
              </w:rPr>
              <w:t xml:space="preserve">  рассчитывать</w:t>
            </w:r>
            <w:proofErr w:type="gramEnd"/>
            <w:r w:rsidRPr="004602BD">
              <w:rPr>
                <w:rFonts w:ascii="Times New Roman" w:hAnsi="Times New Roman"/>
                <w:bCs/>
              </w:rPr>
              <w:t xml:space="preserve"> и измерять основные параметры простых электрических и магнитных цепей</w:t>
            </w:r>
          </w:p>
        </w:tc>
        <w:tc>
          <w:tcPr>
            <w:tcW w:w="1507" w:type="pct"/>
          </w:tcPr>
          <w:p w14:paraId="764AF700" w14:textId="77777777" w:rsidR="00330EC6" w:rsidRPr="00695F7C" w:rsidRDefault="00330EC6" w:rsidP="00E76F49">
            <w:pPr>
              <w:spacing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Умеет делать расчеты простых электрических и </w:t>
            </w:r>
            <w:proofErr w:type="gramStart"/>
            <w:r>
              <w:rPr>
                <w:rFonts w:ascii="Times New Roman" w:hAnsi="Times New Roman"/>
                <w:bCs/>
              </w:rPr>
              <w:t>магнитных  цепей</w:t>
            </w:r>
            <w:proofErr w:type="gramEnd"/>
            <w:r>
              <w:rPr>
                <w:rFonts w:ascii="Times New Roman" w:hAnsi="Times New Roman"/>
                <w:bCs/>
              </w:rPr>
              <w:t>; измерять силу тока, напряжение, сопротивление, мощность с помощью электроизмерительных приборов.</w:t>
            </w:r>
          </w:p>
        </w:tc>
        <w:tc>
          <w:tcPr>
            <w:tcW w:w="1743" w:type="pct"/>
          </w:tcPr>
          <w:p w14:paraId="34F2A327" w14:textId="77777777" w:rsidR="00330EC6" w:rsidRPr="00767356" w:rsidRDefault="00330EC6" w:rsidP="00E76F49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67356">
              <w:rPr>
                <w:rFonts w:ascii="Times New Roman" w:hAnsi="Times New Roman"/>
                <w:bCs/>
                <w:sz w:val="24"/>
                <w:szCs w:val="24"/>
              </w:rPr>
              <w:t xml:space="preserve">устный опрос, экспертная оценка защиты </w:t>
            </w:r>
            <w:proofErr w:type="gramStart"/>
            <w:r w:rsidRPr="00767356">
              <w:rPr>
                <w:rFonts w:ascii="Times New Roman" w:hAnsi="Times New Roman"/>
                <w:bCs/>
                <w:sz w:val="24"/>
                <w:szCs w:val="24"/>
              </w:rPr>
              <w:t>лабораторных  и</w:t>
            </w:r>
            <w:proofErr w:type="gramEnd"/>
            <w:r w:rsidRPr="00767356">
              <w:rPr>
                <w:rFonts w:ascii="Times New Roman" w:hAnsi="Times New Roman"/>
                <w:bCs/>
                <w:sz w:val="24"/>
                <w:szCs w:val="24"/>
              </w:rPr>
              <w:t xml:space="preserve"> практических работ.</w:t>
            </w:r>
          </w:p>
        </w:tc>
      </w:tr>
    </w:tbl>
    <w:p w14:paraId="0625E58B" w14:textId="77777777" w:rsidR="00330EC6" w:rsidRPr="00315F34" w:rsidRDefault="00330EC6" w:rsidP="00330EC6">
      <w:pPr>
        <w:spacing w:after="0"/>
        <w:jc w:val="both"/>
        <w:rPr>
          <w:rFonts w:ascii="Times New Roman" w:hAnsi="Times New Roman"/>
          <w:b/>
          <w:szCs w:val="52"/>
        </w:rPr>
      </w:pPr>
    </w:p>
    <w:p w14:paraId="76E3C64E" w14:textId="77777777" w:rsidR="00330EC6" w:rsidRDefault="00330EC6" w:rsidP="00330EC6"/>
    <w:p w14:paraId="1B3BA31D" w14:textId="77777777" w:rsidR="00B65896" w:rsidRDefault="00B65896"/>
    <w:sectPr w:rsidR="00B65896" w:rsidSect="00B65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9EBC0" w14:textId="77777777" w:rsidR="00EF7E75" w:rsidRDefault="00EF7E75">
      <w:pPr>
        <w:spacing w:after="0" w:line="240" w:lineRule="auto"/>
      </w:pPr>
      <w:r>
        <w:separator/>
      </w:r>
    </w:p>
  </w:endnote>
  <w:endnote w:type="continuationSeparator" w:id="0">
    <w:p w14:paraId="23CBC3CC" w14:textId="77777777" w:rsidR="00EF7E75" w:rsidRDefault="00EF7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21A09" w14:textId="77777777" w:rsidR="00EF7E75" w:rsidRDefault="00EF7E75">
      <w:pPr>
        <w:spacing w:after="0" w:line="240" w:lineRule="auto"/>
      </w:pPr>
      <w:r>
        <w:separator/>
      </w:r>
    </w:p>
  </w:footnote>
  <w:footnote w:type="continuationSeparator" w:id="0">
    <w:p w14:paraId="089363AA" w14:textId="77777777" w:rsidR="00EF7E75" w:rsidRDefault="00EF7E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Batang"/>
        <w:bCs/>
      </w:rPr>
    </w:lvl>
  </w:abstractNum>
  <w:abstractNum w:abstractNumId="1" w15:restartNumberingAfterBreak="0">
    <w:nsid w:val="3C111312"/>
    <w:multiLevelType w:val="multilevel"/>
    <w:tmpl w:val="3A5EB4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rFonts w:hint="default"/>
        <w:i w:val="0"/>
      </w:rPr>
    </w:lvl>
  </w:abstractNum>
  <w:abstractNum w:abstractNumId="2" w15:restartNumberingAfterBreak="0">
    <w:nsid w:val="4EA12B4F"/>
    <w:multiLevelType w:val="multilevel"/>
    <w:tmpl w:val="50B806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218E"/>
    <w:rsid w:val="00022F0F"/>
    <w:rsid w:val="001A02F3"/>
    <w:rsid w:val="00330EC6"/>
    <w:rsid w:val="003C218E"/>
    <w:rsid w:val="00515A0B"/>
    <w:rsid w:val="005459E2"/>
    <w:rsid w:val="00757A1F"/>
    <w:rsid w:val="00827382"/>
    <w:rsid w:val="009633EE"/>
    <w:rsid w:val="00B65896"/>
    <w:rsid w:val="00B8181E"/>
    <w:rsid w:val="00BF4B30"/>
    <w:rsid w:val="00E76F49"/>
    <w:rsid w:val="00EF7E75"/>
    <w:rsid w:val="00FB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3A893"/>
  <w15:docId w15:val="{78CC71D0-AEF3-4799-AFC6-AE88ED876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0EC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aliases w:val="1,H1,(раздел),Заголовок 1 (таблица),Глава 2"/>
    <w:basedOn w:val="a"/>
    <w:next w:val="a"/>
    <w:link w:val="10"/>
    <w:qFormat/>
    <w:rsid w:val="00330EC6"/>
    <w:pPr>
      <w:keepNext/>
      <w:spacing w:before="240" w:after="120" w:line="240" w:lineRule="auto"/>
      <w:ind w:firstLine="709"/>
      <w:outlineLvl w:val="0"/>
    </w:pPr>
    <w:rPr>
      <w:rFonts w:ascii="Times New Roman" w:hAnsi="Times New Roman"/>
      <w:b/>
      <w:bCs/>
      <w:kern w:val="3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1 Знак,H1 Знак,(раздел) Знак,Заголовок 1 (таблица) Знак,Глава 2 Знак"/>
    <w:basedOn w:val="a0"/>
    <w:link w:val="1"/>
    <w:rsid w:val="00330EC6"/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paragraph" w:styleId="a3">
    <w:name w:val="Subtitle"/>
    <w:basedOn w:val="a"/>
    <w:next w:val="a"/>
    <w:link w:val="a4"/>
    <w:uiPriority w:val="11"/>
    <w:qFormat/>
    <w:rsid w:val="00330EC6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330EC6"/>
    <w:rPr>
      <w:rFonts w:ascii="Calibri Light" w:eastAsia="Times New Roman" w:hAnsi="Calibri Ligh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1405</Words>
  <Characters>8013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dcterms:created xsi:type="dcterms:W3CDTF">2023-09-13T05:21:00Z</dcterms:created>
  <dcterms:modified xsi:type="dcterms:W3CDTF">2024-03-17T16:57:00Z</dcterms:modified>
</cp:coreProperties>
</file>