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B" w:rsidRPr="00F27014" w:rsidRDefault="00264F5B" w:rsidP="00264F5B">
      <w:pPr>
        <w:jc w:val="center"/>
      </w:pPr>
      <w:r>
        <w:rPr>
          <w:b/>
          <w:i/>
        </w:rPr>
        <w:t xml:space="preserve">                                                                                               </w:t>
      </w:r>
      <w:r w:rsidRPr="00F27014">
        <w:t>Приложение №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</w:rPr>
      </w:pPr>
    </w:p>
    <w:p w:rsidR="00264F5B" w:rsidRDefault="00264F5B" w:rsidP="00264F5B">
      <w:pPr>
        <w:jc w:val="center"/>
      </w:pPr>
      <w:r>
        <w:rPr>
          <w:b/>
        </w:rPr>
        <w:t>РАБОЧАЯ ПРОГРАММА УЧЕБНОЙ ДИСЦИПЛИНЫ</w:t>
      </w:r>
    </w:p>
    <w:p w:rsidR="00264F5B" w:rsidRDefault="00264F5B" w:rsidP="00264F5B">
      <w:pPr>
        <w:jc w:val="center"/>
        <w:rPr>
          <w:b/>
          <w:u w:val="single"/>
        </w:rPr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  <w:i/>
        </w:rPr>
      </w:pPr>
    </w:p>
    <w:p w:rsidR="00264F5B" w:rsidRPr="00F27014" w:rsidRDefault="00AD5BC5" w:rsidP="00264F5B">
      <w:pPr>
        <w:jc w:val="center"/>
        <w:rPr>
          <w:bCs/>
        </w:rPr>
      </w:pPr>
      <w:r>
        <w:rPr>
          <w:bCs/>
        </w:rPr>
        <w:t>2020</w:t>
      </w:r>
      <w:r w:rsidR="00264F5B" w:rsidRPr="00F27014">
        <w:rPr>
          <w:bCs/>
        </w:rPr>
        <w:t xml:space="preserve"> г.</w:t>
      </w:r>
    </w:p>
    <w:p w:rsidR="00264F5B" w:rsidRDefault="00264F5B" w:rsidP="00264F5B">
      <w:pPr>
        <w:jc w:val="center"/>
      </w:pPr>
    </w:p>
    <w:p w:rsidR="00264F5B" w:rsidRDefault="00264F5B" w:rsidP="00264F5B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264F5B" w:rsidRDefault="00264F5B" w:rsidP="00264F5B"/>
    <w:p w:rsidR="00264F5B" w:rsidRDefault="00264F5B" w:rsidP="00264F5B">
      <w:pPr>
        <w:pageBreakBefore/>
        <w:jc w:val="center"/>
      </w:pPr>
      <w:r>
        <w:rPr>
          <w:b/>
        </w:rPr>
        <w:lastRenderedPageBreak/>
        <w:t>СОДЕРЖАНИЕ</w:t>
      </w:r>
    </w:p>
    <w:p w:rsidR="00264F5B" w:rsidRDefault="00264F5B" w:rsidP="00264F5B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264F5B" w:rsidTr="00264F5B">
        <w:tc>
          <w:tcPr>
            <w:tcW w:w="8472" w:type="dxa"/>
            <w:hideMark/>
          </w:tcPr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4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6</w:t>
            </w:r>
          </w:p>
        </w:tc>
      </w:tr>
      <w:tr w:rsidR="00264F5B" w:rsidTr="00264F5B">
        <w:trPr>
          <w:trHeight w:val="670"/>
        </w:trPr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13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</w:tbl>
    <w:p w:rsidR="00264F5B" w:rsidRDefault="00264F5B" w:rsidP="00264F5B">
      <w:pPr>
        <w:rPr>
          <w:b/>
          <w:bCs/>
        </w:rPr>
      </w:pPr>
    </w:p>
    <w:p w:rsidR="00264F5B" w:rsidRDefault="00264F5B" w:rsidP="00264F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264F5B" w:rsidRDefault="00264F5B" w:rsidP="00264F5B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</w:t>
      </w:r>
      <w:r w:rsidR="00C8387F">
        <w:t xml:space="preserve"> </w:t>
      </w:r>
      <w:r w:rsidR="00C8387F" w:rsidRPr="00C8387F">
        <w:rPr>
          <w:b/>
        </w:rPr>
        <w:t>13.02.11  Техническая эксплуатация и обслуживание электрического и электромеханического оборудования (по отраслям).</w:t>
      </w:r>
    </w:p>
    <w:p w:rsidR="00264F5B" w:rsidRDefault="00264F5B" w:rsidP="00264F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264F5B" w:rsidRDefault="00264F5B" w:rsidP="00264F5B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64F5B" w:rsidTr="00264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264F5B" w:rsidRDefault="00264F5B" w:rsidP="00264F5B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E409C7">
            <w:pPr>
              <w:spacing w:line="254" w:lineRule="auto"/>
            </w:pPr>
            <w:r>
              <w:rPr>
                <w:iCs/>
              </w:rPr>
              <w:t>226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E409C7">
            <w:pPr>
              <w:spacing w:line="254" w:lineRule="auto"/>
            </w:pPr>
            <w:r>
              <w:rPr>
                <w:iCs/>
              </w:rPr>
              <w:t>226 часов</w:t>
            </w:r>
          </w:p>
        </w:tc>
      </w:tr>
      <w:tr w:rsidR="00264F5B" w:rsidTr="00264F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rPr>
                <w:iCs/>
              </w:rPr>
              <w:t xml:space="preserve">Промежуточная аттестация  в форме                   </w:t>
            </w:r>
            <w:r w:rsidR="00E409C7">
              <w:rPr>
                <w:i/>
                <w:iCs/>
              </w:rPr>
              <w:t>дифференцированного зачета</w:t>
            </w:r>
          </w:p>
        </w:tc>
      </w:tr>
    </w:tbl>
    <w:p w:rsidR="00264F5B" w:rsidRDefault="00264F5B" w:rsidP="00264F5B">
      <w:pPr>
        <w:suppressAutoHyphens w:val="0"/>
        <w:spacing w:before="0" w:after="0"/>
        <w:sectPr w:rsidR="00264F5B">
          <w:pgSz w:w="11906" w:h="16838"/>
          <w:pgMar w:top="1134" w:right="850" w:bottom="1134" w:left="1134" w:header="720" w:footer="708" w:gutter="0"/>
          <w:cols w:space="720"/>
        </w:sectPr>
      </w:pPr>
    </w:p>
    <w:p w:rsidR="00264F5B" w:rsidRDefault="00264F5B" w:rsidP="00264F5B">
      <w:pPr>
        <w:tabs>
          <w:tab w:val="left" w:pos="3960"/>
        </w:tabs>
        <w:rPr>
          <w:lang w:eastAsia="ru-RU"/>
        </w:rPr>
      </w:pPr>
    </w:p>
    <w:p w:rsidR="00593496" w:rsidRDefault="00264F5B" w:rsidP="00264F5B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264F5B" w:rsidTr="00EE5904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64F5B" w:rsidTr="00EE5904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64F5B" w:rsidTr="00801B3B">
        <w:trPr>
          <w:trHeight w:val="1086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64F5B" w:rsidRDefault="00264F5B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B3B" w:rsidRDefault="00801B3B" w:rsidP="00801B3B">
            <w:pPr>
              <w:autoSpaceDE w:val="0"/>
              <w:autoSpaceDN w:val="0"/>
              <w:adjustRightInd w:val="0"/>
              <w:spacing w:line="254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E409C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64F5B" w:rsidTr="00EE5904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264F5B" w:rsidP="00801B3B">
            <w:pPr>
              <w:snapToGrid w:val="0"/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0A141A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4F5B" w:rsidRDefault="00264F5B">
            <w:pPr>
              <w:snapToGrid w:val="0"/>
              <w:spacing w:line="254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и тактика челночного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Специальные беговые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  <w:rPr>
                <w:b/>
              </w:rPr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бега на средние дистанции.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высоту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E22C52" w:rsidP="006844F9">
            <w:pPr>
              <w:spacing w:line="254" w:lineRule="auto"/>
            </w:pPr>
            <w:r>
              <w:t>Специальные прыжковые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.</w:t>
            </w:r>
            <w:r w:rsidR="00E22C52">
              <w:rPr>
                <w:lang w:eastAsia="ru-RU"/>
              </w:rPr>
              <w:t xml:space="preserve"> Общие понятия строевой подготовки.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52" w:rsidRDefault="00E22C52" w:rsidP="006844F9">
            <w:pPr>
              <w:spacing w:line="276" w:lineRule="auto"/>
              <w:jc w:val="center"/>
            </w:pPr>
          </w:p>
          <w:p w:rsidR="00E22C52" w:rsidRDefault="00E22C52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AE1A9F" w:rsidRDefault="00AE1A9F" w:rsidP="006844F9">
            <w:pPr>
              <w:spacing w:line="276" w:lineRule="auto"/>
              <w:jc w:val="center"/>
            </w:pPr>
          </w:p>
          <w:p w:rsidR="006844F9" w:rsidRDefault="00C86A69" w:rsidP="006844F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t>Строевые приёмы, гимнастические перестроения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rPr>
                <w:lang w:eastAsia="ru-RU"/>
              </w:rPr>
              <w:t xml:space="preserve">Страховка и </w:t>
            </w:r>
            <w:proofErr w:type="spellStart"/>
            <w:r>
              <w:rPr>
                <w:lang w:eastAsia="ru-RU"/>
              </w:rPr>
              <w:t>самостраховка</w:t>
            </w:r>
            <w:proofErr w:type="spellEnd"/>
            <w:r>
              <w:rPr>
                <w:lang w:eastAsia="ru-RU"/>
              </w:rPr>
              <w:t xml:space="preserve"> изучаемых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C86A69" w:rsidP="006844F9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Default="00C86A69" w:rsidP="00C86A69">
            <w:pPr>
              <w:spacing w:line="254" w:lineRule="auto"/>
            </w:pPr>
            <w:r>
              <w:rPr>
                <w:lang w:eastAsia="ru-RU"/>
              </w:rPr>
              <w:t>Упражнения без предметов и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AE1A9F" w:rsidP="00C86A6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Default="00C86A69" w:rsidP="00C86A69">
            <w:pPr>
              <w:spacing w:line="254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rPr>
                <w:lang w:eastAsia="ru-RU"/>
              </w:rPr>
              <w:t>Упражнения на гимнастической скамейке, стенке.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перекатов в группировке.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опорного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C86A69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B3B" w:rsidRPr="00D61BFF" w:rsidRDefault="00AE1A9F" w:rsidP="00AE1A9F">
            <w:pPr>
              <w:spacing w:line="254" w:lineRule="auto"/>
            </w:pPr>
            <w:r>
              <w:t>Техника лазания по наклонному канату.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801B3B">
        <w:trPr>
          <w:trHeight w:val="418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AE1A9F" w:rsidRDefault="00AE1A9F" w:rsidP="00AE1A9F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AE1A9F" w:rsidRDefault="00AE1A9F" w:rsidP="00AE1A9F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1A9F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Pr="00F13591" w:rsidRDefault="00F13591" w:rsidP="00AE1A9F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F13591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535816" w:rsidTr="0053581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ind w:right="141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Техника двух шагов с передачей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rPr>
                <w:lang w:eastAsia="ru-RU"/>
              </w:rPr>
              <w:t>Подвижные игры и эстафеты в баскетболе.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Виды позиционных взаимодействий.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EE5904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801B3B" w:rsidP="00801B3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</w:t>
            </w:r>
            <w:r w:rsidR="00535816">
              <w:rPr>
                <w:b/>
                <w:bCs/>
                <w:lang w:eastAsia="ru-RU"/>
              </w:rPr>
              <w:t>Тема 1.4</w:t>
            </w:r>
          </w:p>
          <w:p w:rsidR="00535816" w:rsidRDefault="00535816" w:rsidP="0053581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  <w:r>
              <w:t>3</w:t>
            </w:r>
          </w:p>
        </w:tc>
      </w:tr>
      <w:tr w:rsidR="00535816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>
              <w:rPr>
                <w:lang w:eastAsia="ru-RU"/>
              </w:rPr>
              <w:t>Меры предупреждения травм и обморожений.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Строевые упражнения с лыжами 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.Техника преодоления подъёмов.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Техника преодоления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поворотов и торможений.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Развитие выносливости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775E6B" w:rsidP="00775E6B">
            <w:pPr>
              <w:spacing w:after="0" w:line="254" w:lineRule="auto"/>
            </w:pPr>
            <w:r>
              <w:t>Применение техники лыжных ходов на дистанции от 3 до 6 км.</w:t>
            </w:r>
          </w:p>
          <w:p w:rsidR="00D61BFF" w:rsidRDefault="00D61BFF" w:rsidP="00775E6B">
            <w:pPr>
              <w:spacing w:after="0" w:line="254" w:lineRule="auto"/>
            </w:pPr>
          </w:p>
          <w:p w:rsidR="00D61BFF" w:rsidRDefault="00D61BFF" w:rsidP="00775E6B">
            <w:pPr>
              <w:spacing w:after="0" w:line="254" w:lineRule="auto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1.5</w:t>
            </w:r>
          </w:p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775E6B" w:rsidRDefault="00775E6B" w:rsidP="00775E6B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775E6B" w:rsidRDefault="00775E6B" w:rsidP="00775E6B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after="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75E6B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 xml:space="preserve"> Способы блокирования: одиночное и неподвижное.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Выбор места для второй подачи.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Командная тактика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Командная тактика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1.6</w:t>
            </w:r>
          </w:p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373AD" w:rsidRDefault="002373AD" w:rsidP="002373AD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373AD" w:rsidRDefault="002373AD" w:rsidP="002373AD">
            <w:pPr>
              <w:spacing w:line="254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73AD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3AD" w:rsidRDefault="002373AD" w:rsidP="002373AD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Pr="00F13591" w:rsidRDefault="00593496" w:rsidP="00593496">
            <w:pPr>
              <w:spacing w:line="254" w:lineRule="auto"/>
              <w:rPr>
                <w:bCs/>
                <w:lang w:eastAsia="ru-RU"/>
              </w:rPr>
            </w:pPr>
            <w:r>
              <w:t>Разновидности стойки футболиста.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59349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Способы передачи мяча в футболе.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Способы остановки летящего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Pr="00593496" w:rsidRDefault="00593496" w:rsidP="00593496">
            <w:pPr>
              <w:spacing w:line="254" w:lineRule="auto"/>
              <w:jc w:val="center"/>
            </w:pPr>
            <w:r w:rsidRPr="00593496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Техника безопасности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1.7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93496" w:rsidRDefault="00593496" w:rsidP="00593496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93496" w:rsidRDefault="00593496" w:rsidP="00593496">
            <w:pPr>
              <w:spacing w:line="254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</w:tbl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64F5B" w:rsidRDefault="00264F5B" w:rsidP="00264F5B">
      <w:pPr>
        <w:suppressAutoHyphens w:val="0"/>
        <w:spacing w:before="0" w:after="0"/>
        <w:rPr>
          <w:b/>
          <w:caps/>
          <w:sz w:val="28"/>
          <w:szCs w:val="28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6844F9">
      <w:pPr>
        <w:tabs>
          <w:tab w:val="left" w:pos="1215"/>
        </w:tabs>
        <w:rPr>
          <w:lang w:eastAsia="ru-RU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профессионально- прикладной физической подготовке.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264F5B" w:rsidRDefault="00264F5B" w:rsidP="00264F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264F5B" w:rsidRDefault="00264F5B" w:rsidP="00264F5B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264F5B" w:rsidRDefault="00264F5B" w:rsidP="00264F5B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264F5B" w:rsidRDefault="00264F5B" w:rsidP="00264F5B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 xml:space="preserve">2. Барчуков И.С. Теория и методика физического воспитания и спорта: учебник/под общ .ред. Г.В. </w:t>
      </w:r>
      <w:proofErr w:type="spellStart"/>
      <w:r>
        <w:t>Барчуковой</w:t>
      </w:r>
      <w:proofErr w:type="spellEnd"/>
      <w:r>
        <w:t>. — М., 2015.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r>
        <w:t xml:space="preserve"> .образования. — М., 2014.Гамидова С.К. Содержание и направленность физкультурно-оздоровительных занятий. —Смоленск, 2016.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учеб. пособие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учеб. пособие. — М., 2016. 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264F5B" w:rsidRDefault="00264F5B" w:rsidP="00264F5B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 .пособие. — М., 2014.</w:t>
      </w:r>
    </w:p>
    <w:p w:rsidR="00264F5B" w:rsidRDefault="00264F5B" w:rsidP="00264F5B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системе непрерывного образования молодежи: науч.-метод. пособие. — М., 2017.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</w:t>
      </w:r>
      <w:r w:rsidR="00F27014">
        <w:t>ых групп. — Кострома, 2015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учеб. пособие / под ред. Н.Ф. Басова. — 3-е изд. — М., 2016.</w:t>
      </w:r>
    </w:p>
    <w:p w:rsidR="00264F5B" w:rsidRDefault="00264F5B" w:rsidP="00264F5B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264F5B" w:rsidRDefault="00264F5B" w:rsidP="00264F5B">
      <w:pPr>
        <w:spacing w:before="0" w:after="0" w:line="480" w:lineRule="auto"/>
        <w:rPr>
          <w:bCs/>
        </w:rPr>
      </w:pPr>
      <w:r>
        <w:rPr>
          <w:bCs/>
        </w:rPr>
        <w:t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13.02.11</w:t>
      </w:r>
      <w:r>
        <w:t xml:space="preserve"> Техническая эксплуатация и обслуживание электрического и электромеханического оборудования (по отраслям).</w:t>
      </w:r>
      <w:r>
        <w:rPr>
          <w:bCs/>
        </w:rPr>
        <w:t xml:space="preserve"> </w:t>
      </w:r>
    </w:p>
    <w:p w:rsidR="00264F5B" w:rsidRDefault="00264F5B" w:rsidP="00264F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264F5B" w:rsidRDefault="00264F5B" w:rsidP="00264F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64F5B" w:rsidRDefault="00264F5B" w:rsidP="00264F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264F5B" w:rsidTr="00264F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264F5B" w:rsidTr="00264F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pStyle w:val="a3"/>
              <w:spacing w:line="276" w:lineRule="auto"/>
            </w:pPr>
          </w:p>
          <w:p w:rsidR="00264F5B" w:rsidRDefault="00264F5B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264F5B" w:rsidTr="00264F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spacing w:before="0" w:after="0" w:line="276" w:lineRule="auto"/>
              <w:rPr>
                <w:i/>
              </w:rPr>
            </w:pPr>
          </w:p>
          <w:p w:rsidR="00264F5B" w:rsidRDefault="00264F5B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264F5B" w:rsidRDefault="00264F5B" w:rsidP="00264F5B">
      <w:pPr>
        <w:spacing w:before="240" w:after="200" w:line="276" w:lineRule="auto"/>
        <w:rPr>
          <w:b/>
        </w:rPr>
      </w:pPr>
    </w:p>
    <w:p w:rsidR="00264F5B" w:rsidRDefault="00264F5B" w:rsidP="00264F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264F5B" w:rsidRDefault="00264F5B" w:rsidP="00264F5B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bCs/>
        </w:rPr>
        <w:t>13.02.11</w:t>
      </w:r>
      <w:r>
        <w:t xml:space="preserve"> Техническая эксплуатация и обслуживание электрического и электромеханического оборудования (по отраслям).</w:t>
      </w:r>
    </w:p>
    <w:p w:rsidR="00264F5B" w:rsidRDefault="00264F5B" w:rsidP="00264F5B">
      <w:pPr>
        <w:rPr>
          <w:i/>
        </w:rPr>
      </w:pPr>
    </w:p>
    <w:p w:rsidR="00264F5B" w:rsidRDefault="00264F5B" w:rsidP="00264F5B">
      <w:pPr>
        <w:ind w:hanging="567"/>
      </w:pPr>
    </w:p>
    <w:p w:rsidR="00264F5B" w:rsidRDefault="00264F5B" w:rsidP="00264F5B">
      <w:pPr>
        <w:ind w:hanging="567"/>
      </w:pPr>
    </w:p>
    <w:p w:rsidR="00264F5B" w:rsidRPr="00264F5B" w:rsidRDefault="00264F5B"/>
    <w:sectPr w:rsidR="00264F5B" w:rsidRPr="00264F5B" w:rsidSect="00264F5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4B5D"/>
    <w:rsid w:val="0009474E"/>
    <w:rsid w:val="000A141A"/>
    <w:rsid w:val="0010518D"/>
    <w:rsid w:val="002373AD"/>
    <w:rsid w:val="00264F5B"/>
    <w:rsid w:val="004C4FA6"/>
    <w:rsid w:val="00535816"/>
    <w:rsid w:val="00593496"/>
    <w:rsid w:val="006765A7"/>
    <w:rsid w:val="006844F9"/>
    <w:rsid w:val="006E66A1"/>
    <w:rsid w:val="0077165E"/>
    <w:rsid w:val="00775E6B"/>
    <w:rsid w:val="007A436A"/>
    <w:rsid w:val="00801B3B"/>
    <w:rsid w:val="00884B5D"/>
    <w:rsid w:val="00A71827"/>
    <w:rsid w:val="00AD5BC5"/>
    <w:rsid w:val="00AE1A9F"/>
    <w:rsid w:val="00B550E1"/>
    <w:rsid w:val="00C8387F"/>
    <w:rsid w:val="00C86A69"/>
    <w:rsid w:val="00CD02E7"/>
    <w:rsid w:val="00D61BFF"/>
    <w:rsid w:val="00E22C52"/>
    <w:rsid w:val="00E409C7"/>
    <w:rsid w:val="00EC0703"/>
    <w:rsid w:val="00EC2339"/>
    <w:rsid w:val="00EE5904"/>
    <w:rsid w:val="00F13591"/>
    <w:rsid w:val="00F2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64F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4F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26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264F5B"/>
    <w:pPr>
      <w:ind w:left="708"/>
    </w:pPr>
  </w:style>
  <w:style w:type="character" w:styleId="a5">
    <w:name w:val="Emphasis"/>
    <w:basedOn w:val="a0"/>
    <w:qFormat/>
    <w:rsid w:val="00264F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7</cp:revision>
  <cp:lastPrinted>2019-10-29T07:51:00Z</cp:lastPrinted>
  <dcterms:created xsi:type="dcterms:W3CDTF">2019-09-06T12:09:00Z</dcterms:created>
  <dcterms:modified xsi:type="dcterms:W3CDTF">2021-01-22T06:35:00Z</dcterms:modified>
</cp:coreProperties>
</file>