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5B8" w:rsidRDefault="00EB5959">
      <w:pPr>
        <w:widowControl/>
        <w:suppressAutoHyphens/>
        <w:jc w:val="right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Приложение №</w:t>
      </w:r>
    </w:p>
    <w:p w:rsidR="000965B8" w:rsidRDefault="000965B8">
      <w:pPr>
        <w:spacing w:line="252" w:lineRule="auto"/>
        <w:ind w:right="49" w:firstLine="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65B8" w:rsidRDefault="000965B8">
      <w:pPr>
        <w:spacing w:line="252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965B8" w:rsidRDefault="000965B8">
      <w:pPr>
        <w:spacing w:line="252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965B8" w:rsidRDefault="000965B8">
      <w:pPr>
        <w:spacing w:line="252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965B8" w:rsidRDefault="000965B8">
      <w:pPr>
        <w:spacing w:line="252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965B8" w:rsidRDefault="000965B8">
      <w:pPr>
        <w:spacing w:line="252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965B8" w:rsidRDefault="000965B8">
      <w:pPr>
        <w:spacing w:line="252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965B8" w:rsidRDefault="000965B8">
      <w:pPr>
        <w:spacing w:line="252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965B8" w:rsidRDefault="000965B8">
      <w:pPr>
        <w:spacing w:line="252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965B8" w:rsidRDefault="00EB5959">
      <w:pPr>
        <w:spacing w:line="252" w:lineRule="auto"/>
        <w:ind w:right="49" w:firstLine="1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по учебному предмету</w:t>
      </w:r>
    </w:p>
    <w:p w:rsidR="000965B8" w:rsidRDefault="00EB5959">
      <w:pPr>
        <w:ind w:right="49" w:hanging="78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ОУП.11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физика  </w:t>
      </w: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5B8" w:rsidRDefault="00EB59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</w:p>
    <w:p w:rsidR="000965B8" w:rsidRDefault="00EB5959">
      <w:pPr>
        <w:widowControl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  <w:r>
        <w:br w:type="page"/>
      </w:r>
    </w:p>
    <w:p w:rsidR="000965B8" w:rsidRDefault="00EB5959">
      <w:pPr>
        <w:widowControl/>
        <w:suppressAutoHyphens/>
        <w:jc w:val="both"/>
        <w:textAlignment w:val="baseline"/>
        <w:rPr>
          <w:rFonts w:ascii="Times New Roman" w:eastAsia="0" w:hAnsi="Times New Roman" w:cs="Times New Roman"/>
          <w:kern w:val="2"/>
          <w:sz w:val="28"/>
          <w:szCs w:val="24"/>
          <w:lang w:eastAsia="zh-CN" w:bidi="hi-IN"/>
        </w:rPr>
      </w:pPr>
      <w:r>
        <w:rPr>
          <w:rFonts w:ascii="Times New Roman" w:eastAsia="OfficinaSansBookC" w:hAnsi="Times New Roman" w:cs="OfficinaSansBookC"/>
          <w:kern w:val="2"/>
          <w:sz w:val="28"/>
          <w:szCs w:val="28"/>
          <w:lang w:eastAsia="zh-CN" w:bidi="hi-IN"/>
        </w:rPr>
        <w:lastRenderedPageBreak/>
        <w:t xml:space="preserve">         </w:t>
      </w:r>
      <w:r>
        <w:rPr>
          <w:rFonts w:ascii="Times New Roman" w:eastAsia="OfficinaSansBookC" w:hAnsi="Times New Roman" w:cs="Times New Roman"/>
          <w:kern w:val="2"/>
          <w:sz w:val="24"/>
          <w:szCs w:val="24"/>
          <w:lang w:eastAsia="zh-CN" w:bidi="hi-IN"/>
        </w:rPr>
        <w:t>Рабочая программа по ОУП.11 Физика разработана на основе примерной</w:t>
      </w:r>
    </w:p>
    <w:p w:rsidR="000965B8" w:rsidRDefault="00EB5959">
      <w:pPr>
        <w:widowControl/>
        <w:suppressAutoHyphens/>
        <w:jc w:val="both"/>
        <w:textAlignment w:val="baseline"/>
        <w:rPr>
          <w:rFonts w:ascii="Times New Roman" w:eastAsia="OfficinaSansBook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OfficinaSansBookC" w:hAnsi="Times New Roman" w:cs="Times New Roman"/>
          <w:kern w:val="2"/>
          <w:sz w:val="24"/>
          <w:szCs w:val="24"/>
          <w:lang w:eastAsia="zh-CN" w:bidi="hi-IN"/>
        </w:rPr>
        <w:t xml:space="preserve">общеобразовательной дисциплины «Физики» для профессиональных </w:t>
      </w:r>
      <w:r>
        <w:rPr>
          <w:rFonts w:ascii="Times New Roman" w:eastAsia="OfficinaSansBookC" w:hAnsi="Times New Roman" w:cs="Times New Roman"/>
          <w:kern w:val="2"/>
          <w:sz w:val="24"/>
          <w:szCs w:val="24"/>
          <w:lang w:eastAsia="zh-CN" w:bidi="hi-IN"/>
        </w:rPr>
        <w:t>образовательных организаций, базовый уровень.</w:t>
      </w:r>
    </w:p>
    <w:p w:rsidR="000965B8" w:rsidRDefault="00EB5959">
      <w:pPr>
        <w:widowControl/>
        <w:suppressAutoHyphens/>
        <w:jc w:val="both"/>
        <w:textAlignment w:val="baseline"/>
        <w:rPr>
          <w:rFonts w:ascii="Times New Roman" w:eastAsia="OfficinaSansBook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OfficinaSansBookC" w:hAnsi="Times New Roman" w:cs="Times New Roman"/>
          <w:kern w:val="2"/>
          <w:sz w:val="24"/>
          <w:szCs w:val="24"/>
          <w:lang w:eastAsia="zh-CN" w:bidi="hi-IN"/>
        </w:rPr>
        <w:t>Рекомендовано: для УГПС  09.00.00,13.00.00,15.00.00, 23.00.00, 38.00.00</w:t>
      </w:r>
    </w:p>
    <w:p w:rsidR="000965B8" w:rsidRDefault="00EB5959">
      <w:pPr>
        <w:widowControl/>
        <w:suppressAutoHyphens/>
        <w:spacing w:line="276" w:lineRule="auto"/>
        <w:jc w:val="center"/>
        <w:textAlignment w:val="baseline"/>
        <w:rPr>
          <w:rFonts w:ascii="Times New Roman" w:eastAsia="OfficinaSansBookC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OfficinaSansBookC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</w:p>
    <w:p w:rsidR="000965B8" w:rsidRDefault="00EB5959">
      <w:pPr>
        <w:widowControl/>
        <w:suppressAutoHyphens/>
        <w:spacing w:line="276" w:lineRule="auto"/>
        <w:ind w:right="459"/>
        <w:textAlignment w:val="baseline"/>
        <w:rPr>
          <w:rFonts w:ascii="Times New Roman" w:eastAsia="OfficinaSansBookC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OfficinaSansBookC" w:hAnsi="Times New Roman" w:cs="Times New Roman"/>
          <w:b/>
          <w:kern w:val="2"/>
          <w:sz w:val="24"/>
          <w:szCs w:val="24"/>
          <w:lang w:eastAsia="zh-CN" w:bidi="hi-IN"/>
        </w:rPr>
        <w:t>РАССМОТРЕНО:</w:t>
      </w:r>
    </w:p>
    <w:p w:rsidR="000965B8" w:rsidRDefault="00EB5959">
      <w:pPr>
        <w:widowControl/>
        <w:suppressAutoHyphens/>
        <w:spacing w:line="276" w:lineRule="auto"/>
        <w:ind w:right="459"/>
        <w:textAlignment w:val="baseline"/>
        <w:rPr>
          <w:rFonts w:ascii="Times New Roman" w:eastAsia="OfficinaSansBook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OfficinaSansBookC" w:hAnsi="Times New Roman" w:cs="Times New Roman"/>
          <w:kern w:val="2"/>
          <w:sz w:val="24"/>
          <w:szCs w:val="24"/>
          <w:lang w:eastAsia="zh-CN" w:bidi="hi-IN"/>
        </w:rPr>
        <w:t>на заседании Педагогического совета ФГБОУ ДПО ИРПО</w:t>
      </w:r>
    </w:p>
    <w:p w:rsidR="000965B8" w:rsidRDefault="00EB5959">
      <w:pPr>
        <w:widowControl/>
        <w:suppressAutoHyphens/>
        <w:spacing w:line="276" w:lineRule="auto"/>
        <w:ind w:right="459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Times New Roman" w:eastAsia="OfficinaSansBookC" w:hAnsi="Times New Roman" w:cs="Times New Roman"/>
          <w:kern w:val="2"/>
          <w:sz w:val="24"/>
          <w:szCs w:val="24"/>
          <w:lang w:eastAsia="zh-CN" w:bidi="hi-IN"/>
        </w:rPr>
        <w:t xml:space="preserve">Протокол № 13 от </w:t>
      </w:r>
      <w:r>
        <w:rPr>
          <w:rFonts w:ascii="Times New Roman" w:eastAsia="OfficinaSansBookC" w:hAnsi="Times New Roman" w:cs="Times New Roman"/>
          <w:kern w:val="2"/>
          <w:sz w:val="24"/>
          <w:szCs w:val="24"/>
          <w:u w:val="single"/>
          <w:lang w:eastAsia="zh-CN" w:bidi="hi-IN"/>
        </w:rPr>
        <w:t>«29» сентября 2022 г.</w:t>
      </w:r>
    </w:p>
    <w:p w:rsidR="000965B8" w:rsidRDefault="000965B8">
      <w:pPr>
        <w:widowControl/>
        <w:suppressAutoHyphens/>
        <w:spacing w:line="276" w:lineRule="auto"/>
        <w:ind w:right="459"/>
        <w:textAlignment w:val="baseline"/>
        <w:rPr>
          <w:rFonts w:ascii="Times New Roman" w:eastAsia="OfficinaSansBookC" w:hAnsi="Times New Roman" w:cs="Times New Roman"/>
          <w:kern w:val="2"/>
          <w:sz w:val="24"/>
          <w:szCs w:val="24"/>
          <w:lang w:eastAsia="zh-CN" w:bidi="hi-IN"/>
        </w:rPr>
      </w:pPr>
    </w:p>
    <w:p w:rsidR="000965B8" w:rsidRDefault="00EB5959">
      <w:pPr>
        <w:widowControl/>
        <w:suppressAutoHyphens/>
        <w:spacing w:line="276" w:lineRule="auto"/>
        <w:ind w:right="459"/>
        <w:textAlignment w:val="baseline"/>
        <w:rPr>
          <w:rFonts w:ascii="Times New Roman" w:eastAsia="OfficinaSansBookC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OfficinaSansBookC" w:hAnsi="Times New Roman" w:cs="Times New Roman"/>
          <w:b/>
          <w:kern w:val="2"/>
          <w:sz w:val="24"/>
          <w:szCs w:val="24"/>
          <w:lang w:eastAsia="zh-CN" w:bidi="hi-IN"/>
        </w:rPr>
        <w:t>УТВЕРЖДЕНО:</w:t>
      </w:r>
    </w:p>
    <w:p w:rsidR="000965B8" w:rsidRDefault="00EB5959">
      <w:pPr>
        <w:widowControl/>
        <w:suppressAutoHyphens/>
        <w:spacing w:line="276" w:lineRule="auto"/>
        <w:ind w:right="322"/>
        <w:textAlignment w:val="baseline"/>
        <w:rPr>
          <w:rFonts w:ascii="Times New Roman" w:eastAsia="OfficinaSansBook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OfficinaSansBookC" w:hAnsi="Times New Roman" w:cs="Times New Roman"/>
          <w:kern w:val="2"/>
          <w:sz w:val="24"/>
          <w:szCs w:val="24"/>
          <w:lang w:eastAsia="zh-CN" w:bidi="hi-IN"/>
        </w:rPr>
        <w:t xml:space="preserve">на заседании Совета </w:t>
      </w:r>
      <w:r>
        <w:rPr>
          <w:rFonts w:ascii="Times New Roman" w:eastAsia="OfficinaSansBookC" w:hAnsi="Times New Roman" w:cs="Times New Roman"/>
          <w:kern w:val="2"/>
          <w:sz w:val="24"/>
          <w:szCs w:val="24"/>
          <w:lang w:eastAsia="zh-CN" w:bidi="hi-IN"/>
        </w:rPr>
        <w:t>по оценке качества примерных рабочих программ естественно-научного цикла среднего профессионального образования</w:t>
      </w:r>
    </w:p>
    <w:p w:rsidR="000965B8" w:rsidRDefault="00EB5959">
      <w:pPr>
        <w:widowControl/>
        <w:suppressAutoHyphens/>
        <w:spacing w:line="276" w:lineRule="auto"/>
        <w:ind w:right="459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Times New Roman" w:eastAsia="OfficinaSansBookC" w:hAnsi="Times New Roman" w:cs="Times New Roman"/>
          <w:kern w:val="2"/>
          <w:sz w:val="24"/>
          <w:szCs w:val="24"/>
          <w:lang w:eastAsia="zh-CN" w:bidi="hi-IN"/>
        </w:rPr>
        <w:t xml:space="preserve">Протокол № 14 от </w:t>
      </w:r>
      <w:r>
        <w:rPr>
          <w:rFonts w:ascii="Times New Roman" w:eastAsia="OfficinaSansBookC" w:hAnsi="Times New Roman" w:cs="Times New Roman"/>
          <w:kern w:val="2"/>
          <w:sz w:val="24"/>
          <w:szCs w:val="24"/>
          <w:u w:val="single"/>
          <w:lang w:eastAsia="zh-CN" w:bidi="hi-IN"/>
        </w:rPr>
        <w:t>«30» ноября 2022 г.</w:t>
      </w:r>
    </w:p>
    <w:p w:rsidR="000965B8" w:rsidRDefault="000965B8">
      <w:pPr>
        <w:widowControl/>
        <w:suppressAutoHyphens/>
        <w:spacing w:line="276" w:lineRule="auto"/>
        <w:jc w:val="center"/>
        <w:textAlignment w:val="baseline"/>
        <w:rPr>
          <w:rFonts w:ascii="Times New Roman" w:eastAsia="OfficinaSansBookC" w:hAnsi="Times New Roman" w:cs="Times New Roman"/>
          <w:b/>
          <w:kern w:val="2"/>
          <w:sz w:val="24"/>
          <w:szCs w:val="24"/>
          <w:lang w:eastAsia="zh-CN" w:bidi="hi-IN"/>
        </w:rPr>
      </w:pPr>
    </w:p>
    <w:p w:rsidR="000965B8" w:rsidRDefault="000965B8">
      <w:pPr>
        <w:widowControl/>
        <w:suppressAutoHyphens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0965B8" w:rsidRDefault="00EB5959">
      <w:pPr>
        <w:widowControl/>
        <w:suppressAutoHyphens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Организация:</w:t>
      </w:r>
    </w:p>
    <w:p w:rsidR="000965B8" w:rsidRDefault="00EB5959">
      <w:pPr>
        <w:widowControl/>
        <w:suppressAutoHyphens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ГБПОУ ПАМТ им. И.И. Лепсе</w:t>
      </w:r>
    </w:p>
    <w:p w:rsidR="000965B8" w:rsidRDefault="00EB5959">
      <w:pPr>
        <w:widowControl/>
        <w:suppressAutoHyphens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Ундалов В.Н..– преподаватель</w:t>
      </w:r>
    </w:p>
    <w:p w:rsidR="000965B8" w:rsidRDefault="00EB5959">
      <w:pPr>
        <w:widowControl/>
        <w:suppressAutoHyphens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Рассмотрено и одобрено на заседании П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ЦК</w:t>
      </w:r>
    </w:p>
    <w:p w:rsidR="000965B8" w:rsidRDefault="00EB5959">
      <w:pPr>
        <w:widowControl/>
        <w:suppressAutoHyphens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Протокол №      от «_____» _______ 2023</w:t>
      </w:r>
    </w:p>
    <w:p w:rsidR="000965B8" w:rsidRDefault="00EB5959">
      <w:pPr>
        <w:widowControl/>
        <w:suppressAutoHyphens/>
        <w:spacing w:line="276" w:lineRule="auto"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Руководитель ПЦК __________ /                         /</w:t>
      </w:r>
    </w:p>
    <w:p w:rsidR="000965B8" w:rsidRDefault="000965B8">
      <w:pPr>
        <w:widowControl/>
        <w:suppressAutoHyphens/>
        <w:spacing w:line="276" w:lineRule="auto"/>
        <w:jc w:val="center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0965B8" w:rsidRDefault="000965B8">
      <w:pPr>
        <w:widowControl/>
        <w:suppressAutoHyphens/>
        <w:spacing w:line="276" w:lineRule="auto"/>
        <w:jc w:val="center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0965B8" w:rsidRDefault="000965B8">
      <w:pPr>
        <w:widowControl/>
        <w:suppressAutoHyphens/>
        <w:spacing w:line="276" w:lineRule="auto"/>
        <w:jc w:val="center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0965B8" w:rsidRDefault="000965B8">
      <w:pPr>
        <w:widowControl/>
        <w:suppressAutoHyphens/>
        <w:spacing w:line="276" w:lineRule="auto"/>
        <w:jc w:val="center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0965B8" w:rsidRDefault="000965B8">
      <w:pPr>
        <w:widowControl/>
        <w:suppressAutoHyphens/>
        <w:spacing w:line="276" w:lineRule="auto"/>
        <w:jc w:val="center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0965B8" w:rsidRDefault="000965B8">
      <w:pPr>
        <w:widowControl/>
        <w:suppressAutoHyphens/>
        <w:spacing w:line="276" w:lineRule="auto"/>
        <w:jc w:val="center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0965B8" w:rsidRDefault="000965B8">
      <w:pPr>
        <w:widowControl/>
        <w:suppressAutoHyphens/>
        <w:spacing w:line="276" w:lineRule="auto"/>
        <w:jc w:val="center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0965B8" w:rsidRDefault="000965B8">
      <w:pPr>
        <w:widowControl/>
        <w:suppressAutoHyphens/>
        <w:spacing w:line="276" w:lineRule="auto"/>
        <w:jc w:val="center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0965B8" w:rsidRDefault="000965B8">
      <w:pPr>
        <w:widowControl/>
        <w:suppressAutoHyphens/>
        <w:spacing w:line="276" w:lineRule="auto"/>
        <w:jc w:val="center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0965B8" w:rsidRDefault="000965B8">
      <w:pPr>
        <w:widowControl/>
        <w:suppressAutoHyphens/>
        <w:spacing w:line="276" w:lineRule="auto"/>
        <w:jc w:val="center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0965B8" w:rsidRDefault="000965B8">
      <w:pPr>
        <w:widowControl/>
        <w:suppressAutoHyphens/>
        <w:spacing w:line="276" w:lineRule="auto"/>
        <w:jc w:val="center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0965B8" w:rsidRDefault="000965B8">
      <w:pPr>
        <w:widowControl/>
        <w:suppressAutoHyphens/>
        <w:spacing w:line="276" w:lineRule="auto"/>
        <w:jc w:val="center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0965B8" w:rsidRDefault="000965B8">
      <w:pPr>
        <w:widowControl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widowControl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</w:p>
    <w:p w:rsidR="000965B8" w:rsidRDefault="000965B8">
      <w:pPr>
        <w:widowControl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</w:p>
    <w:p w:rsidR="000965B8" w:rsidRDefault="000965B8">
      <w:pPr>
        <w:widowControl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</w:p>
    <w:p w:rsidR="000965B8" w:rsidRDefault="000965B8">
      <w:pPr>
        <w:widowControl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</w:p>
    <w:p w:rsidR="000965B8" w:rsidRDefault="000965B8">
      <w:pPr>
        <w:widowControl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widowControl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0965B8" w:rsidRDefault="00EB5959">
      <w:pPr>
        <w:spacing w:before="44"/>
        <w:ind w:left="1495" w:right="15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0965B8" w:rsidRDefault="000965B8">
      <w:pPr>
        <w:pStyle w:val="af2"/>
        <w:tabs>
          <w:tab w:val="left" w:pos="284"/>
          <w:tab w:val="left" w:leader="dot" w:pos="9405"/>
        </w:tabs>
        <w:spacing w:line="276" w:lineRule="auto"/>
        <w:ind w:left="720" w:right="276"/>
        <w:rPr>
          <w:rFonts w:ascii="Times New Roman" w:hAnsi="Times New Roman" w:cs="Times New Roman"/>
          <w:b/>
          <w:sz w:val="24"/>
          <w:szCs w:val="24"/>
        </w:rPr>
      </w:pPr>
    </w:p>
    <w:p w:rsidR="000965B8" w:rsidRDefault="00EB5959">
      <w:pPr>
        <w:pStyle w:val="af2"/>
        <w:numPr>
          <w:ilvl w:val="0"/>
          <w:numId w:val="2"/>
        </w:numPr>
        <w:tabs>
          <w:tab w:val="left" w:pos="284"/>
          <w:tab w:val="left" w:leader="dot" w:pos="9405"/>
        </w:tabs>
        <w:spacing w:line="276" w:lineRule="auto"/>
        <w:ind w:right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рабочей программы общеобразовательной дисциплины “Физика”………………………………………………………………..стр.4</w:t>
      </w:r>
    </w:p>
    <w:p w:rsidR="000965B8" w:rsidRDefault="00EB5959">
      <w:pPr>
        <w:pStyle w:val="af2"/>
        <w:numPr>
          <w:ilvl w:val="0"/>
          <w:numId w:val="2"/>
        </w:numPr>
        <w:tabs>
          <w:tab w:val="left" w:pos="284"/>
          <w:tab w:val="left" w:leader="dot" w:pos="9405"/>
        </w:tabs>
        <w:spacing w:line="276" w:lineRule="auto"/>
        <w:ind w:right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и содержание общеобразовательной </w:t>
      </w:r>
    </w:p>
    <w:p w:rsidR="000965B8" w:rsidRDefault="00EB5959">
      <w:pPr>
        <w:pStyle w:val="af2"/>
        <w:tabs>
          <w:tab w:val="left" w:pos="284"/>
          <w:tab w:val="left" w:leader="dot" w:pos="9405"/>
        </w:tabs>
        <w:spacing w:line="276" w:lineRule="auto"/>
        <w:ind w:left="1440" w:right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дисциплины “Физика”………………………………………………....стр.17</w:t>
      </w:r>
    </w:p>
    <w:p w:rsidR="000965B8" w:rsidRDefault="00EB5959">
      <w:pPr>
        <w:pStyle w:val="af2"/>
        <w:numPr>
          <w:ilvl w:val="0"/>
          <w:numId w:val="2"/>
        </w:numPr>
        <w:tabs>
          <w:tab w:val="left" w:pos="284"/>
          <w:tab w:val="left" w:leader="dot" w:pos="9405"/>
        </w:tabs>
        <w:spacing w:line="276" w:lineRule="auto"/>
        <w:ind w:right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реализации программы общеобразовательной </w:t>
      </w:r>
    </w:p>
    <w:p w:rsidR="000965B8" w:rsidRDefault="00EB5959">
      <w:pPr>
        <w:pStyle w:val="af2"/>
        <w:tabs>
          <w:tab w:val="left" w:pos="284"/>
          <w:tab w:val="left" w:leader="dot" w:pos="9405"/>
        </w:tabs>
        <w:spacing w:line="276" w:lineRule="auto"/>
        <w:ind w:left="1440" w:right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дисциплины “Физика”…………………………………………………стр.35</w:t>
      </w:r>
    </w:p>
    <w:p w:rsidR="000965B8" w:rsidRDefault="00EB5959">
      <w:pPr>
        <w:pStyle w:val="af2"/>
        <w:numPr>
          <w:ilvl w:val="0"/>
          <w:numId w:val="2"/>
        </w:numPr>
        <w:tabs>
          <w:tab w:val="left" w:pos="284"/>
          <w:tab w:val="left" w:leader="dot" w:pos="9405"/>
        </w:tabs>
        <w:spacing w:line="276" w:lineRule="auto"/>
        <w:ind w:right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</w:t>
      </w:r>
      <w:r>
        <w:rPr>
          <w:rFonts w:ascii="Times New Roman" w:hAnsi="Times New Roman" w:cs="Times New Roman"/>
          <w:sz w:val="24"/>
          <w:szCs w:val="24"/>
        </w:rPr>
        <w:t xml:space="preserve"> “Физика”………………………………………………..........................стр.40</w:t>
      </w:r>
    </w:p>
    <w:p w:rsidR="000965B8" w:rsidRDefault="00EB5959">
      <w:pPr>
        <w:widowControl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0965B8" w:rsidRDefault="00EB5959">
      <w:pPr>
        <w:pStyle w:val="1"/>
        <w:numPr>
          <w:ilvl w:val="1"/>
          <w:numId w:val="1"/>
        </w:numPr>
        <w:tabs>
          <w:tab w:val="left" w:pos="993"/>
        </w:tabs>
        <w:spacing w:before="16" w:line="259" w:lineRule="auto"/>
        <w:ind w:left="0" w:right="12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рабочей программы</w:t>
      </w:r>
      <w:r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общеобразовательной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дисциплины “Физика”.</w:t>
      </w:r>
    </w:p>
    <w:p w:rsidR="000965B8" w:rsidRDefault="000965B8">
      <w:pPr>
        <w:spacing w:before="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5B8" w:rsidRDefault="00EB595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Общеобразовательная дисциплина «Физика» является обязательной частью общеобразовательного цикла образовательной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в соответствии с ФГОС СПО по специальности: 23.02.07 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обслуживание и ремонт двигателей, систем и агрегатов автомобилей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5876290" cy="1905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560" cy="1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0.15pt;width:462.6pt;height:0.05pt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(профессии/специальности)</w:t>
      </w:r>
    </w:p>
    <w:p w:rsidR="000965B8" w:rsidRDefault="00EB5959">
      <w:pPr>
        <w:pStyle w:val="11"/>
        <w:spacing w:line="276" w:lineRule="auto"/>
        <w:ind w:left="201" w:firstLine="0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Цели и планируемые результаты освоения дисциплины:</w:t>
      </w:r>
    </w:p>
    <w:p w:rsidR="000965B8" w:rsidRDefault="000965B8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5B8" w:rsidRDefault="00EB5959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1.2.1. Цели дисциплины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965B8" w:rsidRDefault="00EB5959">
      <w:pPr>
        <w:pStyle w:val="11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Содержание программы общеобразовательной дисциплины Физика направлено на достижение следующих целей: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 у обучающихся уверенности в ценности образования,</w:t>
      </w:r>
      <w:r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значимости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знаний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современного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квалифицированного</w:t>
      </w:r>
      <w:r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специалиста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осуществлении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его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деятельности;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овладение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специфической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системой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понятий,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терминологией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символикой;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освоение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основных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теорий,</w:t>
      </w:r>
      <w:r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законов,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закономерностей;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овладение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основными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методами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научного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познания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природы,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используемыми в физике (наблюдение, описание, измерение, выдвижение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гипотез,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проведение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эксперимента);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овладение</w:t>
      </w:r>
      <w:r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умениями</w:t>
      </w:r>
      <w:r>
        <w:rPr>
          <w:rFonts w:ascii="Times New Roman" w:hAnsi="Times New Roman" w:cs="Times New Roman"/>
          <w:b w:val="0"/>
          <w:bCs w:val="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обрабатывать</w:t>
      </w:r>
      <w:r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данные</w:t>
      </w:r>
      <w:r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эксперимента,</w:t>
      </w:r>
      <w:r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объяснять</w:t>
      </w:r>
      <w:r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полученные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результаты,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устанавливать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зависимости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между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физическими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величинами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наблюдаемом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явлении,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делать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выводы;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 умения решать физические задачи разных уровней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сложности;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развитие познавательных интересов, интеллектуальных и творческих</w:t>
      </w:r>
      <w:r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способностей в процессе приобретения знаний с использованием различных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источников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ин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формации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современных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информационных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технологий;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формулировать</w:t>
      </w:r>
      <w:r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обосновывать</w:t>
      </w:r>
      <w:r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собственную</w:t>
      </w:r>
      <w:r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позицию</w:t>
      </w:r>
      <w:r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отношению</w:t>
      </w:r>
      <w:r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физической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информации,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получаемой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из разных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источников;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воспитание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чувства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гордости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российскую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физическую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науку.</w:t>
      </w:r>
    </w:p>
    <w:p w:rsidR="000965B8" w:rsidRDefault="00EB595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«Физика»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предполагает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задач: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приобретение знаний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фундаментальных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законах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лежащих</w:t>
      </w:r>
      <w:r>
        <w:rPr>
          <w:rFonts w:ascii="Times New Roman" w:hAnsi="Times New Roman" w:cs="Times New Roman"/>
          <w:b w:val="0"/>
          <w:bCs w:val="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bCs w:val="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основе</w:t>
      </w:r>
      <w:r>
        <w:rPr>
          <w:rFonts w:ascii="Times New Roman" w:hAnsi="Times New Roman" w:cs="Times New Roman"/>
          <w:b w:val="0"/>
          <w:bCs w:val="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современной</w:t>
      </w:r>
      <w:r>
        <w:rPr>
          <w:rFonts w:ascii="Times New Roman" w:hAnsi="Times New Roman" w:cs="Times New Roman"/>
          <w:b w:val="0"/>
          <w:bCs w:val="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физической</w:t>
      </w:r>
      <w:r>
        <w:rPr>
          <w:rFonts w:ascii="Times New Roman" w:hAnsi="Times New Roman" w:cs="Times New Roman"/>
          <w:b w:val="0"/>
          <w:bCs w:val="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картины</w:t>
      </w:r>
      <w:r>
        <w:rPr>
          <w:rFonts w:ascii="Times New Roman" w:hAnsi="Times New Roman" w:cs="Times New Roman"/>
          <w:b w:val="0"/>
          <w:bCs w:val="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мира,</w:t>
      </w:r>
      <w:r>
        <w:rPr>
          <w:rFonts w:ascii="Times New Roman" w:hAnsi="Times New Roman" w:cs="Times New Roman"/>
          <w:b w:val="0"/>
          <w:bCs w:val="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принципов действия технических устройств и производственных процессов, о наиболее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важных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открытиях в области физики, оказавших определяющее влияние на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развитие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техники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технологии;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61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понимание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сущности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явлений,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проявляющихся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рамках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деятельности;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61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освоение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способов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знаний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решения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задач,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объяснения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явлений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природы,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производственных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технологических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процессов,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принципов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действия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технических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приборов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устройств,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обеспечения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безопасности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производства</w:t>
      </w:r>
      <w:r>
        <w:rPr>
          <w:rFonts w:ascii="Times New Roman" w:hAnsi="Times New Roman" w:cs="Times New Roman"/>
          <w:b w:val="0"/>
          <w:bCs w:val="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охраны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природы;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решать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учебно-практические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задачи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физического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содержания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учётом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направленности;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приобретение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опыта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познания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самопознания;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ставить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задачи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решать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проблемы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учётом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направленности;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искать,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анализировать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обрабатывать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физическую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информацию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учётом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направленности;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подготовка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обучающихся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успешному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освоению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дисциплин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модулей профессионального цикла: формирование у них умений и опыта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деятельности,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характерных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профессий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/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должностей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служащих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или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специальностей,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получаемых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организациях;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подготовка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формированию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общих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компетенций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будущего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специалиста: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самообразования,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коммуникации,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сотрудничества,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принятия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решений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стандартной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нестандартной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ситуациях,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проектирования,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проведения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измерений,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эффективного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безопасного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использования</w:t>
      </w:r>
      <w:r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различных</w:t>
      </w:r>
      <w:r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технических</w:t>
      </w:r>
      <w:r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устройств,</w:t>
      </w:r>
      <w:r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соблюдения</w:t>
      </w:r>
      <w:r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правил</w:t>
      </w:r>
      <w:r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охраны</w:t>
      </w:r>
      <w:r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труда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работе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физическими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приборами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оборудованием.</w:t>
      </w:r>
    </w:p>
    <w:p w:rsidR="000965B8" w:rsidRDefault="00EB595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Особенность формирования </w:t>
      </w:r>
      <w:r>
        <w:rPr>
          <w:rFonts w:ascii="Times New Roman" w:hAnsi="Times New Roman" w:cs="Times New Roman"/>
          <w:sz w:val="24"/>
          <w:szCs w:val="24"/>
        </w:rPr>
        <w:t>совокупности задач изучения физики для</w:t>
      </w:r>
      <w:r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заключается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решаемых задач,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учёта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особенностей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сферы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будущих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специалистов.</w:t>
      </w:r>
    </w:p>
    <w:p w:rsidR="000965B8" w:rsidRDefault="00EB595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освоения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дисциплины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знать: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смысл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понятий: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явление,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гипотеза,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закон,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теория,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вещество,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взаимодействие,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электромагнитное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поле,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волна,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фотон,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атом,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атомное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ядро,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ионизирующие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излучения;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смысл</w:t>
      </w:r>
      <w:r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величин:</w:t>
      </w:r>
      <w:r>
        <w:rPr>
          <w:rFonts w:ascii="Times New Roman" w:hAnsi="Times New Roman" w:cs="Times New Roman"/>
          <w:b w:val="0"/>
          <w:bCs w:val="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скорость,</w:t>
      </w:r>
      <w:r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ускорение,</w:t>
      </w:r>
      <w:r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масса,</w:t>
      </w:r>
      <w:r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сила,</w:t>
      </w:r>
      <w:r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импульс,</w:t>
      </w:r>
      <w:r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работа, механическая энергия, внутренняя энергия, абсолютная температура,</w:t>
      </w:r>
      <w:r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средняя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кинетическая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энергия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частиц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вещества,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количество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теплоты,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элементарный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электрический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заряд;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смысл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законов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классической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механики,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всемирного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тяготения,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сохранения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энергии,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импульса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электрического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заряда,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термодинамики,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электромагнитной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индукции,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фотоэффекта;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064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вклад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российских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зарубежных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ученых,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оказавших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наибольшее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влияние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на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развитие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физики;</w:t>
      </w:r>
    </w:p>
    <w:p w:rsidR="000965B8" w:rsidRDefault="00EB595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освоения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дисциплины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уметь: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проводить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наблюдения,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планировать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выполнять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эксперименты,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выдвигать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гипотезы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строить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модели,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применять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полученные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знания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физике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объяснения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разнообразных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явлений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свойств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веществ;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практически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использовать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физические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знания;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259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оценивать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достоверность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естественнонаучной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информации;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использовать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приобретенные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знания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умения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решения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задач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повседневной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жизни,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обеспечения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безопасности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собственной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жизни,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рационального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природопользования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охраны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окружающей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среды.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описывать</w:t>
      </w:r>
      <w:r>
        <w:rPr>
          <w:rFonts w:ascii="Times New Roman" w:hAnsi="Times New Roman" w:cs="Times New Roman"/>
          <w:b w:val="0"/>
          <w:bCs w:val="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объяснять</w:t>
      </w:r>
      <w:r>
        <w:rPr>
          <w:rFonts w:ascii="Times New Roman" w:hAnsi="Times New Roman" w:cs="Times New Roman"/>
          <w:b w:val="0"/>
          <w:bCs w:val="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физические</w:t>
      </w:r>
      <w:r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явления</w:t>
      </w:r>
      <w:r>
        <w:rPr>
          <w:rFonts w:ascii="Times New Roman" w:hAnsi="Times New Roman" w:cs="Times New Roman"/>
          <w:b w:val="0"/>
          <w:bCs w:val="0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свойства</w:t>
      </w:r>
      <w:r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тел:</w:t>
      </w:r>
      <w:r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свойства</w:t>
      </w:r>
      <w:r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газов,</w:t>
      </w:r>
      <w:r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жидкостей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твердых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тел;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электромагнитную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индукцию,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распространение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электромагнитных</w:t>
      </w:r>
      <w:r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волн;</w:t>
      </w:r>
      <w:r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волновые</w:t>
      </w:r>
      <w:r>
        <w:rPr>
          <w:rFonts w:ascii="Times New Roman" w:hAnsi="Times New Roman" w:cs="Times New Roman"/>
          <w:b w:val="0"/>
          <w:bCs w:val="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свойства</w:t>
      </w:r>
      <w:r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света;</w:t>
      </w:r>
      <w:r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излучение</w:t>
      </w:r>
      <w:r>
        <w:rPr>
          <w:rFonts w:ascii="Times New Roman" w:hAnsi="Times New Roman" w:cs="Times New Roman"/>
          <w:b w:val="0"/>
          <w:bCs w:val="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поглощение</w:t>
      </w:r>
      <w:r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света</w:t>
      </w:r>
      <w:r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атомом;</w:t>
      </w:r>
      <w:r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фотоэффект;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отличать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гипотезы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от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научных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теорий;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делать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выводы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на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основе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экспериментальных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данных;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приводить примеры, показывающие, что: наблюдения и эксперимент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являются основой для выдвижения гипотез и теорий, позволяют проверить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истинность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теоретических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выводов;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физическая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теория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дает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возможность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объяснять известные явления природы и научные факты, предсказывать еще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неизвестные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явления;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приводить</w:t>
      </w:r>
      <w:r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примеры</w:t>
      </w:r>
      <w:r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практического</w:t>
      </w:r>
      <w:r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использования</w:t>
      </w:r>
      <w:r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знаний:</w:t>
      </w:r>
      <w:r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законов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механики,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термодинамики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электродинамики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энергетике;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различных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видов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излучений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развития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радио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телекоммуникаций,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квантовой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физики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создании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ядерной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энергетики,</w:t>
      </w:r>
      <w:r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лазеров;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воспринимать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на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основе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полученных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знаний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оценивать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информацию,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содержащуюся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сообщениях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СМИ,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Интернете,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научно-популярных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статьях.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применять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полученные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знания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решения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задач;</w:t>
      </w:r>
    </w:p>
    <w:p w:rsidR="000965B8" w:rsidRDefault="00EB5959">
      <w:pPr>
        <w:pStyle w:val="11"/>
        <w:numPr>
          <w:ilvl w:val="0"/>
          <w:numId w:val="3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определять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характер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физического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процесса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графику,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таблице,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формуле</w:t>
      </w:r>
      <w:r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0965B8" w:rsidRDefault="00EB5959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измерять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ряд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величин,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представляя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измерений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учетом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погрешностей.</w:t>
      </w:r>
    </w:p>
    <w:p w:rsidR="000965B8" w:rsidRDefault="000965B8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65B8" w:rsidRDefault="00EB5959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1.2.2.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Планируемые результаты освоения общеобразовательной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соответствии с ФГОС СПО и на основе ФГОС СОО</w:t>
      </w:r>
    </w:p>
    <w:p w:rsidR="000965B8" w:rsidRDefault="00EB5959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1361873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ОК и ПК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(ОК указываются из нового макета ФГОС СПО 2022года по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профессии/специальности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23.02.07 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обслуживание и ремонт двигателей, систем и агрегатов автомобилей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”)</w:t>
      </w:r>
    </w:p>
    <w:p w:rsidR="000965B8" w:rsidRDefault="000965B8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-1"/>
        <w:tblW w:w="10019" w:type="dxa"/>
        <w:tblLook w:val="04A0" w:firstRow="1" w:lastRow="0" w:firstColumn="1" w:lastColumn="0" w:noHBand="0" w:noVBand="1"/>
      </w:tblPr>
      <w:tblGrid>
        <w:gridCol w:w="3291"/>
        <w:gridCol w:w="3410"/>
        <w:gridCol w:w="3318"/>
      </w:tblGrid>
      <w:tr w:rsidR="000965B8" w:rsidTr="00096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  <w:vMerge w:val="restart"/>
            <w:tcBorders>
              <w:bottom w:val="single" w:sz="12" w:space="0" w:color="666666"/>
            </w:tcBorders>
            <w:shd w:val="clear" w:color="auto" w:fill="auto"/>
          </w:tcPr>
          <w:p w:rsidR="000965B8" w:rsidRDefault="00EB5959">
            <w:pPr>
              <w:pStyle w:val="af3"/>
              <w:widowControl w:val="0"/>
              <w:spacing w:after="180" w:line="259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Код и наименование формируемых компетенций</w:t>
            </w:r>
          </w:p>
        </w:tc>
        <w:tc>
          <w:tcPr>
            <w:tcW w:w="6728" w:type="dxa"/>
            <w:gridSpan w:val="2"/>
            <w:tcBorders>
              <w:bottom w:val="single" w:sz="12" w:space="0" w:color="666666"/>
            </w:tcBorders>
            <w:shd w:val="clear" w:color="auto" w:fill="auto"/>
          </w:tcPr>
          <w:p w:rsidR="000965B8" w:rsidRDefault="00EB5959">
            <w:pPr>
              <w:pStyle w:val="af3"/>
              <w:widowControl w:val="0"/>
              <w:spacing w:after="180" w:line="259" w:lineRule="auto"/>
              <w:ind w:right="2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Планируемые результаты освоения дисциплины</w:t>
            </w:r>
          </w:p>
        </w:tc>
      </w:tr>
      <w:tr w:rsidR="000965B8" w:rsidTr="00096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  <w:vMerge/>
            <w:shd w:val="clear" w:color="auto" w:fill="auto"/>
          </w:tcPr>
          <w:p w:rsidR="000965B8" w:rsidRDefault="000965B8">
            <w:pPr>
              <w:pStyle w:val="af3"/>
              <w:widowControl w:val="0"/>
              <w:spacing w:after="180" w:line="259" w:lineRule="auto"/>
              <w:ind w:right="280"/>
              <w:rPr>
                <w:rFonts w:ascii="Times New Roman" w:eastAsia="Arial Unicode MS" w:hAnsi="Times New Roman" w:cs="Arial Unicode MS"/>
                <w:b w:val="0"/>
                <w:szCs w:val="24"/>
                <w:lang w:bidi="ru-RU"/>
              </w:rPr>
            </w:pPr>
          </w:p>
        </w:tc>
        <w:tc>
          <w:tcPr>
            <w:tcW w:w="3410" w:type="dxa"/>
            <w:shd w:val="clear" w:color="auto" w:fill="auto"/>
          </w:tcPr>
          <w:p w:rsidR="000965B8" w:rsidRDefault="00EB5959">
            <w:pPr>
              <w:pStyle w:val="af3"/>
              <w:widowControl w:val="0"/>
              <w:spacing w:after="180" w:line="259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eastAsia="Arial Unicode MS" w:hAnsi="Times New Roman" w:cs="Arial Unicode MS"/>
                <w:b/>
                <w:szCs w:val="24"/>
                <w:lang w:bidi="ru-RU"/>
              </w:rPr>
              <w:t>Общие</w:t>
            </w:r>
            <w:r>
              <w:rPr>
                <w:rStyle w:val="a7"/>
                <w:rFonts w:ascii="Times New Roman" w:eastAsia="Arial Unicode MS" w:hAnsi="Times New Roman"/>
                <w:szCs w:val="24"/>
                <w:lang w:bidi="ru-RU"/>
              </w:rPr>
              <w:footnoteReference w:id="1"/>
            </w:r>
          </w:p>
        </w:tc>
        <w:tc>
          <w:tcPr>
            <w:tcW w:w="3318" w:type="dxa"/>
            <w:shd w:val="clear" w:color="auto" w:fill="auto"/>
          </w:tcPr>
          <w:p w:rsidR="000965B8" w:rsidRDefault="00EB5959">
            <w:pPr>
              <w:pStyle w:val="af3"/>
              <w:widowControl w:val="0"/>
              <w:spacing w:after="180" w:line="259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eastAsia="Arial Unicode MS" w:hAnsi="Times New Roman" w:cs="Arial Unicode MS"/>
                <w:b/>
                <w:szCs w:val="24"/>
                <w:lang w:bidi="ru-RU"/>
              </w:rPr>
              <w:t>Дисциплинарные</w:t>
            </w:r>
            <w:r>
              <w:rPr>
                <w:rStyle w:val="a7"/>
                <w:rFonts w:ascii="Times New Roman" w:eastAsia="Arial Unicode MS" w:hAnsi="Times New Roman"/>
                <w:szCs w:val="24"/>
                <w:lang w:bidi="ru-RU"/>
              </w:rPr>
              <w:footnoteReference w:id="2"/>
            </w:r>
          </w:p>
        </w:tc>
      </w:tr>
      <w:tr w:rsidR="000965B8" w:rsidTr="00096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  <w:shd w:val="clear" w:color="auto" w:fill="auto"/>
          </w:tcPr>
          <w:p w:rsidR="000965B8" w:rsidRDefault="00EB5959">
            <w:pPr>
              <w:pStyle w:val="af3"/>
              <w:widowControl w:val="0"/>
              <w:spacing w:after="180" w:line="259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ОК</w:t>
            </w:r>
            <w:r>
              <w:rPr>
                <w:rFonts w:ascii="Times New Roman" w:eastAsia="Arial Unicode MS" w:hAnsi="Times New Roman" w:cs="Arial Unicode MS"/>
                <w:b w:val="0"/>
                <w:szCs w:val="24"/>
                <w:lang w:bidi="ru-RU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01</w:t>
            </w:r>
            <w:r>
              <w:rPr>
                <w:rFonts w:ascii="Times New Roman" w:eastAsia="Arial Unicode MS" w:hAnsi="Times New Roman" w:cs="Arial Unicode MS"/>
                <w:b w:val="0"/>
                <w:szCs w:val="24"/>
                <w:lang w:bidi="ru-RU"/>
              </w:rPr>
              <w:t>.</w:t>
            </w: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b w:val="0"/>
                <w:bCs w:val="0"/>
                <w:szCs w:val="24"/>
                <w:lang w:bidi="ru-RU"/>
              </w:rPr>
              <w:t xml:space="preserve">Выбирать способы </w:t>
            </w:r>
            <w:r>
              <w:rPr>
                <w:rFonts w:ascii="Times New Roman" w:eastAsia="Arial Unicode MS" w:hAnsi="Times New Roman" w:cs="Arial Unicode MS"/>
                <w:b w:val="0"/>
                <w:bCs w:val="0"/>
                <w:szCs w:val="24"/>
                <w:lang w:bidi="ru-RU"/>
              </w:rPr>
              <w:t>решения задач профессиональной деятельности применительно к различным контекстам</w:t>
            </w:r>
          </w:p>
        </w:tc>
        <w:tc>
          <w:tcPr>
            <w:tcW w:w="3410" w:type="dxa"/>
            <w:shd w:val="clear" w:color="auto" w:fill="auto"/>
          </w:tcPr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В части трудового воспитания:</w:t>
            </w:r>
          </w:p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- готовность к активной деятельности технологической и социальной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highlight w:val="white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 интерес к различным сферам профессиональной деятельности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t-m"/>
                <w:rFonts w:ascii="Times New Roman" w:hAnsi="Times New Roman" w:cs="Times New Roman"/>
                <w:b/>
                <w:bCs/>
                <w:color w:val="808080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Овладение универсальными учебными познавательными действиями:</w:t>
            </w:r>
          </w:p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Style w:val="dt-m"/>
                <w:rFonts w:ascii="Arial Unicode MS" w:eastAsia="Arial Unicode MS" w:hAnsi="Arial Unicode MS" w:cs="Arial Unicode MS"/>
                <w:b/>
                <w:bCs/>
                <w:color w:val="808080"/>
                <w:sz w:val="24"/>
                <w:szCs w:val="24"/>
                <w:shd w:val="clear" w:color="auto" w:fill="FFFFFF"/>
                <w:lang w:eastAsia="ru-RU" w:bidi="ru-RU"/>
              </w:rPr>
              <w:t xml:space="preserve">а) 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базовые логические действия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shd w:val="clear" w:color="auto" w:fill="FFFFFF"/>
                <w:lang w:eastAsia="ru-RU" w:bidi="ru-RU"/>
              </w:rPr>
              <w:t>:</w:t>
            </w:r>
          </w:p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 самостоятельно формулировать и актуализировать проблему, рассматривать ее всесторонне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 xml:space="preserve">; </w:t>
            </w:r>
          </w:p>
          <w:p w:rsidR="000965B8" w:rsidRDefault="00EB5959">
            <w:pPr>
              <w:pStyle w:val="dt-p"/>
              <w:widowControl w:val="0"/>
              <w:shd w:val="clear" w:color="auto" w:fill="FFFFFF"/>
              <w:spacing w:beforeAutospacing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0965B8" w:rsidRDefault="00EB5959">
            <w:pPr>
              <w:pStyle w:val="dt-p"/>
              <w:widowControl w:val="0"/>
              <w:shd w:val="clear" w:color="auto" w:fill="FFFFFF"/>
              <w:spacing w:beforeAutospacing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- определять цели деятельности, задавать параметры и критерии их достиже</w:t>
            </w:r>
            <w:r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ния;</w:t>
            </w:r>
          </w:p>
          <w:p w:rsidR="000965B8" w:rsidRDefault="00EB5959">
            <w:pPr>
              <w:pStyle w:val="dt-p"/>
              <w:widowControl w:val="0"/>
              <w:shd w:val="clear" w:color="auto" w:fill="FFFFFF"/>
              <w:spacing w:beforeAutospacing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 xml:space="preserve">- выявлять закономерности и противоречия в рассматриваемых явлениях; </w:t>
            </w:r>
          </w:p>
          <w:p w:rsidR="000965B8" w:rsidRDefault="00EB5959">
            <w:pPr>
              <w:pStyle w:val="dt-p"/>
              <w:widowControl w:val="0"/>
              <w:shd w:val="clear" w:color="auto" w:fill="FFFFFF"/>
              <w:spacing w:beforeAutospacing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>
              <w:rPr>
                <w:rFonts w:ascii="Arial Unicode MS" w:eastAsia="Arial Unicode MS" w:hAnsi="Arial Unicode MS" w:cs="Arial Unicode MS"/>
                <w:b/>
                <w:bCs/>
                <w:iCs/>
                <w:lang w:bidi="ru-RU"/>
              </w:rPr>
              <w:t xml:space="preserve"> </w:t>
            </w:r>
          </w:p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развивать креативное мышление при решении жизненных пробл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ем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Style w:val="dt-m"/>
                <w:rFonts w:ascii="Arial Unicode MS" w:eastAsia="Arial Unicode MS" w:hAnsi="Arial Unicode MS" w:cs="Arial Unicode MS"/>
                <w:b/>
                <w:bCs/>
                <w:color w:val="808080"/>
                <w:sz w:val="24"/>
                <w:szCs w:val="24"/>
                <w:shd w:val="clear" w:color="auto" w:fill="FFFFFF"/>
                <w:lang w:eastAsia="ru-RU" w:bidi="ru-RU"/>
              </w:rPr>
              <w:t>б)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 базовые исследовательские действия:</w:t>
            </w:r>
          </w:p>
          <w:p w:rsidR="000965B8" w:rsidRDefault="00EB595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владеть навыками учебно-исследовательской и проектной деятельности, навыками разрешения проблем;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 w:rsidR="000965B8" w:rsidRDefault="00EB595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выявлять причинно-следственные связи и актуализировать задачу, выдвигать гипотезу ее решения, находить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аргументы для доказательства своих утверждений, задавать параметры и критерии решения;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 w:rsidR="000965B8" w:rsidRDefault="00EB595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 w:rsidR="000965B8" w:rsidRDefault="00EB595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уметь переносить знани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 в познавательную и практическую области жизнедеятельности;</w:t>
            </w:r>
          </w:p>
          <w:p w:rsidR="000965B8" w:rsidRDefault="00EB595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уметь интегрировать знания из разных предметных областей;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 w:rsidR="000965B8" w:rsidRDefault="00EB595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выдвигать новые идеи, предлагать оригинальные подходы и решения;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 w:rsidR="000965B8" w:rsidRDefault="00EB5959">
            <w:pPr>
              <w:pStyle w:val="af3"/>
              <w:widowControl w:val="0"/>
              <w:spacing w:before="280" w:after="180" w:line="259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- способность их использования в познавательной и социальной практ</w:t>
            </w: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ике</w:t>
            </w:r>
          </w:p>
        </w:tc>
        <w:tc>
          <w:tcPr>
            <w:tcW w:w="3318" w:type="dxa"/>
            <w:shd w:val="clear" w:color="auto" w:fill="auto"/>
          </w:tcPr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 сформированность представлений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звитие науки; понимание физической сущности наблюдаемых явлений микромира, макромира и мегамира;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грамотности человека для решения практических задач;</w:t>
            </w:r>
          </w:p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ладеть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 владеть закономерностями, законами и те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да); уверенное использование законов и закономерностей при анализе физических явлений и процессов;</w:t>
            </w:r>
          </w:p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ждений с опорой на изученные законы, закономерности и физические явления</w:t>
            </w:r>
          </w:p>
        </w:tc>
      </w:tr>
      <w:tr w:rsidR="000965B8" w:rsidTr="00096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  <w:shd w:val="clear" w:color="auto" w:fill="auto"/>
          </w:tcPr>
          <w:p w:rsidR="000965B8" w:rsidRDefault="00EB5959">
            <w:pPr>
              <w:pStyle w:val="af3"/>
              <w:widowControl w:val="0"/>
              <w:spacing w:after="180" w:line="259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ОК</w:t>
            </w:r>
            <w:r>
              <w:rPr>
                <w:rFonts w:ascii="Times New Roman" w:eastAsia="Arial Unicode MS" w:hAnsi="Times New Roman" w:cs="Arial Unicode MS"/>
                <w:b w:val="0"/>
                <w:szCs w:val="24"/>
                <w:lang w:bidi="ru-RU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02</w:t>
            </w:r>
            <w:r>
              <w:rPr>
                <w:rFonts w:ascii="Times New Roman" w:eastAsia="Arial Unicode MS" w:hAnsi="Times New Roman" w:cs="Arial Unicode MS"/>
                <w:b w:val="0"/>
                <w:szCs w:val="24"/>
                <w:lang w:bidi="ru-RU"/>
              </w:rPr>
              <w:t>.</w:t>
            </w: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b w:val="0"/>
                <w:bCs w:val="0"/>
                <w:szCs w:val="24"/>
                <w:lang w:bidi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10" w:type="dxa"/>
            <w:shd w:val="clear" w:color="auto" w:fill="auto"/>
          </w:tcPr>
          <w:p w:rsidR="000965B8" w:rsidRDefault="00EB595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В области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ценности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 xml:space="preserve"> научного познания:</w:t>
            </w:r>
          </w:p>
          <w:p w:rsidR="000965B8" w:rsidRDefault="00EB595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 w:rsidR="000965B8" w:rsidRDefault="00EB595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0965B8" w:rsidRDefault="00EB595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965B8" w:rsidRDefault="00EB595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808080"/>
                <w:highlight w:val="white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Овладени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е универсальными учебными познавательными действиями:</w:t>
            </w:r>
          </w:p>
          <w:p w:rsidR="000965B8" w:rsidRDefault="00EB595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eastAsia="ru-RU" w:bidi="ru-RU"/>
              </w:rPr>
              <w:t>в)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 работа с информацией:</w:t>
            </w:r>
          </w:p>
          <w:p w:rsidR="000965B8" w:rsidRDefault="00EB595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редставления;</w:t>
            </w:r>
          </w:p>
          <w:p w:rsidR="000965B8" w:rsidRDefault="00EB595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0965B8" w:rsidRDefault="00EB595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оценивать достоверность, легитимность информации, ее соответствие правовым и морально-этичес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ким нормам;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:rsidR="000965B8" w:rsidRDefault="00EB595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м, норм информационной безопасности; </w:t>
            </w:r>
          </w:p>
          <w:p w:rsidR="000965B8" w:rsidRDefault="00EB5959">
            <w:pPr>
              <w:pStyle w:val="af3"/>
              <w:widowControl w:val="0"/>
              <w:spacing w:before="280" w:after="180" w:line="259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 w:cs="Arial Unicode MS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3318" w:type="dxa"/>
            <w:shd w:val="clear" w:color="auto" w:fill="auto"/>
          </w:tcPr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 xml:space="preserve">-сформировать умения учитывать границы применения изученных физических моделей: материальная точка, инерциальная система 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задач;</w:t>
            </w:r>
          </w:p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- сформировать собственную позицию по отношению к физической информации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, получаемой из разных источников, уметь использовать цифровые технологии для поиска, структурирования, интерпретации и представления учебной и научно-популярной информации; развить умения критического анализа получаемой информации</w:t>
            </w:r>
          </w:p>
        </w:tc>
      </w:tr>
      <w:tr w:rsidR="000965B8" w:rsidTr="00096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  <w:shd w:val="clear" w:color="auto" w:fill="auto"/>
          </w:tcPr>
          <w:p w:rsidR="000965B8" w:rsidRDefault="00EB5959">
            <w:pPr>
              <w:pStyle w:val="af3"/>
              <w:widowControl w:val="0"/>
              <w:spacing w:after="180" w:line="259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ОК</w:t>
            </w:r>
            <w:r>
              <w:rPr>
                <w:rFonts w:ascii="Times New Roman" w:eastAsia="Arial Unicode MS" w:hAnsi="Times New Roman" w:cs="Arial Unicode MS"/>
                <w:b w:val="0"/>
                <w:szCs w:val="24"/>
                <w:lang w:bidi="ru-RU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03</w:t>
            </w:r>
            <w:r>
              <w:rPr>
                <w:rFonts w:ascii="Times New Roman" w:eastAsia="Arial Unicode MS" w:hAnsi="Times New Roman" w:cs="Arial Unicode MS"/>
                <w:b w:val="0"/>
                <w:szCs w:val="24"/>
                <w:lang w:bidi="ru-RU"/>
              </w:rPr>
              <w:t>.</w:t>
            </w: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b w:val="0"/>
                <w:bCs w:val="0"/>
                <w:szCs w:val="24"/>
                <w:lang w:bidi="ru-RU"/>
              </w:rPr>
              <w:t xml:space="preserve">Планировать и </w:t>
            </w:r>
            <w:r>
              <w:rPr>
                <w:rFonts w:ascii="Times New Roman" w:eastAsia="Arial Unicode MS" w:hAnsi="Times New Roman" w:cs="Arial Unicode MS"/>
                <w:b w:val="0"/>
                <w:bCs w:val="0"/>
                <w:szCs w:val="24"/>
                <w:lang w:bidi="ru-RU"/>
              </w:rPr>
              <w:t>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410" w:type="dxa"/>
            <w:shd w:val="clear" w:color="auto" w:fill="auto"/>
          </w:tcPr>
          <w:p w:rsidR="000965B8" w:rsidRDefault="00EB5959">
            <w:pPr>
              <w:widowControl/>
              <w:tabs>
                <w:tab w:val="left" w:pos="1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В области духовно-нравственного воспитания:</w:t>
            </w:r>
          </w:p>
          <w:p w:rsidR="000965B8" w:rsidRDefault="00EB595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-- сформи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рованность нравственного сознания, этического поведения;</w:t>
            </w:r>
          </w:p>
          <w:p w:rsidR="000965B8" w:rsidRDefault="00EB595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0965B8" w:rsidRDefault="00EB595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 осознание личного вклада в построение устойчивого будущего;</w:t>
            </w:r>
          </w:p>
          <w:p w:rsidR="000965B8" w:rsidRDefault="00EB595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- ответственное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0965B8" w:rsidRDefault="00EB595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Овладение универсальными регулятивными действиями:</w:t>
            </w:r>
          </w:p>
          <w:p w:rsidR="000965B8" w:rsidRDefault="00EB595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eastAsia="ru-RU" w:bidi="ru-RU"/>
              </w:rPr>
              <w:t>а)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 самоорганизация:</w:t>
            </w:r>
          </w:p>
          <w:p w:rsidR="000965B8" w:rsidRDefault="00EB595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0965B8" w:rsidRDefault="00EB595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самостоятельно составлять план решения проблемы с учетом имеющихся ресурсов, собс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твенных возможностей и предпочтений;</w:t>
            </w:r>
          </w:p>
          <w:p w:rsidR="000965B8" w:rsidRDefault="00EB595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давать оценку новым ситуациям;</w:t>
            </w:r>
          </w:p>
          <w:p w:rsidR="000965B8" w:rsidRDefault="00EB595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0965B8" w:rsidRDefault="00EB595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eastAsia="ru-RU" w:bidi="ru-RU"/>
              </w:rPr>
              <w:t>б)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 самоконтроль:</w:t>
            </w:r>
          </w:p>
          <w:p w:rsidR="000965B8" w:rsidRDefault="00EB595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использовать приемы реф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лексии для оценки ситуации, выбора верного решения;</w:t>
            </w:r>
          </w:p>
          <w:p w:rsidR="000965B8" w:rsidRDefault="00EB595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уметь оценивать риски и своевременно принимать решения по их снижению;</w:t>
            </w:r>
          </w:p>
          <w:p w:rsidR="000965B8" w:rsidRDefault="00EB595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 w:bidi="ru-RU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эмоциональный интеллект, предполагающий сформированность:</w:t>
            </w:r>
          </w:p>
          <w:p w:rsidR="000965B8" w:rsidRDefault="00EB595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внутренней мотивации, включающей стремление к достижению цели и успеху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оптимизм, инициативность, умение действовать, исходя из своих возможностей;</w:t>
            </w:r>
          </w:p>
          <w:p w:rsidR="000965B8" w:rsidRDefault="00EB595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0965B8" w:rsidRDefault="00EB5959">
            <w:pPr>
              <w:pStyle w:val="af3"/>
              <w:widowControl w:val="0"/>
              <w:spacing w:before="280" w:after="180" w:line="259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 w:cs="Arial Unicode MS"/>
                <w:szCs w:val="24"/>
              </w:rPr>
              <w:t xml:space="preserve">- социальных </w:t>
            </w:r>
            <w:r>
              <w:rPr>
                <w:rFonts w:ascii="Times New Roman" w:eastAsia="Times New Roman" w:hAnsi="Times New Roman" w:cs="Arial Unicode MS"/>
                <w:szCs w:val="24"/>
              </w:rPr>
              <w:t>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3318" w:type="dxa"/>
            <w:shd w:val="clear" w:color="auto" w:fill="auto"/>
          </w:tcPr>
          <w:p w:rsidR="000965B8" w:rsidRDefault="00EB5959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</w:rPr>
            </w:pP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- владеть основными методами научного познания, используемыми в физике: проводить прямые и косвенные измерения физических величин, в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 xml:space="preserve">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ть представлений о методах получения научных астрономических знаний</w:t>
            </w:r>
          </w:p>
        </w:tc>
      </w:tr>
      <w:tr w:rsidR="000965B8" w:rsidTr="00096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  <w:shd w:val="clear" w:color="auto" w:fill="auto"/>
          </w:tcPr>
          <w:p w:rsidR="000965B8" w:rsidRDefault="00EB5959">
            <w:pPr>
              <w:pStyle w:val="af3"/>
              <w:widowControl w:val="0"/>
              <w:spacing w:after="180" w:line="259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ОК</w:t>
            </w:r>
            <w:r>
              <w:rPr>
                <w:rFonts w:ascii="Times New Roman" w:eastAsia="Arial Unicode MS" w:hAnsi="Times New Roman" w:cs="Arial Unicode MS"/>
                <w:b w:val="0"/>
                <w:szCs w:val="24"/>
                <w:lang w:bidi="ru-RU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04</w:t>
            </w:r>
            <w:r>
              <w:rPr>
                <w:rFonts w:ascii="Times New Roman" w:eastAsia="Arial Unicode MS" w:hAnsi="Times New Roman" w:cs="Arial Unicode MS"/>
                <w:b w:val="0"/>
                <w:szCs w:val="24"/>
                <w:lang w:bidi="ru-RU"/>
              </w:rPr>
              <w:t>.</w:t>
            </w: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b w:val="0"/>
                <w:bCs w:val="0"/>
                <w:szCs w:val="24"/>
                <w:lang w:bidi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410" w:type="dxa"/>
            <w:shd w:val="clear" w:color="auto" w:fill="auto"/>
          </w:tcPr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 готовность к саморазвитию, самостоятельности и самоопределению;</w:t>
            </w:r>
          </w:p>
          <w:p w:rsidR="000965B8" w:rsidRDefault="00EB5959">
            <w:pPr>
              <w:pStyle w:val="dt-p"/>
              <w:widowControl w:val="0"/>
              <w:shd w:val="clear" w:color="auto" w:fill="FFFFFF"/>
              <w:spacing w:beforeAutospacing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 xml:space="preserve">-овладение навыками учебно-исследовательской, </w:t>
            </w:r>
            <w:r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проектной и социальной деятельности;</w:t>
            </w:r>
          </w:p>
          <w:p w:rsidR="000965B8" w:rsidRDefault="00EB595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Овладение универсальными коммуникативными действиями:</w:t>
            </w:r>
          </w:p>
          <w:p w:rsidR="000965B8" w:rsidRDefault="00EB595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 w:bidi="ru-RU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совместная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:</w:t>
            </w:r>
          </w:p>
          <w:p w:rsidR="000965B8" w:rsidRDefault="00EB595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понимать и использовать преимущества командной и индивидуальной работы;</w:t>
            </w:r>
          </w:p>
          <w:p w:rsidR="000965B8" w:rsidRDefault="00EB595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принимать цели совместной деятельности, организовывать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0965B8" w:rsidRDefault="00EB595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координировать и выполнять работу в условиях реального, виртуального и комбинированного взаимодействи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я;</w:t>
            </w:r>
          </w:p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0965B8" w:rsidRDefault="00EB595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Овладение универсальными регулятивными действиями:</w:t>
            </w:r>
          </w:p>
          <w:p w:rsidR="000965B8" w:rsidRDefault="00EB595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 w:bidi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eastAsia="ru-RU" w:bidi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 принятие себя и других людей:</w:t>
            </w:r>
          </w:p>
          <w:p w:rsidR="000965B8" w:rsidRDefault="00EB595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принимать мотивы и аргументы других люд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ей при анализе результатов деятельности;</w:t>
            </w:r>
          </w:p>
          <w:p w:rsidR="000965B8" w:rsidRDefault="00EB595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признавать свое право и право других людей на ошибки;</w:t>
            </w:r>
          </w:p>
          <w:p w:rsidR="000965B8" w:rsidRDefault="00EB5959">
            <w:pPr>
              <w:pStyle w:val="af3"/>
              <w:widowControl w:val="0"/>
              <w:spacing w:before="280" w:after="180" w:line="259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 w:cs="Arial Unicode MS"/>
                <w:szCs w:val="24"/>
                <w:lang w:bidi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3318" w:type="dxa"/>
            <w:shd w:val="clear" w:color="auto" w:fill="auto"/>
          </w:tcPr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</w:rPr>
            </w:pP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- овладеть умениями работать в группе с выполнением различных социальных ролей, планировать раб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0965B8" w:rsidTr="00096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  <w:shd w:val="clear" w:color="auto" w:fill="auto"/>
          </w:tcPr>
          <w:p w:rsidR="000965B8" w:rsidRDefault="00EB5959">
            <w:pPr>
              <w:pStyle w:val="af3"/>
              <w:widowControl w:val="0"/>
              <w:spacing w:after="180" w:line="259" w:lineRule="auto"/>
              <w:ind w:right="280"/>
              <w:rPr>
                <w:rFonts w:ascii="Times New Roman" w:hAnsi="Times New Roman"/>
                <w:b w:val="0"/>
                <w:bCs w:val="0"/>
                <w:szCs w:val="24"/>
              </w:rPr>
            </w:pP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ОК 05.</w:t>
            </w:r>
            <w:r>
              <w:rPr>
                <w:rFonts w:ascii="Times New Roman" w:eastAsia="Arial Unicode MS" w:hAnsi="Times New Roman" w:cs="Arial Unicode MS"/>
                <w:b w:val="0"/>
                <w:bCs w:val="0"/>
                <w:szCs w:val="24"/>
                <w:lang w:bidi="ru-RU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410" w:type="dxa"/>
            <w:shd w:val="clear" w:color="auto" w:fill="auto"/>
          </w:tcPr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В области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эстетического воспитания:</w:t>
            </w:r>
          </w:p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- эстетическое отношение к миру, включая эстетику быта, научного и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технического творчества, спорта, труда и общественных отношений;</w:t>
            </w:r>
          </w:p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 убежденность в значимости для личности и общ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ества отечественного и мирового искусства, этнических культурных традиций и народного творчества;</w:t>
            </w:r>
          </w:p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0965B8" w:rsidRDefault="00EB595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Овладение универсальными коммуникативными действиями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:</w:t>
            </w:r>
          </w:p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eastAsia="ru-RU" w:bidi="ru-RU"/>
              </w:rPr>
              <w:t>а)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 общение:</w:t>
            </w:r>
          </w:p>
          <w:p w:rsidR="000965B8" w:rsidRDefault="00EB595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осуществлять коммуникации во всех сферах жизни;</w:t>
            </w:r>
          </w:p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0965B8" w:rsidRDefault="00EB5959">
            <w:pPr>
              <w:pStyle w:val="af3"/>
              <w:widowControl w:val="0"/>
              <w:spacing w:before="280" w:after="180" w:line="259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 xml:space="preserve">- развернуто и логично излагать свою </w:t>
            </w: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точку зрения с использованием языковых средств</w:t>
            </w:r>
          </w:p>
        </w:tc>
        <w:tc>
          <w:tcPr>
            <w:tcW w:w="3318" w:type="dxa"/>
            <w:shd w:val="clear" w:color="auto" w:fill="auto"/>
          </w:tcPr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- сформировать умения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 xml:space="preserve">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изопроцессах; электри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 xml:space="preserve">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0965B8" w:rsidTr="00096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  <w:shd w:val="clear" w:color="auto" w:fill="auto"/>
          </w:tcPr>
          <w:p w:rsidR="000965B8" w:rsidRDefault="00EB5959">
            <w:pPr>
              <w:pStyle w:val="af3"/>
              <w:widowControl w:val="0"/>
              <w:spacing w:after="180" w:line="259" w:lineRule="auto"/>
              <w:ind w:right="2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ОК 06. Проявлять гражданско</w:t>
            </w: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410" w:type="dxa"/>
            <w:shd w:val="clear" w:color="auto" w:fill="auto"/>
          </w:tcPr>
          <w:p w:rsidR="000965B8" w:rsidRDefault="00EB5959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bookmarkStart w:id="1" w:name="_Toc118236697"/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 xml:space="preserve">- осознание 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обучающимися российской гражданской идентичности;</w:t>
            </w:r>
            <w:bookmarkEnd w:id="1"/>
          </w:p>
          <w:p w:rsidR="000965B8" w:rsidRDefault="00EB5959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bookmarkStart w:id="2" w:name="_Toc118236698"/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  <w:bookmarkEnd w:id="2"/>
          </w:p>
          <w:p w:rsidR="000965B8" w:rsidRDefault="00EB5959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bookmarkStart w:id="3" w:name="_Toc118236699"/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В части гражданского воспитания:</w:t>
            </w:r>
            <w:bookmarkEnd w:id="3"/>
          </w:p>
          <w:p w:rsidR="000965B8" w:rsidRDefault="00EB5959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bookmarkStart w:id="4" w:name="_Toc118236700"/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- осознание своих конституционных прав и обязанностей, уважение зако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на и правопорядка;</w:t>
            </w:r>
            <w:bookmarkEnd w:id="4"/>
          </w:p>
          <w:p w:rsidR="000965B8" w:rsidRDefault="00EB5959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bookmarkStart w:id="5" w:name="_Toc118236701"/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- принятие традиционных национальных, общечеловеческих гуманистических и демократических ценностей;</w:t>
            </w:r>
            <w:bookmarkEnd w:id="5"/>
          </w:p>
          <w:p w:rsidR="000965B8" w:rsidRDefault="00EB5959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bookmarkStart w:id="6" w:name="_Toc118236702"/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</w:t>
            </w:r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ым признакам;</w:t>
            </w:r>
            <w:bookmarkEnd w:id="6"/>
          </w:p>
          <w:p w:rsidR="000965B8" w:rsidRDefault="00EB5959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bookmarkStart w:id="7" w:name="_Toc118236703"/>
            <w:r>
              <w:rPr>
                <w:rFonts w:ascii="OfficinaSansBookC" w:eastAsia="Arial Unicode MS" w:hAnsi="OfficinaSansBookC" w:cs="Times New Roman"/>
                <w:sz w:val="24"/>
                <w:szCs w:val="24"/>
                <w:lang w:eastAsia="ru-RU" w:bidi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  <w:bookmarkEnd w:id="7"/>
          </w:p>
          <w:p w:rsidR="000965B8" w:rsidRDefault="00096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white"/>
                <w:lang w:eastAsia="ru-RU" w:bidi="ru-RU"/>
              </w:rPr>
            </w:pPr>
          </w:p>
        </w:tc>
        <w:tc>
          <w:tcPr>
            <w:tcW w:w="3318" w:type="dxa"/>
            <w:shd w:val="clear" w:color="auto" w:fill="auto"/>
          </w:tcPr>
          <w:p w:rsidR="000965B8" w:rsidRDefault="00096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Arial Unicode MS" w:hAnsi="OfficinaSansBookC" w:cs="Times New Roman" w:hint="eastAsia"/>
                <w:sz w:val="24"/>
                <w:szCs w:val="24"/>
                <w:lang w:eastAsia="ru-RU" w:bidi="ru-RU"/>
              </w:rPr>
            </w:pPr>
          </w:p>
        </w:tc>
      </w:tr>
      <w:tr w:rsidR="000965B8" w:rsidTr="000965B8">
        <w:trPr>
          <w:trHeight w:val="8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  <w:shd w:val="clear" w:color="auto" w:fill="auto"/>
          </w:tcPr>
          <w:p w:rsidR="000965B8" w:rsidRDefault="00EB5959">
            <w:pPr>
              <w:pStyle w:val="af3"/>
              <w:widowControl w:val="0"/>
              <w:spacing w:after="180" w:line="259" w:lineRule="auto"/>
              <w:ind w:right="280"/>
              <w:rPr>
                <w:rFonts w:ascii="Times New Roman" w:hAnsi="Times New Roman"/>
                <w:b w:val="0"/>
                <w:bCs w:val="0"/>
                <w:szCs w:val="24"/>
              </w:rPr>
            </w:pP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ОК 07.</w:t>
            </w:r>
            <w:r>
              <w:rPr>
                <w:rFonts w:ascii="Times New Roman" w:eastAsia="Arial Unicode MS" w:hAnsi="Times New Roman" w:cs="Arial Unicode MS"/>
                <w:b w:val="0"/>
                <w:bCs w:val="0"/>
                <w:szCs w:val="24"/>
                <w:lang w:bidi="ru-RU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10" w:type="dxa"/>
            <w:shd w:val="clear" w:color="auto" w:fill="auto"/>
          </w:tcPr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В области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экологического воспитания:</w:t>
            </w:r>
          </w:p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 сформированность экологической к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 планирование и осуществление действий в окружающей среде на основе знания целей устойчивого раз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вития человечества;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- расширение опыта деятельности экологической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направленности;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 w:rsidR="000965B8" w:rsidRDefault="00EB5959">
            <w:pPr>
              <w:pStyle w:val="af3"/>
              <w:widowControl w:val="0"/>
              <w:spacing w:beforeAutospacing="0" w:afterAutospacing="0" w:line="259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eastAsia="Arial Unicode MS" w:hAnsi="Times New Roman" w:cs="Arial Unicode MS"/>
                <w:szCs w:val="24"/>
                <w:lang w:bidi="ru-RU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3318" w:type="dxa"/>
            <w:shd w:val="clear" w:color="auto" w:fill="auto"/>
          </w:tcPr>
          <w:p w:rsidR="000965B8" w:rsidRDefault="00EB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для рационального природопользования</w:t>
            </w:r>
          </w:p>
        </w:tc>
      </w:tr>
      <w:tr w:rsidR="000965B8" w:rsidTr="00096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  <w:shd w:val="clear" w:color="auto" w:fill="auto"/>
          </w:tcPr>
          <w:p w:rsidR="000965B8" w:rsidRDefault="000965B8">
            <w:pPr>
              <w:pStyle w:val="af3"/>
              <w:widowControl w:val="0"/>
              <w:spacing w:after="180" w:line="259" w:lineRule="auto"/>
              <w:ind w:right="280"/>
              <w:rPr>
                <w:rFonts w:ascii="Times New Roman" w:eastAsia="Arial Unicode MS" w:hAnsi="Times New Roman" w:cs="Arial Unicode MS"/>
                <w:b w:val="0"/>
                <w:szCs w:val="24"/>
                <w:lang w:bidi="ru-RU"/>
              </w:rPr>
            </w:pPr>
          </w:p>
        </w:tc>
        <w:tc>
          <w:tcPr>
            <w:tcW w:w="3410" w:type="dxa"/>
            <w:shd w:val="clear" w:color="auto" w:fill="auto"/>
          </w:tcPr>
          <w:p w:rsidR="000965B8" w:rsidRDefault="00096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white"/>
                <w:lang w:eastAsia="ru-RU" w:bidi="ru-RU"/>
              </w:rPr>
            </w:pPr>
          </w:p>
        </w:tc>
        <w:tc>
          <w:tcPr>
            <w:tcW w:w="3318" w:type="dxa"/>
            <w:shd w:val="clear" w:color="auto" w:fill="auto"/>
          </w:tcPr>
          <w:p w:rsidR="000965B8" w:rsidRDefault="00096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Arial Unicode MS" w:hAnsi="OfficinaSansBookC" w:cs="Times New Roman" w:hint="eastAsia"/>
                <w:sz w:val="24"/>
                <w:szCs w:val="24"/>
                <w:lang w:eastAsia="ru-RU" w:bidi="ru-RU"/>
              </w:rPr>
            </w:pPr>
          </w:p>
        </w:tc>
      </w:tr>
      <w:tr w:rsidR="000965B8" w:rsidTr="00096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  <w:shd w:val="clear" w:color="auto" w:fill="auto"/>
          </w:tcPr>
          <w:p w:rsidR="000965B8" w:rsidRDefault="00EB5959">
            <w:pPr>
              <w:pStyle w:val="af3"/>
              <w:widowControl w:val="0"/>
              <w:spacing w:after="180" w:line="259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eastAsia="Arial Unicode MS" w:hAnsi="Times New Roman" w:cs="Arial Unicode MS"/>
                <w:b w:val="0"/>
                <w:szCs w:val="24"/>
                <w:lang w:bidi="ru-RU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410" w:type="dxa"/>
            <w:shd w:val="clear" w:color="auto" w:fill="auto"/>
          </w:tcPr>
          <w:p w:rsidR="000965B8" w:rsidRDefault="00096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white"/>
                <w:lang w:eastAsia="ru-RU" w:bidi="ru-RU"/>
              </w:rPr>
            </w:pPr>
          </w:p>
        </w:tc>
        <w:tc>
          <w:tcPr>
            <w:tcW w:w="3318" w:type="dxa"/>
            <w:shd w:val="clear" w:color="auto" w:fill="auto"/>
          </w:tcPr>
          <w:p w:rsidR="000965B8" w:rsidRDefault="00096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Arial Unicode MS" w:hAnsi="OfficinaSansBookC" w:cs="Times New Roman" w:hint="eastAsia"/>
                <w:sz w:val="24"/>
                <w:szCs w:val="24"/>
                <w:lang w:eastAsia="ru-RU" w:bidi="ru-RU"/>
              </w:rPr>
            </w:pPr>
          </w:p>
        </w:tc>
      </w:tr>
      <w:tr w:rsidR="000965B8" w:rsidTr="00096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  <w:shd w:val="clear" w:color="auto" w:fill="auto"/>
          </w:tcPr>
          <w:p w:rsidR="000965B8" w:rsidRDefault="00EB5959">
            <w:pPr>
              <w:pStyle w:val="af3"/>
              <w:widowControl w:val="0"/>
              <w:spacing w:after="180" w:line="259" w:lineRule="auto"/>
              <w:ind w:right="280"/>
              <w:rPr>
                <w:rFonts w:ascii="Times New Roman" w:hAnsi="Times New Roman"/>
                <w:b w:val="0"/>
                <w:bCs w:val="0"/>
                <w:szCs w:val="24"/>
              </w:rPr>
            </w:pPr>
            <w:r>
              <w:rPr>
                <w:rFonts w:ascii="Times New Roman" w:eastAsia="Arial Unicode MS" w:hAnsi="Times New Roman" w:cs="Arial Unicode MS"/>
                <w:b w:val="0"/>
                <w:bCs w:val="0"/>
                <w:szCs w:val="24"/>
                <w:lang w:eastAsia="en-US"/>
              </w:rPr>
              <w:t xml:space="preserve">23.02.07  </w:t>
            </w:r>
            <w:r>
              <w:rPr>
                <w:rFonts w:ascii="Times New Roman" w:eastAsia="Arial Unicode MS" w:hAnsi="Times New Roman" w:cs="Arial Unicode MS"/>
                <w:b w:val="0"/>
                <w:iCs/>
                <w:szCs w:val="24"/>
                <w:lang w:bidi="ru-RU"/>
              </w:rPr>
              <w:t>ПК 1.2.</w:t>
            </w:r>
            <w:r>
              <w:rPr>
                <w:rFonts w:ascii="Times New Roman" w:eastAsia="Arial Unicode MS" w:hAnsi="Times New Roman" w:cs="Arial Unicode MS"/>
                <w:b w:val="0"/>
                <w:iCs/>
                <w:szCs w:val="24"/>
                <w:lang w:bidi="ru-RU"/>
              </w:rPr>
              <w:br/>
              <w:t xml:space="preserve">Осуществлять технический контроль при хранении, эксплуатации, техническом обслуживании и ремонте </w:t>
            </w:r>
            <w:r>
              <w:rPr>
                <w:rFonts w:ascii="Times New Roman" w:eastAsia="Arial Unicode MS" w:hAnsi="Times New Roman" w:cs="Arial Unicode MS"/>
                <w:b w:val="0"/>
                <w:iCs/>
                <w:szCs w:val="24"/>
                <w:lang w:bidi="ru-RU"/>
              </w:rPr>
              <w:t>автотранспорта.</w:t>
            </w:r>
          </w:p>
        </w:tc>
        <w:tc>
          <w:tcPr>
            <w:tcW w:w="3410" w:type="dxa"/>
            <w:shd w:val="clear" w:color="auto" w:fill="auto"/>
          </w:tcPr>
          <w:p w:rsidR="000965B8" w:rsidRDefault="00EB5959">
            <w:pPr>
              <w:ind w:firstLine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 w:bidi="ru-RU"/>
              </w:rPr>
              <w:t xml:space="preserve">-Знать представления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 w:bidi="ru-RU"/>
              </w:rPr>
              <w:t>практических задач;</w:t>
            </w:r>
          </w:p>
          <w:p w:rsidR="000965B8" w:rsidRDefault="00096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Arial Unicode MS" w:hAnsi="OfficinaSansBookC" w:cs="Times New Roman" w:hint="eastAsia"/>
                <w:b/>
                <w:bCs/>
                <w:sz w:val="24"/>
                <w:szCs w:val="24"/>
                <w:highlight w:val="white"/>
                <w:lang w:eastAsia="ru-RU" w:bidi="ru-RU"/>
              </w:rPr>
            </w:pPr>
          </w:p>
        </w:tc>
        <w:tc>
          <w:tcPr>
            <w:tcW w:w="3318" w:type="dxa"/>
            <w:shd w:val="clear" w:color="auto" w:fill="auto"/>
          </w:tcPr>
          <w:p w:rsidR="000965B8" w:rsidRDefault="00EB59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умения решать физические задачи</w:t>
            </w:r>
          </w:p>
          <w:p w:rsidR="000965B8" w:rsidRDefault="00EB59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-умения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      </w:r>
          </w:p>
          <w:p w:rsidR="000965B8" w:rsidRDefault="00EB59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-умение сформировать собственную позицию по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отношению к физической информации, получаемой из разных источников</w:t>
            </w:r>
          </w:p>
        </w:tc>
      </w:tr>
    </w:tbl>
    <w:p w:rsidR="000965B8" w:rsidRDefault="000965B8">
      <w:pPr>
        <w:pStyle w:val="11"/>
        <w:tabs>
          <w:tab w:val="left" w:pos="824"/>
        </w:tabs>
        <w:spacing w:before="44"/>
        <w:ind w:left="823" w:firstLine="0"/>
        <w:rPr>
          <w:rFonts w:ascii="OfficinaSansBookC" w:hAnsi="OfficinaSansBookC" w:cs="Times New Roman"/>
          <w:b w:val="0"/>
          <w:szCs w:val="24"/>
        </w:rPr>
      </w:pPr>
    </w:p>
    <w:p w:rsidR="000965B8" w:rsidRDefault="00EB5959">
      <w:pPr>
        <w:widowControl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  <w:r>
        <w:br w:type="page"/>
      </w:r>
    </w:p>
    <w:p w:rsidR="000965B8" w:rsidRDefault="00EB5959">
      <w:pPr>
        <w:pStyle w:val="1"/>
        <w:numPr>
          <w:ilvl w:val="1"/>
          <w:numId w:val="1"/>
        </w:numPr>
        <w:tabs>
          <w:tab w:val="left" w:pos="2468"/>
        </w:tabs>
        <w:spacing w:before="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общеобразовательной </w:t>
      </w:r>
      <w:r>
        <w:rPr>
          <w:rFonts w:ascii="Times New Roman" w:hAnsi="Times New Roman" w:cs="Times New Roman"/>
          <w:sz w:val="24"/>
          <w:szCs w:val="24"/>
        </w:rPr>
        <w:t>дисциплины “Физика”</w:t>
      </w:r>
    </w:p>
    <w:p w:rsidR="000965B8" w:rsidRDefault="000965B8">
      <w:pPr>
        <w:rPr>
          <w:rFonts w:ascii="Times New Roman" w:hAnsi="Times New Roman" w:cs="Times New Roman"/>
          <w:b/>
          <w:sz w:val="24"/>
          <w:szCs w:val="24"/>
        </w:rPr>
      </w:pPr>
    </w:p>
    <w:p w:rsidR="000965B8" w:rsidRDefault="00EB5959">
      <w:pPr>
        <w:spacing w:before="187"/>
        <w:ind w:left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Объем дисциплины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виды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учебной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0965B8" w:rsidRDefault="000965B8">
      <w:pPr>
        <w:spacing w:before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25" w:type="dxa"/>
        <w:tblInd w:w="123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7381"/>
        <w:gridCol w:w="1844"/>
      </w:tblGrid>
      <w:tr w:rsidR="000965B8">
        <w:trPr>
          <w:trHeight w:val="738"/>
        </w:trPr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65B8" w:rsidRDefault="00EB5959">
            <w:pPr>
              <w:pStyle w:val="af5"/>
              <w:spacing w:before="4"/>
              <w:ind w:left="2692" w:right="2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учебной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65B8" w:rsidRDefault="00EB5959">
            <w:pPr>
              <w:pStyle w:val="af5"/>
              <w:spacing w:before="4"/>
              <w:ind w:left="379" w:right="3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часах</w:t>
            </w:r>
          </w:p>
        </w:tc>
      </w:tr>
      <w:tr w:rsidR="000965B8">
        <w:trPr>
          <w:trHeight w:val="460"/>
        </w:trPr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65B8" w:rsidRDefault="00EB5959">
            <w:pPr>
              <w:pStyle w:val="af5"/>
              <w:spacing w:before="2"/>
              <w:ind w:left="8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65B8" w:rsidRDefault="00EB5959">
            <w:pPr>
              <w:pStyle w:val="af5"/>
              <w:spacing w:before="2"/>
              <w:ind w:left="379" w:right="3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  <w:tr w:rsidR="000965B8">
        <w:trPr>
          <w:trHeight w:val="460"/>
        </w:trPr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65B8" w:rsidRDefault="00EB5959">
            <w:pPr>
              <w:pStyle w:val="af5"/>
              <w:spacing w:before="2"/>
              <w:ind w:left="10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65B8" w:rsidRDefault="00EB5959">
            <w:pPr>
              <w:pStyle w:val="af5"/>
              <w:spacing w:before="2"/>
              <w:ind w:left="379" w:right="369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0965B8">
        <w:trPr>
          <w:trHeight w:val="488"/>
        </w:trPr>
        <w:tc>
          <w:tcPr>
            <w:tcW w:w="9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65B8" w:rsidRDefault="00EB5959">
            <w:pPr>
              <w:pStyle w:val="af5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 ч.:</w:t>
            </w:r>
          </w:p>
        </w:tc>
      </w:tr>
      <w:tr w:rsidR="000965B8">
        <w:trPr>
          <w:trHeight w:val="491"/>
        </w:trPr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65B8" w:rsidRDefault="00EB5959">
            <w:pPr>
              <w:pStyle w:val="af5"/>
              <w:spacing w:before="64"/>
              <w:ind w:left="107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65B8" w:rsidRDefault="00EB5959">
            <w:pPr>
              <w:pStyle w:val="af5"/>
              <w:spacing w:before="64"/>
              <w:ind w:left="379" w:right="37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0965B8">
        <w:trPr>
          <w:trHeight w:val="488"/>
        </w:trPr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65B8" w:rsidRDefault="00EB5959">
            <w:pPr>
              <w:pStyle w:val="af5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65B8" w:rsidRDefault="00EB5959">
            <w:pPr>
              <w:pStyle w:val="af5"/>
              <w:spacing w:before="0"/>
              <w:ind w:left="0" w:righ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965B8">
        <w:trPr>
          <w:trHeight w:val="489"/>
        </w:trPr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65B8" w:rsidRDefault="00EB5959">
            <w:pPr>
              <w:pStyle w:val="af5"/>
              <w:spacing w:before="64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65B8" w:rsidRDefault="00EB5959">
            <w:pPr>
              <w:pStyle w:val="af5"/>
              <w:spacing w:before="64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965B8">
        <w:trPr>
          <w:trHeight w:val="491"/>
        </w:trPr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65B8" w:rsidRDefault="00EB5959">
            <w:pPr>
              <w:pStyle w:val="af5"/>
              <w:spacing w:before="64"/>
              <w:ind w:left="10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65B8" w:rsidRDefault="00EB5959">
            <w:pPr>
              <w:pStyle w:val="af5"/>
              <w:spacing w:before="64"/>
              <w:ind w:left="379" w:right="37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0965B8">
        <w:trPr>
          <w:trHeight w:val="488"/>
        </w:trPr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65B8" w:rsidRDefault="00EB5959">
            <w:pPr>
              <w:pStyle w:val="af5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 ч.: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65B8" w:rsidRDefault="000965B8">
            <w:pPr>
              <w:pStyle w:val="af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rPr>
          <w:trHeight w:val="491"/>
        </w:trPr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65B8" w:rsidRDefault="00EB5959">
            <w:pPr>
              <w:pStyle w:val="af5"/>
              <w:spacing w:before="64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65B8" w:rsidRDefault="00EB5959">
            <w:pPr>
              <w:pStyle w:val="af5"/>
              <w:spacing w:before="64"/>
              <w:ind w:left="379" w:right="37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965B8">
        <w:trPr>
          <w:trHeight w:val="489"/>
        </w:trPr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65B8" w:rsidRDefault="00EB5959">
            <w:pPr>
              <w:pStyle w:val="af5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65B8" w:rsidRDefault="00EB5959">
            <w:pPr>
              <w:pStyle w:val="af5"/>
              <w:spacing w:before="62"/>
              <w:ind w:left="379" w:right="37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965B8">
        <w:trPr>
          <w:trHeight w:val="489"/>
        </w:trPr>
        <w:tc>
          <w:tcPr>
            <w:tcW w:w="7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65B8" w:rsidRDefault="00EB5959">
            <w:pPr>
              <w:pStyle w:val="af5"/>
              <w:spacing w:before="2"/>
              <w:ind w:left="10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(экзамен)</w:t>
            </w:r>
          </w:p>
        </w:tc>
        <w:tc>
          <w:tcPr>
            <w:tcW w:w="1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65B8" w:rsidRDefault="00EB5959">
            <w:pPr>
              <w:pStyle w:val="af5"/>
              <w:spacing w:before="62"/>
              <w:ind w:left="379" w:right="3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0965B8" w:rsidRDefault="000965B8">
      <w:pPr>
        <w:rPr>
          <w:rFonts w:ascii="OfficinaSansBookC" w:hAnsi="OfficinaSansBookC" w:cs="Times New Roman"/>
          <w:sz w:val="24"/>
          <w:szCs w:val="24"/>
        </w:rPr>
      </w:pPr>
    </w:p>
    <w:p w:rsidR="000965B8" w:rsidRDefault="000965B8">
      <w:pPr>
        <w:widowControl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</w:p>
    <w:p w:rsidR="000965B8" w:rsidRDefault="000965B8">
      <w:pPr>
        <w:widowControl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</w:p>
    <w:p w:rsidR="000965B8" w:rsidRDefault="000965B8">
      <w:pPr>
        <w:widowControl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</w:p>
    <w:p w:rsidR="000965B8" w:rsidRDefault="000965B8">
      <w:pPr>
        <w:widowControl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</w:p>
    <w:p w:rsidR="000965B8" w:rsidRDefault="000965B8">
      <w:pPr>
        <w:widowControl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</w:p>
    <w:p w:rsidR="000965B8" w:rsidRDefault="000965B8">
      <w:pPr>
        <w:widowControl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</w:p>
    <w:p w:rsidR="000965B8" w:rsidRDefault="000965B8">
      <w:pPr>
        <w:widowControl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</w:p>
    <w:p w:rsidR="000965B8" w:rsidRDefault="000965B8">
      <w:pPr>
        <w:widowControl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</w:p>
    <w:p w:rsidR="000965B8" w:rsidRDefault="000965B8">
      <w:pPr>
        <w:widowControl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</w:p>
    <w:p w:rsidR="000965B8" w:rsidRDefault="000965B8">
      <w:pPr>
        <w:widowControl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</w:p>
    <w:p w:rsidR="000965B8" w:rsidRDefault="000965B8">
      <w:pPr>
        <w:widowControl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</w:p>
    <w:p w:rsidR="000965B8" w:rsidRDefault="000965B8">
      <w:pPr>
        <w:widowControl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</w:p>
    <w:p w:rsidR="000965B8" w:rsidRDefault="000965B8">
      <w:pPr>
        <w:widowControl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</w:p>
    <w:p w:rsidR="000965B8" w:rsidRDefault="000965B8">
      <w:pPr>
        <w:widowControl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</w:p>
    <w:p w:rsidR="000965B8" w:rsidRDefault="000965B8">
      <w:pPr>
        <w:widowControl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</w:p>
    <w:p w:rsidR="000965B8" w:rsidRDefault="000965B8">
      <w:pPr>
        <w:widowControl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</w:p>
    <w:p w:rsidR="000965B8" w:rsidRDefault="000965B8">
      <w:pPr>
        <w:widowControl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</w:p>
    <w:p w:rsidR="000965B8" w:rsidRDefault="000965B8">
      <w:pPr>
        <w:widowControl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</w:p>
    <w:p w:rsidR="000965B8" w:rsidRDefault="000965B8">
      <w:pPr>
        <w:widowControl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</w:p>
    <w:p w:rsidR="000965B8" w:rsidRDefault="000965B8">
      <w:pPr>
        <w:widowControl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</w:p>
    <w:p w:rsidR="000965B8" w:rsidRDefault="000965B8">
      <w:pPr>
        <w:widowControl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</w:p>
    <w:p w:rsidR="000965B8" w:rsidRDefault="000965B8">
      <w:pPr>
        <w:widowControl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</w:p>
    <w:p w:rsidR="000965B8" w:rsidRDefault="000965B8">
      <w:pPr>
        <w:widowControl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</w:p>
    <w:p w:rsidR="000965B8" w:rsidRDefault="000965B8">
      <w:pPr>
        <w:widowControl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</w:p>
    <w:p w:rsidR="000965B8" w:rsidRDefault="000965B8">
      <w:pPr>
        <w:widowControl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</w:p>
    <w:p w:rsidR="000965B8" w:rsidRDefault="000965B8">
      <w:pPr>
        <w:widowControl/>
        <w:spacing w:after="160" w:line="259" w:lineRule="auto"/>
        <w:rPr>
          <w:rFonts w:ascii="OfficinaSansBookC" w:hAnsi="OfficinaSansBookC" w:cs="Times New Roman"/>
          <w:sz w:val="24"/>
          <w:szCs w:val="24"/>
        </w:rPr>
        <w:sectPr w:rsidR="000965B8">
          <w:footerReference w:type="default" r:id="rId7"/>
          <w:pgSz w:w="11906" w:h="16838"/>
          <w:pgMar w:top="1460" w:right="320" w:bottom="960" w:left="1560" w:header="0" w:footer="775" w:gutter="0"/>
          <w:cols w:space="720"/>
          <w:formProt w:val="0"/>
          <w:docGrid w:linePitch="100" w:charSpace="4096"/>
        </w:sectPr>
      </w:pPr>
    </w:p>
    <w:p w:rsidR="000965B8" w:rsidRDefault="00EB5959">
      <w:pPr>
        <w:spacing w:before="25"/>
        <w:ind w:left="1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Тематический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дисциплины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«Физика»</w:t>
      </w:r>
    </w:p>
    <w:p w:rsidR="000965B8" w:rsidRDefault="000965B8">
      <w:pPr>
        <w:spacing w:before="1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302" w:type="dxa"/>
        <w:tblInd w:w="-856" w:type="dxa"/>
        <w:tblLook w:val="04A0" w:firstRow="1" w:lastRow="0" w:firstColumn="1" w:lastColumn="0" w:noHBand="0" w:noVBand="1"/>
      </w:tblPr>
      <w:tblGrid>
        <w:gridCol w:w="2375"/>
        <w:gridCol w:w="8075"/>
        <w:gridCol w:w="1393"/>
        <w:gridCol w:w="4459"/>
      </w:tblGrid>
      <w:tr w:rsidR="000965B8">
        <w:trPr>
          <w:trHeight w:val="1501"/>
        </w:trPr>
        <w:tc>
          <w:tcPr>
            <w:tcW w:w="1987" w:type="dxa"/>
            <w:shd w:val="clear" w:color="auto" w:fill="auto"/>
          </w:tcPr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материала, лабораторные и практиче</w:t>
            </w:r>
            <w:bookmarkStart w:id="8" w:name="_bookmark5"/>
            <w:bookmarkEnd w:id="8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ские ра</w:t>
            </w:r>
            <w:bookmarkStart w:id="9" w:name="_bookmark6"/>
            <w:bookmarkEnd w:id="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боты,</w:t>
            </w:r>
            <w:r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(если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предусмотрены)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540" w:type="dxa"/>
            <w:shd w:val="clear" w:color="auto" w:fill="auto"/>
          </w:tcPr>
          <w:p w:rsidR="000965B8" w:rsidRDefault="00EB5959">
            <w:pPr>
              <w:spacing w:line="259" w:lineRule="auto"/>
              <w:ind w:left="107" w:right="93" w:hanging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 и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</w:tr>
      <w:tr w:rsidR="000965B8">
        <w:trPr>
          <w:trHeight w:val="265"/>
        </w:trPr>
        <w:tc>
          <w:tcPr>
            <w:tcW w:w="1987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0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65B8">
        <w:trPr>
          <w:trHeight w:val="2396"/>
        </w:trPr>
        <w:tc>
          <w:tcPr>
            <w:tcW w:w="1987" w:type="dxa"/>
            <w:shd w:val="clear" w:color="auto" w:fill="auto"/>
          </w:tcPr>
          <w:p w:rsidR="000965B8" w:rsidRDefault="00EB5959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</w:p>
          <w:p w:rsidR="000965B8" w:rsidRDefault="000965B8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5B8" w:rsidRDefault="00EB5959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научного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познания</w:t>
            </w:r>
          </w:p>
        </w:tc>
        <w:tc>
          <w:tcPr>
            <w:tcW w:w="8358" w:type="dxa"/>
            <w:shd w:val="clear" w:color="auto" w:fill="auto"/>
          </w:tcPr>
          <w:p w:rsidR="000965B8" w:rsidRDefault="00EB5959"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фундаментальная наука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Естественно-научный метод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возможности</w:t>
            </w:r>
            <w:r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применимости.</w:t>
            </w:r>
            <w:r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  <w:r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теория в</w:t>
            </w:r>
            <w:r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познания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природы.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Моделирование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процессов.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теории в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познания</w:t>
            </w:r>
            <w:r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природы.</w:t>
            </w:r>
            <w:r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величина.</w:t>
            </w:r>
            <w:r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законы.</w:t>
            </w:r>
            <w:r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Границы применимости</w:t>
            </w:r>
            <w:r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теорий. Принцип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соответствия.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Понятие о физической</w:t>
            </w:r>
            <w:r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картине</w:t>
            </w:r>
            <w:r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  <w:r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Погрешности</w:t>
            </w:r>
            <w:r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измерений</w:t>
            </w:r>
            <w:r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величин.</w:t>
            </w:r>
            <w:r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Значение физики</w:t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освоении профессий СПО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специальностей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</w:t>
            </w:r>
            <w:r>
              <w:rPr>
                <w:rStyle w:val="a7"/>
                <w:rFonts w:ascii="Times New Roman" w:hAnsi="Times New Roman" w:cs="Times New Roman"/>
                <w:b/>
                <w:i/>
                <w:sz w:val="24"/>
                <w:szCs w:val="24"/>
              </w:rPr>
              <w:footnoteReference w:id="3"/>
            </w:r>
            <w:hyperlink w:anchor="_bookmark5">
              <w:r>
                <w:rPr>
                  <w:rStyle w:val="ListLabel9"/>
                </w:rPr>
                <w:t>4</w:t>
              </w:r>
            </w:hyperlink>
          </w:p>
        </w:tc>
        <w:tc>
          <w:tcPr>
            <w:tcW w:w="1416" w:type="dxa"/>
            <w:shd w:val="clear" w:color="auto" w:fill="auto"/>
          </w:tcPr>
          <w:p w:rsidR="000965B8" w:rsidRPr="00EB5959" w:rsidRDefault="00EB5959" w:rsidP="00EB5959">
            <w:pPr>
              <w:tabs>
                <w:tab w:val="left" w:pos="510"/>
                <w:tab w:val="center" w:pos="5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B595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B59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0348" w:type="dxa"/>
            <w:gridSpan w:val="2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</w:t>
            </w:r>
          </w:p>
        </w:tc>
        <w:tc>
          <w:tcPr>
            <w:tcW w:w="1417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vMerge w:val="restart"/>
            <w:shd w:val="clear" w:color="auto" w:fill="auto"/>
          </w:tcPr>
          <w:p w:rsidR="000965B8" w:rsidRDefault="00EB5959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кинематики</w:t>
            </w: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vMerge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Механическое</w:t>
            </w:r>
            <w:r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виды.</w:t>
            </w:r>
            <w:r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Материальная</w:t>
            </w:r>
            <w:r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точка.</w:t>
            </w:r>
            <w:r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Скалярные</w:t>
            </w:r>
            <w:r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векторные физические</w:t>
            </w:r>
            <w:r>
              <w:rPr>
                <w:rFonts w:ascii="Times New Roman" w:hAnsi="Times New Roman" w:cs="Times New Roman"/>
                <w:b/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величины.</w:t>
            </w:r>
            <w:r>
              <w:rPr>
                <w:rFonts w:ascii="Times New Roman" w:hAnsi="Times New Roman" w:cs="Times New Roman"/>
                <w:b/>
                <w:i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Относительность</w:t>
            </w:r>
            <w:r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механического</w:t>
            </w:r>
            <w:r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отсчета. Принцип</w:t>
            </w:r>
            <w:r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Галилея.</w:t>
            </w:r>
            <w:r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  <w:r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Траектория.</w:t>
            </w:r>
            <w:r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Путь. Перемещение.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Равномерное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прямолинейное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движения. Мгновенная</w:t>
            </w:r>
            <w:r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скорости. Ускорение.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Прямолинейное движение с</w:t>
            </w:r>
            <w:r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ускорением.</w:t>
            </w:r>
            <w:r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ускорением</w:t>
            </w:r>
            <w:r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свободного</w:t>
            </w:r>
            <w:r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падения. Равномерное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окружности, угловая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скорость. Центростремительное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ускорение.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Кинематика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абсолютно твердого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 “Определение ускорения тела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равноускоренном движении”.</w:t>
            </w:r>
          </w:p>
        </w:tc>
        <w:tc>
          <w:tcPr>
            <w:tcW w:w="1416" w:type="dxa"/>
            <w:shd w:val="clear" w:color="auto" w:fill="auto"/>
          </w:tcPr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59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59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59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59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59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59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59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59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59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</w:tcPr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задач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0965B8" w:rsidRDefault="00EB5959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3.1. Разрабатывать технологический процесс сборки изделий с применением конструкторской и технологической документации.</w:t>
            </w:r>
          </w:p>
        </w:tc>
      </w:tr>
      <w:tr w:rsidR="000965B8">
        <w:trPr>
          <w:trHeight w:val="337"/>
        </w:trPr>
        <w:tc>
          <w:tcPr>
            <w:tcW w:w="1987" w:type="dxa"/>
            <w:shd w:val="clear" w:color="auto" w:fill="auto"/>
          </w:tcPr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EB5959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динамики</w:t>
            </w: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задача динамики. Сила. Масса. Законы механики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Ньютона. Силы в природе.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тяжести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планет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малых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Солнечной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Вес.</w:t>
            </w:r>
          </w:p>
          <w:p w:rsidR="000965B8" w:rsidRDefault="00EB5959">
            <w:pPr>
              <w:spacing w:line="267" w:lineRule="exact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Невесомость.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упругости.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>
              <w:rPr>
                <w:rFonts w:ascii="Times New Roman" w:hAnsi="Times New Roman" w:cs="Times New Roman"/>
                <w:b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трения</w:t>
            </w: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auto"/>
          </w:tcPr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0965B8" w:rsidRDefault="00EB5959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аботки изготовления деталей машин, в том числе с применением систем автоматизированного проектирования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енением конструкторской и технологической документации.</w:t>
            </w: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6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EB5959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  <w:p w:rsidR="000965B8" w:rsidRDefault="00EB5959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Законы сохранения в</w:t>
            </w:r>
            <w:r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механике</w:t>
            </w: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Импульс тела. Импульс силы. Закон сохранения импульса. Реактивное движение.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Механическая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мощность.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Кинетическая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энергия. Потенциальная энергия. Закон сохранения механической энергии.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силы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тяжести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упругости.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Консервативные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силы.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законов</w:t>
            </w:r>
            <w:r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сохранения.</w:t>
            </w:r>
            <w:r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механики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небесных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космических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исследований, границы применимости классической механики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0" w:type="dxa"/>
            <w:shd w:val="clear" w:color="auto" w:fill="auto"/>
          </w:tcPr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государственном языке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учетом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собенностей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4.1. Осуществлять диагностику неисправностей 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казов систем металлорежущего и аддитивного производственного оборудования.</w:t>
            </w:r>
          </w:p>
        </w:tc>
      </w:tr>
      <w:tr w:rsidR="000965B8">
        <w:tc>
          <w:tcPr>
            <w:tcW w:w="10348" w:type="dxa"/>
            <w:gridSpan w:val="2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разделу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«Механика»</w:t>
            </w:r>
          </w:p>
        </w:tc>
        <w:tc>
          <w:tcPr>
            <w:tcW w:w="1417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0348" w:type="dxa"/>
            <w:gridSpan w:val="2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Молекулярная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термодинамика</w:t>
            </w:r>
          </w:p>
        </w:tc>
        <w:tc>
          <w:tcPr>
            <w:tcW w:w="1417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536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0348" w:type="dxa"/>
            <w:gridSpan w:val="2"/>
            <w:shd w:val="clear" w:color="auto" w:fill="auto"/>
          </w:tcPr>
          <w:p w:rsidR="000965B8" w:rsidRDefault="00EB5959">
            <w:pPr>
              <w:spacing w:line="259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  <w:shd w:val="clear" w:color="auto" w:fill="auto"/>
          </w:tcPr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rPr>
          <w:trHeight w:val="3403"/>
        </w:trPr>
        <w:tc>
          <w:tcPr>
            <w:tcW w:w="1987" w:type="dxa"/>
            <w:shd w:val="clear" w:color="auto" w:fill="auto"/>
          </w:tcPr>
          <w:p w:rsidR="000965B8" w:rsidRDefault="00EB5959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  <w:p w:rsidR="000965B8" w:rsidRDefault="00EB5959">
            <w:pPr>
              <w:spacing w:before="22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молекулярно</w:t>
            </w:r>
          </w:p>
          <w:p w:rsidR="000965B8" w:rsidRDefault="00EB5959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кинетической</w:t>
            </w:r>
            <w:r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теории</w:t>
            </w: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положения</w:t>
            </w:r>
            <w:r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молекулярно-кинетической</w:t>
            </w:r>
            <w:r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теории.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молекул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атомов. Броуновское движение. Силы и энергия межмолекулярного взаимодействия.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газообразных,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жидких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твердых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Идеальный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Давление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газа.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молекулярно-кинетической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газов.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измерение. Абсолютный нуль температуры. Термодинамическая шкала температуры.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Температура звезд.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молекул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измерение.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Уравнение</w:t>
            </w:r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состояния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идеального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газа.</w:t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Изопроцессы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графики.</w:t>
            </w:r>
            <w:r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Газовые законы.</w:t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Молярная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газовая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постоянная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0" w:type="dxa"/>
            <w:shd w:val="clear" w:color="auto" w:fill="auto"/>
          </w:tcPr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0965B8" w:rsidRDefault="00EB5959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зовать знания по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коллективе и команде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 систем автоматизированного проектирования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 №2.</w:t>
            </w:r>
            <w:r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одного из изопроцессов</w:t>
            </w:r>
          </w:p>
        </w:tc>
        <w:tc>
          <w:tcPr>
            <w:tcW w:w="1416" w:type="dxa"/>
            <w:shd w:val="clear" w:color="auto" w:fill="auto"/>
          </w:tcPr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rPr>
          <w:trHeight w:val="2879"/>
        </w:trPr>
        <w:tc>
          <w:tcPr>
            <w:tcW w:w="1987" w:type="dxa"/>
            <w:shd w:val="clear" w:color="auto" w:fill="auto"/>
          </w:tcPr>
          <w:p w:rsidR="000965B8" w:rsidRDefault="00EB5959">
            <w:pPr>
              <w:spacing w:before="1" w:line="259" w:lineRule="auto"/>
              <w:ind w:left="26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0965B8" w:rsidRDefault="00EB5959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термодинамики</w:t>
            </w: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энергия системы. Внутренняя энергия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идеального газа.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и теплота как формы передачи энергии. Теплоемкость.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Удельная теплоемкость.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теплоты.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Уравнение теплового баланса.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начало термодинамики. Адиабатный процесс. Второе</w:t>
            </w:r>
            <w:r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термодинамики.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Принцип действия тепловой машины. Тепловые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двигатели.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КПД</w:t>
            </w:r>
            <w:r>
              <w:rPr>
                <w:rFonts w:ascii="Times New Roman" w:hAnsi="Times New Roman" w:cs="Times New Roman"/>
                <w:b/>
                <w:i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теплового</w:t>
            </w:r>
            <w:r>
              <w:rPr>
                <w:rFonts w:ascii="Times New Roman" w:hAnsi="Times New Roman" w:cs="Times New Roman"/>
                <w:b/>
                <w:i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двигателя.</w:t>
            </w:r>
            <w:r>
              <w:rPr>
                <w:rFonts w:ascii="Times New Roman" w:hAnsi="Times New Roman" w:cs="Times New Roman"/>
                <w:b/>
                <w:i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Холодильные</w:t>
            </w:r>
            <w:r>
              <w:rPr>
                <w:rFonts w:ascii="Times New Roman" w:hAnsi="Times New Roman" w:cs="Times New Roman"/>
                <w:b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машины.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</w:p>
        </w:tc>
        <w:tc>
          <w:tcPr>
            <w:tcW w:w="1416" w:type="dxa"/>
            <w:shd w:val="clear" w:color="auto" w:fill="auto"/>
          </w:tcPr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auto"/>
          </w:tcPr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конструкторской и технологической документации.</w:t>
            </w: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rPr>
          <w:trHeight w:val="413"/>
        </w:trPr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68" w:lineRule="exact"/>
              <w:ind w:left="11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  <w:p w:rsidR="000965B8" w:rsidRDefault="000965B8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6" w:type="dxa"/>
            <w:shd w:val="clear" w:color="auto" w:fill="auto"/>
          </w:tcPr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EB5959">
            <w:pPr>
              <w:spacing w:line="252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2.3</w:t>
            </w:r>
          </w:p>
          <w:p w:rsidR="000965B8" w:rsidRDefault="00EB5959">
            <w:pPr>
              <w:spacing w:line="252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Агрегатные состояния вещества и фазовые</w:t>
            </w:r>
          </w:p>
          <w:p w:rsidR="000965B8" w:rsidRDefault="00EB5959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переходы</w:t>
            </w: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Испарение и конденсация. Насыщенный пар и его свойства.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Абсолютная и относительная влажность воздуха.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Приборы для определения влажности воздуха. Точка росы. Кипение. Зависимость температуры кипения от давления. Критическое состояние вещества.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Перегретый па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 и его использование в технике.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жидкого состояния вещества. Поверхностный слой жидкости. Энергия поверхностного слоя. Ближний порядок.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Поверхностное натяжение. Смачивание. Явления на границе жидкости с твердым телом.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Капиллярные явления. 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рактеристика твердого состояния вещества.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Кристаллические и аморфные тела.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Упругие свойства твердых тел. Закон Гука. Механические свойства твердых тел. Пластическая (остаточная) деформация.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Тепловое расширение твердых тел и жидкостей. Коэффициент линейного расширения. Коэффициент объёмного расширения. Учет расширения в технике. Плавление. Удельная теплота плавления.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Кристаллизация.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Практическое применение в повседневной жизни физических знани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 о свойствах газов, жидкостей и твердых тел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0" w:type="dxa"/>
            <w:shd w:val="clear" w:color="auto" w:fill="auto"/>
          </w:tcPr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хнологии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и работать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матизированного проектирования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4.1. Осуществлять диагностику неисправностей и отказов систем металлорежущего и аддитивного производственного оборудования.</w:t>
            </w: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52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52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занятия:</w:t>
            </w:r>
          </w:p>
          <w:p w:rsidR="000965B8" w:rsidRDefault="00EB59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№3 Определение влажности воздуха.</w:t>
            </w:r>
          </w:p>
          <w:p w:rsidR="000965B8" w:rsidRDefault="00EB5959">
            <w:pPr>
              <w:spacing w:line="259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№4 Определение коэффициента поверхностного натяжения жидкости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52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«Молекулярная физика и термодинамика»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0348" w:type="dxa"/>
            <w:gridSpan w:val="2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Электродинамика</w:t>
            </w:r>
          </w:p>
        </w:tc>
        <w:tc>
          <w:tcPr>
            <w:tcW w:w="1417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536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52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416" w:type="dxa"/>
            <w:shd w:val="clear" w:color="auto" w:fill="auto"/>
          </w:tcPr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rPr>
          <w:trHeight w:val="2556"/>
        </w:trPr>
        <w:tc>
          <w:tcPr>
            <w:tcW w:w="1987" w:type="dxa"/>
            <w:shd w:val="clear" w:color="auto" w:fill="auto"/>
          </w:tcPr>
          <w:p w:rsidR="000965B8" w:rsidRDefault="00EB5959">
            <w:pPr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3.1</w:t>
            </w:r>
          </w:p>
          <w:p w:rsidR="000965B8" w:rsidRDefault="00EB5959">
            <w:pPr>
              <w:spacing w:line="252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Электрическое поле</w:t>
            </w: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2" w:lineRule="auto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Электрические заряды.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Элементарный электрический заряд.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Закон сохранения заряда. Закон Кулона.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Электрическая постоянная.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Электрическое поле. Напряженность электрического поля. Принцип суперпозиции полей.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Проводники в электрическом поле. Диэлектрики в электрическом поле. Поляризация диэлектриков.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сил электростатического поля. Потенциал.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Разность потенциалов. Связь между напряженностью и разностью потенциалов электрического поля. Электроемкость. Един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ицы электроемкости. Конденсаторы. Соединение конденсаторов в батарею. Энергия заряженного конденсатора.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Энергия электрического поля.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Применение конденсаторов</w:t>
            </w:r>
          </w:p>
          <w:p w:rsidR="000965B8" w:rsidRDefault="000965B8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0" w:type="dxa"/>
            <w:shd w:val="clear" w:color="auto" w:fill="auto"/>
          </w:tcPr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применительно 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0965B8" w:rsidRDefault="00EB5959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огический процесс сборки изделий с применением конструкторской и технологической документации.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4.5. Контролировать качество работ по наладке и техническому обслуживанию</w:t>
            </w: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52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0348" w:type="dxa"/>
            <w:gridSpan w:val="2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  <w:shd w:val="clear" w:color="auto" w:fill="auto"/>
          </w:tcPr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EB5959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:rsidR="000965B8" w:rsidRDefault="00EB5959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Законы постоянного</w:t>
            </w:r>
            <w:r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тока</w:t>
            </w: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Условия,</w:t>
            </w:r>
            <w:r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необходимые</w:t>
            </w:r>
            <w:r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возникновения</w:t>
            </w:r>
            <w:r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поддержания</w:t>
            </w:r>
            <w:r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электрического</w:t>
            </w:r>
            <w:r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Сила</w:t>
            </w:r>
            <w:r>
              <w:rPr>
                <w:rFonts w:ascii="Times New Roman" w:hAnsi="Times New Roman" w:cs="Times New Roman"/>
                <w:bCs/>
                <w:iCs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 и плотность тока.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Закон Ома для участка цепи. Зависимость электрического</w:t>
            </w:r>
            <w:r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сопротивления от материала, длины и площади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поперечного сечения проводника.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Зависимость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электрического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проводников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температуры.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Температурный коэффициент сопротивления. Сверхпроводимость.</w:t>
            </w:r>
            <w:r>
              <w:rPr>
                <w:rFonts w:ascii="Times New Roman" w:hAnsi="Times New Roman" w:cs="Times New Roman"/>
                <w:b/>
                <w:i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постоянного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Тепловое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действие</w:t>
            </w:r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 Закон</w:t>
            </w:r>
            <w:r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Джоуля—Ленца.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Электродвижущая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источника</w:t>
            </w:r>
            <w:r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</w:t>
            </w:r>
            <w:r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полной</w:t>
            </w:r>
            <w:r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</w:t>
            </w:r>
            <w:r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Электрические</w:t>
            </w:r>
            <w:r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 Параллельное и последовательное соединение проводников. Законы Кирхгофа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узла.</w:t>
            </w:r>
            <w:r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Соединение</w:t>
            </w:r>
            <w:r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источников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энергии</w:t>
            </w:r>
            <w:r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батарею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0" w:type="dxa"/>
            <w:shd w:val="clear" w:color="auto" w:fill="auto"/>
          </w:tcPr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орки изделий с применением конструкторской и технологической документации.</w:t>
            </w: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0965B8" w:rsidRDefault="00EB5959">
            <w:pPr>
              <w:tabs>
                <w:tab w:val="left" w:pos="331"/>
              </w:tabs>
              <w:spacing w:before="20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№5 Определение</w:t>
            </w:r>
            <w:r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удельного</w:t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проводника.</w:t>
            </w:r>
          </w:p>
          <w:p w:rsidR="000965B8" w:rsidRDefault="00EB5959">
            <w:pPr>
              <w:tabs>
                <w:tab w:val="left" w:pos="331"/>
              </w:tabs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№6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термического</w:t>
            </w:r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коэффициента</w:t>
            </w:r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меди.</w:t>
            </w:r>
          </w:p>
          <w:p w:rsidR="000965B8" w:rsidRDefault="00EB5959">
            <w:pPr>
              <w:tabs>
                <w:tab w:val="left" w:pos="331"/>
              </w:tabs>
              <w:spacing w:before="21"/>
              <w:ind w:left="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№7 Измерение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ЭДС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источника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</w:p>
          <w:p w:rsidR="000965B8" w:rsidRDefault="00EB5959">
            <w:pPr>
              <w:tabs>
                <w:tab w:val="left" w:pos="331"/>
              </w:tabs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№8 Изучение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законов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последовательного</w:t>
            </w:r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параллельного</w:t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соединений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проводников.</w:t>
            </w:r>
          </w:p>
          <w:p w:rsidR="000965B8" w:rsidRDefault="00EB5959">
            <w:pPr>
              <w:tabs>
                <w:tab w:val="left" w:pos="353"/>
              </w:tabs>
              <w:spacing w:before="22" w:line="259" w:lineRule="auto"/>
              <w:ind w:left="110" w:right="9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№9 Исследование</w:t>
            </w:r>
            <w:r>
              <w:rPr>
                <w:rFonts w:ascii="Times New Roman" w:hAnsi="Times New Roman" w:cs="Times New Roman"/>
                <w:b/>
                <w:i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зависимости</w:t>
            </w:r>
            <w:r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мощности</w:t>
            </w:r>
            <w:r>
              <w:rPr>
                <w:rFonts w:ascii="Times New Roman" w:hAnsi="Times New Roman" w:cs="Times New Roman"/>
                <w:b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лампы</w:t>
            </w:r>
            <w:r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накаливания</w:t>
            </w:r>
            <w:r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/>
                <w:i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напряжения</w:t>
            </w:r>
            <w:r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её</w:t>
            </w:r>
            <w:r>
              <w:rPr>
                <w:rFonts w:ascii="Times New Roman" w:hAnsi="Times New Roman" w:cs="Times New Roman"/>
                <w:b/>
                <w:i/>
                <w:spacing w:val="-46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зажимах.</w:t>
            </w:r>
          </w:p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0" w:name="9._%25D0%259E%25D0%25BF%25D1%2580%25D0%2"/>
            <w:bookmarkEnd w:id="10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№10 </w:t>
            </w:r>
            <w:r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 w:cs="Times New Roman"/>
                <w:b/>
                <w:i/>
                <w:color w:val="171717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КПД</w:t>
            </w:r>
            <w:r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электроплитки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965B8" w:rsidRDefault="000965B8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EB5959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965B8" w:rsidRDefault="000965B8">
            <w:pPr>
              <w:spacing w:before="20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EB5959">
            <w:pPr>
              <w:spacing w:before="20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965B8" w:rsidRDefault="000965B8">
            <w:pPr>
              <w:spacing w:before="2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EB5959">
            <w:pPr>
              <w:spacing w:before="2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965B8" w:rsidRDefault="000965B8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EB5959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«Электрическое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тока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6" w:type="dxa"/>
            <w:shd w:val="clear" w:color="auto" w:fill="auto"/>
          </w:tcPr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EB5959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3.3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Электрический ток в</w:t>
            </w:r>
            <w:r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средах</w:t>
            </w: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металлах,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электролитах,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газах,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вакууме.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Электролиз.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электролиза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Фарадея.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Электрохимический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эквивалент.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газовых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разрядов.</w:t>
            </w:r>
            <w:r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Термоэлектронная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эмиссия.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Плазма.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Электрический</w:t>
            </w:r>
            <w:r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</w:t>
            </w:r>
            <w:r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полупроводниках.</w:t>
            </w:r>
            <w:r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Собственная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примесная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проводимости.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Р-n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>
              <w:rPr>
                <w:rFonts w:ascii="Times New Roman" w:hAnsi="Times New Roman" w:cs="Times New Roman"/>
                <w:b/>
                <w:i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полупроводников. Полупроводниковые</w:t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приборы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0" w:type="dxa"/>
            <w:shd w:val="clear" w:color="auto" w:fill="auto"/>
          </w:tcPr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0965B8" w:rsidRDefault="00EB5959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ельскую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логического оборудования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0965B8" w:rsidRDefault="00EB5959">
            <w:pPr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№11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электрохимического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эквивалента</w:t>
            </w:r>
            <w:r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</w:t>
            </w:r>
          </w:p>
          <w:p w:rsidR="000965B8" w:rsidRDefault="000965B8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6" w:type="dxa"/>
            <w:shd w:val="clear" w:color="auto" w:fill="auto"/>
          </w:tcPr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EB5959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  <w:p w:rsidR="000965B8" w:rsidRDefault="00EB5959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Магнитное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поле</w:t>
            </w: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Вектор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Напряженность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магнитного поля на прямолинейный проводник с током. Взаимодействие токов.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Ампера.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Ампера.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Магнитный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поток.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перемещению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проводника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магнитном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магнитного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движущийся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заряд.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Сила</w:t>
            </w:r>
            <w:r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Лоренца.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Применение</w:t>
            </w:r>
            <w:r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Лоренца.</w:t>
            </w:r>
            <w:r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удельного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заряда.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Магнитные свойства</w:t>
            </w:r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вещества.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Магнитная</w:t>
            </w:r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проницаемость.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Солнечная активность и её влияние на Землю. Магнитные бури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0" w:type="dxa"/>
            <w:shd w:val="clear" w:color="auto" w:fill="auto"/>
          </w:tcPr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0965B8" w:rsidRDefault="00EB5959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тное развитие,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именением систем автоматизированного проектирования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4.1. Осуществлять диагностику неисправностей и отказов систем металлорежущего и аддитивного производственного оборудования.</w:t>
            </w: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0965B8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6" w:type="dxa"/>
            <w:shd w:val="clear" w:color="auto" w:fill="auto"/>
          </w:tcPr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EB5959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3.5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Электромагнитная</w:t>
            </w:r>
            <w:r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индукция</w:t>
            </w: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Явление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электромагнитной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индукции.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Правило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Ленца.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электромагнитной</w:t>
            </w:r>
            <w:r>
              <w:rPr>
                <w:rFonts w:ascii="Times New Roman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Вихревое электрическое поле.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ЭДС индукции в движущихся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проводниках.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Явление</w:t>
            </w:r>
            <w:r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самоиндукции.</w:t>
            </w:r>
            <w:r>
              <w:rPr>
                <w:rFonts w:ascii="Times New Roman" w:hAnsi="Times New Roman" w:cs="Times New Roman"/>
                <w:b/>
                <w:i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Индуктивность.</w:t>
            </w:r>
            <w:r>
              <w:rPr>
                <w:rFonts w:ascii="Times New Roman" w:hAnsi="Times New Roman" w:cs="Times New Roman"/>
                <w:b/>
                <w:i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Энергия</w:t>
            </w:r>
            <w:r>
              <w:rPr>
                <w:rFonts w:ascii="Times New Roman" w:hAnsi="Times New Roman" w:cs="Times New Roman"/>
                <w:b/>
                <w:i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магнитного</w:t>
            </w:r>
            <w:r>
              <w:rPr>
                <w:rFonts w:ascii="Times New Roman" w:hAnsi="Times New Roman" w:cs="Times New Roman"/>
                <w:b/>
                <w:i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поля</w:t>
            </w:r>
            <w:r>
              <w:rPr>
                <w:rFonts w:ascii="Times New Roman" w:hAnsi="Times New Roman" w:cs="Times New Roman"/>
                <w:b/>
                <w:i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</w:p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электрических</w:t>
            </w:r>
            <w:r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магнитных</w:t>
            </w:r>
            <w:r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полей.</w:t>
            </w:r>
            <w:r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Электромагнитное</w:t>
            </w:r>
            <w:r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0" w:type="dxa"/>
            <w:shd w:val="clear" w:color="auto" w:fill="auto"/>
          </w:tcPr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0965B8" w:rsidRDefault="00EB5959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зовать знания по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и работать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5.3. Контролировать каче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продукции, выявлять анализировать и устранять причины выпуска продукции низкого качества</w:t>
            </w: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0965B8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12 Изучение</w:t>
            </w:r>
            <w:r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явления</w:t>
            </w:r>
            <w:r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электромагнитной</w:t>
            </w:r>
            <w:r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индукции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0348" w:type="dxa"/>
            <w:gridSpan w:val="2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«Магнитное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Электромагнитная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индукция»</w:t>
            </w:r>
          </w:p>
        </w:tc>
        <w:tc>
          <w:tcPr>
            <w:tcW w:w="1417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0348" w:type="dxa"/>
            <w:gridSpan w:val="2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 и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1417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right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6" w:type="dxa"/>
            <w:shd w:val="clear" w:color="auto" w:fill="auto"/>
          </w:tcPr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EB5959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4.1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Механические колебания и волны</w:t>
            </w: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Колебательное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Гармонические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механические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Превращение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колебательном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движении.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затухающие механические колебания. Математический маятник. Пружинный маятник.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Вынужденные механические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колебания. Резонанс.</w:t>
            </w:r>
          </w:p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Поперечные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продольные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Звуковые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Ультразвук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его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№13 Определение периода колебаний математического маятника.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B5959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59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59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59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59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59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59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59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</w:tcPr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1.5. Выполнять расчёты параметров механической обработки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изготовления деталей машин, в том числе с применением систем автоматизированного проектирования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6" w:type="dxa"/>
            <w:shd w:val="clear" w:color="auto" w:fill="auto"/>
          </w:tcPr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EB5959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4.2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Электромагнитные</w:t>
            </w:r>
            <w:r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Свободные электромагнитные колебания. Превращение энергии в колебательном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контуре.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Формула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Томсона.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Затухающие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Генератор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незатухающих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колебаний.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Вынужденные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электрические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Переменный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ток.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Генератор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Емкостное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индуктивное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Активное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сопротивление.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Резонанс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Трансформаторы.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Токи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высокой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частоты.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Получение, передача и распределение электроэнергии.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Электромагнитное поле как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особый</w:t>
            </w:r>
            <w:r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Cs/>
                <w:iCs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материи.</w:t>
            </w:r>
            <w:r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волны.</w:t>
            </w:r>
            <w:r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Свойства</w:t>
            </w:r>
            <w:r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 волн.</w:t>
            </w:r>
            <w:r>
              <w:rPr>
                <w:rFonts w:ascii="Times New Roman" w:hAnsi="Times New Roman" w:cs="Times New Roman"/>
                <w:bCs/>
                <w:iCs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Вибратор</w:t>
            </w:r>
            <w:r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Герца.</w:t>
            </w:r>
            <w:r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r>
              <w:rPr>
                <w:rFonts w:ascii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колебательный</w:t>
            </w:r>
            <w:r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контур.</w:t>
            </w:r>
            <w:r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  <w:r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  <w:r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 Поповым. Понятие о радиосвязи. Принцип радиосвязи.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 электромагнитных</w:t>
            </w:r>
            <w:r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0" w:type="dxa"/>
            <w:shd w:val="clear" w:color="auto" w:fill="auto"/>
          </w:tcPr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государственном языке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учетом особенностей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культурного конт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екста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4.5. Контролировать качество работ по наладке и техническому обслуживанию</w:t>
            </w: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0348" w:type="dxa"/>
            <w:gridSpan w:val="2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«Колебания 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волны»</w:t>
            </w:r>
          </w:p>
        </w:tc>
        <w:tc>
          <w:tcPr>
            <w:tcW w:w="1417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0348" w:type="dxa"/>
            <w:gridSpan w:val="2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1417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6" w:type="dxa"/>
            <w:shd w:val="clear" w:color="auto" w:fill="auto"/>
          </w:tcPr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EB5959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  <w:p w:rsidR="000965B8" w:rsidRDefault="00EB5959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света</w:t>
            </w: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отражения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преломления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Солнечные и лунные затмения.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Гюйгенса.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отражение.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линзах.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тонкой</w:t>
            </w:r>
            <w:r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Глаз как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оптическая система.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Оптические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приборы. Телескопы.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света.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Освещённость.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Законы</w:t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освещенности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0" w:type="dxa"/>
            <w:shd w:val="clear" w:color="auto" w:fill="auto"/>
          </w:tcPr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4.1. Осуществлять диагностику неисправностей и отказов систем металлорежущего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аддитивного производственного оборудования.</w:t>
            </w: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0965B8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0965B8" w:rsidRDefault="00EB5959">
            <w:pPr>
              <w:spacing w:line="259" w:lineRule="auto"/>
              <w:ind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 Определение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преломления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стекла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6" w:type="dxa"/>
            <w:shd w:val="clear" w:color="auto" w:fill="auto"/>
          </w:tcPr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EB5959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 Волновые свойства</w:t>
            </w:r>
            <w:r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света</w:t>
            </w:r>
          </w:p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Интерференция света. Когерентность световых лучей. Интерференция в тонких пленках.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Кольца Ньютона. Использование интерференции в науке и технике. Дифракция света.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Дифракция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щели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лучах.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Дифракционная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решетка.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голографии.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поперечных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волн.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Двойное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лучепреломление.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Поляроиды.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Дисперсия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спектров.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испускания.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поглощения.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Спектральный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Спектральные классы звезд.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Ультрафиолетовое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Инфракра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Рентгеновские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лучи.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Шкала электромагнитных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излучений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0" w:type="dxa"/>
            <w:shd w:val="clear" w:color="auto" w:fill="auto"/>
          </w:tcPr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машин, в том числе с применением систем автоматизированного проектирования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0965B8" w:rsidRDefault="00EB5959">
            <w:pPr>
              <w:tabs>
                <w:tab w:val="left" w:pos="439"/>
              </w:tabs>
              <w:spacing w:before="19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15 Определение</w:t>
            </w:r>
            <w:r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длины</w:t>
            </w:r>
            <w:r>
              <w:rPr>
                <w:rFonts w:ascii="Times New Roman" w:hAnsi="Times New Roman" w:cs="Times New Roman"/>
                <w:color w:val="171717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световой</w:t>
            </w:r>
            <w:r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волны</w:t>
            </w:r>
            <w:r>
              <w:rPr>
                <w:rFonts w:ascii="Times New Roman" w:hAnsi="Times New Roman" w:cs="Times New Roman"/>
                <w:color w:val="171717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171717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помощью</w:t>
            </w:r>
            <w:r>
              <w:rPr>
                <w:rFonts w:ascii="Times New Roman" w:hAnsi="Times New Roman" w:cs="Times New Roman"/>
                <w:color w:val="171717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дифракционной</w:t>
            </w:r>
            <w:r>
              <w:rPr>
                <w:rFonts w:ascii="Times New Roman" w:hAnsi="Times New Roman" w:cs="Times New Roman"/>
                <w:color w:val="171717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решетки.</w:t>
            </w:r>
          </w:p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Наблюдение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сплошного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линейчатого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спектров</w:t>
            </w:r>
          </w:p>
        </w:tc>
        <w:tc>
          <w:tcPr>
            <w:tcW w:w="1416" w:type="dxa"/>
            <w:shd w:val="clear" w:color="auto" w:fill="auto"/>
          </w:tcPr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0348" w:type="dxa"/>
            <w:gridSpan w:val="2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«Оптика»</w:t>
            </w:r>
          </w:p>
        </w:tc>
        <w:tc>
          <w:tcPr>
            <w:tcW w:w="1417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6" w:type="dxa"/>
            <w:shd w:val="clear" w:color="auto" w:fill="auto"/>
          </w:tcPr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EB5959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  <w:p w:rsidR="000965B8" w:rsidRDefault="00EB5959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теория</w:t>
            </w:r>
            <w:r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относительности</w:t>
            </w: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скоростью</w:t>
            </w:r>
            <w:r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Постулаты</w:t>
            </w:r>
            <w:r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следствия</w:t>
            </w:r>
            <w:r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них.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Инвариантность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вакууме.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покоя.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массы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энергии свободной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частицы. Элементы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релятивистской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динамики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</w:tcPr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</w:tc>
      </w:tr>
      <w:tr w:rsidR="000965B8">
        <w:tc>
          <w:tcPr>
            <w:tcW w:w="10348" w:type="dxa"/>
            <w:gridSpan w:val="2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товая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417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6" w:type="dxa"/>
            <w:shd w:val="clear" w:color="auto" w:fill="auto"/>
          </w:tcPr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EB5959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  <w:p w:rsidR="000965B8" w:rsidRDefault="00EB5959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Квантовая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Квантовая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Планка.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Тепловое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Корпускулярно-волновой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дуализм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Фотоны.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Бройля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волновых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свойствах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неопределенностей Гейзенберга.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Давление света. Химическое действие света.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П.Н.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Н.И.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Вавилова.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Фотоэффект.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Уравнение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Эйнштейна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фотоэффекта.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Внешний</w:t>
            </w:r>
            <w:r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фотоэлектрический</w:t>
            </w:r>
            <w:r>
              <w:rPr>
                <w:rFonts w:ascii="Times New Roman" w:hAnsi="Times New Roman" w:cs="Times New Roman"/>
                <w:b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эффект.</w:t>
            </w:r>
            <w:r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Внутренний фотоэффект.</w:t>
            </w:r>
            <w:r>
              <w:rPr>
                <w:rFonts w:ascii="Times New Roman" w:hAnsi="Times New Roman" w:cs="Times New Roman"/>
                <w:b/>
                <w:i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Типы фотоэлементов.</w:t>
            </w:r>
            <w:r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фотоэффекта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0" w:type="dxa"/>
            <w:shd w:val="clear" w:color="auto" w:fill="auto"/>
          </w:tcPr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государственном языке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учетом особенностей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енением систем автоматизированного проектирования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6" w:type="dxa"/>
            <w:shd w:val="clear" w:color="auto" w:fill="auto"/>
          </w:tcPr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EB5959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6.2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0965B8" w:rsidRDefault="00EB5959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 атома и</w:t>
            </w:r>
            <w:r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атомного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ядра</w:t>
            </w: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взглядов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строение вещества. Модели строения атомного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ядра.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спектрах</w:t>
            </w:r>
            <w:r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водорода.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атома.</w:t>
            </w:r>
            <w:r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 Резерфорда. Модель атома водорода по Н. Бору. Квантовые постулаты Бора.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Лазеры.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 радиоактивного распада. Радиоактивные превращения.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заряженных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Вавилова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Черенкова.</w:t>
            </w:r>
            <w:r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атомного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ядра.</w:t>
            </w:r>
            <w:r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Дефект</w:t>
            </w:r>
            <w:r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массы,</w:t>
            </w:r>
            <w:r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устойчивость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Ядерные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реакции.</w:t>
            </w:r>
            <w:r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Ядерная</w:t>
            </w:r>
            <w:r>
              <w:rPr>
                <w:rFonts w:ascii="Times New Roman" w:hAnsi="Times New Roman" w:cs="Times New Roman"/>
                <w:b/>
                <w:i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энергетика.</w:t>
            </w:r>
            <w:r>
              <w:rPr>
                <w:rFonts w:ascii="Times New Roman" w:hAnsi="Times New Roman" w:cs="Times New Roman"/>
                <w:b/>
                <w:i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Энергетический</w:t>
            </w:r>
            <w:r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  <w:r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ядерных</w:t>
            </w:r>
            <w:r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реакций.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Искусственная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тяжелых</w:t>
            </w:r>
            <w:r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Управляемая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Ядерный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реактор. Термоядерный синтез. Энергия звезд. Получение</w:t>
            </w:r>
            <w:r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изотопов</w:t>
            </w:r>
            <w:r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  <w:r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  <w:r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Элементарные частицы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11" w:name="_GoBack"/>
            <w:bookmarkEnd w:id="11"/>
          </w:p>
        </w:tc>
        <w:tc>
          <w:tcPr>
            <w:tcW w:w="4540" w:type="dxa"/>
            <w:shd w:val="clear" w:color="auto" w:fill="auto"/>
          </w:tcPr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4.5.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нтролировать качество работ по наладке и техническому обслуживанию</w:t>
            </w:r>
          </w:p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0348" w:type="dxa"/>
            <w:gridSpan w:val="2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«Квантовая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физика»</w:t>
            </w:r>
          </w:p>
        </w:tc>
        <w:tc>
          <w:tcPr>
            <w:tcW w:w="1417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0348" w:type="dxa"/>
            <w:gridSpan w:val="2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Вселенной</w:t>
            </w:r>
          </w:p>
        </w:tc>
        <w:tc>
          <w:tcPr>
            <w:tcW w:w="1417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6" w:type="dxa"/>
            <w:shd w:val="clear" w:color="auto" w:fill="auto"/>
          </w:tcPr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rPr>
          <w:trHeight w:val="1067"/>
        </w:trPr>
        <w:tc>
          <w:tcPr>
            <w:tcW w:w="1987" w:type="dxa"/>
            <w:shd w:val="clear" w:color="auto" w:fill="auto"/>
          </w:tcPr>
          <w:p w:rsidR="000965B8" w:rsidRDefault="00EB5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7.1 </w:t>
            </w:r>
          </w:p>
          <w:p w:rsidR="000965B8" w:rsidRDefault="00EB5959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Солнечная система: планеты и малые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тела, система Земля—Луна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</w:tcPr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07. Содействовать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сохранению окружающей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среды, ресурсосбережению,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знания 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изменении климата,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производства, эффективно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вовать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3.1. Разрабатывать технологический процесс сборки изделий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применением конструкторской и технологической документации.</w:t>
            </w: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6" w:type="dxa"/>
            <w:shd w:val="clear" w:color="auto" w:fill="auto"/>
          </w:tcPr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vMerge w:val="restart"/>
            <w:shd w:val="clear" w:color="auto" w:fill="auto"/>
          </w:tcPr>
          <w:p w:rsidR="000965B8" w:rsidRDefault="00EB5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7.2 </w:t>
            </w:r>
          </w:p>
          <w:p w:rsidR="000965B8" w:rsidRDefault="00EB5959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Эволюция Вселенной</w:t>
            </w: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ru-RU" w:bidi="th-TH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th-TH"/>
              </w:rPr>
              <w:t>Строение и эволюция Солнца и звёзд. Классификация звёзд. Звёзды и источники их энергии.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th-TH"/>
              </w:rPr>
              <w:t xml:space="preserve"> </w:t>
            </w:r>
          </w:p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Галактика. Современные представления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строении и эволюции Вселенной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</w:tcPr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07. Содействовать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сохранению окружающей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среды, ресурсосбережению,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знания 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изменении климата,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производства, эффективно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0965B8" w:rsidRDefault="00EB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4.1. Осуществлять диагностику неисправностей и отказов систем металлорежущего и аддитивного производственного оборудования</w:t>
            </w:r>
          </w:p>
        </w:tc>
      </w:tr>
      <w:tr w:rsidR="000965B8">
        <w:tc>
          <w:tcPr>
            <w:tcW w:w="1987" w:type="dxa"/>
            <w:vMerge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аторные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карты звездного неба</w:t>
            </w:r>
          </w:p>
        </w:tc>
        <w:tc>
          <w:tcPr>
            <w:tcW w:w="1416" w:type="dxa"/>
            <w:shd w:val="clear" w:color="auto" w:fill="auto"/>
          </w:tcPr>
          <w:p w:rsidR="000965B8" w:rsidRDefault="0009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0348" w:type="dxa"/>
            <w:gridSpan w:val="2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417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0348" w:type="dxa"/>
            <w:gridSpan w:val="2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аттестация: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417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c>
          <w:tcPr>
            <w:tcW w:w="1987" w:type="dxa"/>
            <w:shd w:val="clear" w:color="auto" w:fill="auto"/>
          </w:tcPr>
          <w:p w:rsidR="000965B8" w:rsidRDefault="000965B8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auto"/>
          </w:tcPr>
          <w:p w:rsidR="000965B8" w:rsidRDefault="00EB5959">
            <w:pPr>
              <w:spacing w:line="259" w:lineRule="auto"/>
              <w:ind w:left="110" w:right="9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6" w:type="dxa"/>
            <w:shd w:val="clear" w:color="auto" w:fill="auto"/>
          </w:tcPr>
          <w:p w:rsidR="000965B8" w:rsidRDefault="00EB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4540" w:type="dxa"/>
            <w:shd w:val="clear" w:color="auto" w:fill="auto"/>
          </w:tcPr>
          <w:p w:rsidR="000965B8" w:rsidRDefault="00096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5B8" w:rsidRDefault="000965B8"/>
    <w:p w:rsidR="000965B8" w:rsidRDefault="000965B8">
      <w:pPr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0965B8" w:rsidRDefault="00EB5959">
      <w:pPr>
        <w:pStyle w:val="1"/>
        <w:numPr>
          <w:ilvl w:val="1"/>
          <w:numId w:val="1"/>
        </w:numPr>
        <w:spacing w:before="16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общеобразовательной </w:t>
      </w:r>
      <w:r>
        <w:rPr>
          <w:rFonts w:ascii="Times New Roman" w:hAnsi="Times New Roman" w:cs="Times New Roman"/>
          <w:sz w:val="24"/>
          <w:szCs w:val="24"/>
        </w:rPr>
        <w:t>дисциплины</w:t>
      </w:r>
    </w:p>
    <w:p w:rsidR="000965B8" w:rsidRDefault="000965B8">
      <w:pPr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0965B8" w:rsidRDefault="00EB5959">
      <w:pPr>
        <w:pStyle w:val="11"/>
        <w:numPr>
          <w:ilvl w:val="1"/>
          <w:numId w:val="4"/>
        </w:numPr>
        <w:tabs>
          <w:tab w:val="left" w:pos="797"/>
        </w:tabs>
        <w:spacing w:line="259" w:lineRule="auto"/>
        <w:ind w:left="0" w:right="28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минимальному </w:t>
      </w:r>
      <w:r>
        <w:rPr>
          <w:rFonts w:ascii="Times New Roman" w:hAnsi="Times New Roman" w:cs="Times New Roman"/>
          <w:sz w:val="24"/>
          <w:szCs w:val="24"/>
        </w:rPr>
        <w:t>материально-техническому обеспечению</w:t>
      </w:r>
      <w:r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дисциплины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требует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наличия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кабинета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физики.</w:t>
      </w:r>
    </w:p>
    <w:p w:rsidR="000965B8" w:rsidRDefault="00EB5959">
      <w:pPr>
        <w:pStyle w:val="af3"/>
        <w:spacing w:before="280" w:after="280" w:line="36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Оборудование</w:t>
      </w:r>
      <w:r>
        <w:rPr>
          <w:rFonts w:ascii="Times New Roman" w:hAnsi="Times New Roman"/>
          <w:spacing w:val="-1"/>
          <w:szCs w:val="24"/>
        </w:rPr>
        <w:t xml:space="preserve"> </w:t>
      </w:r>
      <w:r>
        <w:rPr>
          <w:rFonts w:ascii="Times New Roman" w:hAnsi="Times New Roman"/>
          <w:szCs w:val="24"/>
        </w:rPr>
        <w:t>учебного</w:t>
      </w:r>
      <w:r>
        <w:rPr>
          <w:rFonts w:ascii="Times New Roman" w:hAnsi="Times New Roman"/>
          <w:spacing w:val="1"/>
          <w:szCs w:val="24"/>
        </w:rPr>
        <w:t xml:space="preserve"> </w:t>
      </w:r>
      <w:r>
        <w:rPr>
          <w:rFonts w:ascii="Times New Roman" w:hAnsi="Times New Roman"/>
          <w:szCs w:val="24"/>
        </w:rPr>
        <w:t>кабинета:</w:t>
      </w:r>
    </w:p>
    <w:p w:rsidR="000965B8" w:rsidRDefault="00EB5959">
      <w:pPr>
        <w:pStyle w:val="af5"/>
        <w:tabs>
          <w:tab w:val="left" w:pos="567"/>
        </w:tabs>
        <w:spacing w:line="286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Цифровая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физике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учителя;</w:t>
      </w:r>
    </w:p>
    <w:p w:rsidR="000965B8" w:rsidRDefault="00EB5959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Цифровая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физике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ученика;</w:t>
      </w:r>
    </w:p>
    <w:p w:rsidR="000965B8" w:rsidRDefault="00EB5959">
      <w:pPr>
        <w:pStyle w:val="af5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Весы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разновесами;</w:t>
      </w:r>
    </w:p>
    <w:p w:rsidR="000965B8" w:rsidRDefault="00EB5959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Комплект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практикума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оптике;</w:t>
      </w:r>
    </w:p>
    <w:p w:rsidR="000965B8" w:rsidRDefault="00EB5959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Комплект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лабораторного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практикума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механике;</w:t>
      </w:r>
    </w:p>
    <w:p w:rsidR="000965B8" w:rsidRDefault="00EB5959">
      <w:pPr>
        <w:pStyle w:val="af5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Комплект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практикума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молекулярной физике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термодинамики;</w:t>
      </w:r>
    </w:p>
    <w:p w:rsidR="000965B8" w:rsidRDefault="00EB5959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Комплект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практикума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</w:t>
      </w:r>
      <w:r>
        <w:rPr>
          <w:rFonts w:ascii="Times New Roman" w:hAnsi="Times New Roman" w:cs="Times New Roman"/>
          <w:sz w:val="24"/>
          <w:szCs w:val="24"/>
        </w:rPr>
        <w:t>ству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 генератором);</w:t>
      </w:r>
    </w:p>
    <w:p w:rsidR="000965B8" w:rsidRDefault="00EB5959">
      <w:pPr>
        <w:pStyle w:val="af5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Комплект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возобновляемых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источников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 (солнечной, ветровой энергии, био-, механической и термоэлектрической</w:t>
      </w:r>
      <w:r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энергетики);</w:t>
      </w:r>
    </w:p>
    <w:p w:rsidR="000965B8" w:rsidRDefault="00EB5959">
      <w:pPr>
        <w:pStyle w:val="af5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Амперметр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лабораторный;</w:t>
      </w:r>
    </w:p>
    <w:p w:rsidR="000965B8" w:rsidRDefault="00EB5959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Вольтметр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лабораторный;</w:t>
      </w:r>
    </w:p>
    <w:p w:rsidR="000965B8" w:rsidRDefault="00EB5959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Колориметр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набором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калориметрических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тел;</w:t>
      </w:r>
    </w:p>
    <w:p w:rsidR="000965B8" w:rsidRDefault="00EB5959">
      <w:pPr>
        <w:pStyle w:val="af5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Термометр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лабораторный;</w:t>
      </w:r>
    </w:p>
    <w:p w:rsidR="000965B8" w:rsidRDefault="00EB5959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Комплект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механики,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пневматики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возобновляемых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источников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энергии;</w:t>
      </w:r>
    </w:p>
    <w:p w:rsidR="000965B8" w:rsidRDefault="00EB5959">
      <w:pPr>
        <w:pStyle w:val="af5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Барометр-анероид;</w:t>
      </w:r>
    </w:p>
    <w:p w:rsidR="000965B8" w:rsidRDefault="00EB5959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Блок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питания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регулируемый;</w:t>
      </w:r>
    </w:p>
    <w:p w:rsidR="000965B8" w:rsidRDefault="00EB5959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Веб-камера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подвижном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штативе;</w:t>
      </w:r>
    </w:p>
    <w:p w:rsidR="000965B8" w:rsidRDefault="00EB5959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Видеокамера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оптическими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приборами;</w:t>
      </w:r>
    </w:p>
    <w:p w:rsidR="000965B8" w:rsidRDefault="00EB5959">
      <w:pPr>
        <w:pStyle w:val="af5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Генератор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звуковой;</w:t>
      </w:r>
    </w:p>
    <w:p w:rsidR="000965B8" w:rsidRDefault="00EB5959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Гигрометр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(психрометр);</w:t>
      </w:r>
    </w:p>
    <w:p w:rsidR="000965B8" w:rsidRDefault="00EB5959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Груз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наборный;</w:t>
      </w:r>
    </w:p>
    <w:p w:rsidR="000965B8" w:rsidRDefault="00EB5959">
      <w:pPr>
        <w:pStyle w:val="af5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>Динамометр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0965B8" w:rsidRDefault="00EB5959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>Комплект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посуды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принадлежностями;</w:t>
      </w:r>
    </w:p>
    <w:p w:rsidR="000965B8" w:rsidRDefault="00EB5959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Манометр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жидкостной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0965B8" w:rsidRDefault="00EB5959">
      <w:pPr>
        <w:pStyle w:val="af5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>Метр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</w:t>
      </w:r>
      <w:r>
        <w:rPr>
          <w:rFonts w:ascii="Times New Roman" w:hAnsi="Times New Roman" w:cs="Times New Roman"/>
          <w:sz w:val="24"/>
          <w:szCs w:val="24"/>
        </w:rPr>
        <w:t>нный;</w:t>
      </w:r>
    </w:p>
    <w:p w:rsidR="000965B8" w:rsidRDefault="00EB5959">
      <w:pPr>
        <w:pStyle w:val="af5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  <w:t>Микроскоп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0965B8" w:rsidRDefault="00EB5959">
      <w:pPr>
        <w:pStyle w:val="af5"/>
        <w:tabs>
          <w:tab w:val="left" w:pos="567"/>
        </w:tabs>
        <w:spacing w:line="305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ab/>
        <w:t>Насос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вакуумный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Комовского;</w:t>
      </w:r>
    </w:p>
    <w:p w:rsidR="000965B8" w:rsidRDefault="00EB5959">
      <w:pPr>
        <w:pStyle w:val="af5"/>
        <w:tabs>
          <w:tab w:val="left" w:pos="567"/>
        </w:tabs>
        <w:spacing w:line="278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ab/>
        <w:t>Столик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подъемный;</w:t>
      </w:r>
    </w:p>
    <w:p w:rsidR="000965B8" w:rsidRDefault="00EB5959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</w:rPr>
        <w:tab/>
        <w:t>Штатив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физический;</w:t>
      </w:r>
    </w:p>
    <w:p w:rsidR="000965B8" w:rsidRDefault="00EB5959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ab/>
        <w:t>Электроплитка;</w:t>
      </w:r>
    </w:p>
    <w:p w:rsidR="000965B8" w:rsidRDefault="00EB5959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механическим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явлениям;</w:t>
      </w:r>
    </w:p>
    <w:p w:rsidR="000965B8" w:rsidRDefault="00EB5959">
      <w:pPr>
        <w:pStyle w:val="af5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динамике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вращательного</w:t>
      </w:r>
      <w:r>
        <w:rPr>
          <w:rFonts w:ascii="Times New Roman" w:hAnsi="Times New Roman" w:cs="Times New Roman"/>
          <w:sz w:val="24"/>
          <w:szCs w:val="24"/>
        </w:rPr>
        <w:t xml:space="preserve"> движения;</w:t>
      </w:r>
    </w:p>
    <w:p w:rsidR="000965B8" w:rsidRDefault="00EB5959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механическим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колебаниям;</w:t>
      </w:r>
    </w:p>
    <w:p w:rsidR="000965B8" w:rsidRDefault="00EB5959">
      <w:pPr>
        <w:pStyle w:val="af5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волновых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явлений;</w:t>
      </w:r>
    </w:p>
    <w:p w:rsidR="000965B8" w:rsidRDefault="00EB5959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>
        <w:rPr>
          <w:rFonts w:ascii="Times New Roman" w:hAnsi="Times New Roman" w:cs="Times New Roman"/>
          <w:sz w:val="24"/>
          <w:szCs w:val="24"/>
        </w:rPr>
        <w:tab/>
        <w:t>Ведерко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Архимеда;</w:t>
      </w:r>
    </w:p>
    <w:p w:rsidR="000965B8" w:rsidRDefault="00EB5959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>
        <w:rPr>
          <w:rFonts w:ascii="Times New Roman" w:hAnsi="Times New Roman" w:cs="Times New Roman"/>
          <w:sz w:val="24"/>
          <w:szCs w:val="24"/>
        </w:rPr>
        <w:tab/>
        <w:t>Маятник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Максвелла;</w:t>
      </w:r>
    </w:p>
    <w:p w:rsidR="000965B8" w:rsidRDefault="00EB5959">
      <w:pPr>
        <w:pStyle w:val="af5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равного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объема;</w:t>
      </w:r>
    </w:p>
    <w:p w:rsidR="000965B8" w:rsidRDefault="00EB5959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</w:t>
      </w:r>
      <w:r>
        <w:rPr>
          <w:rFonts w:ascii="Times New Roman" w:hAnsi="Times New Roman" w:cs="Times New Roman"/>
          <w:sz w:val="24"/>
          <w:szCs w:val="24"/>
        </w:rPr>
        <w:tab/>
        <w:t>Набор тел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равной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массы;</w:t>
      </w:r>
    </w:p>
    <w:p w:rsidR="000965B8" w:rsidRDefault="00EB5959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</w:t>
      </w:r>
      <w:r>
        <w:rPr>
          <w:rFonts w:ascii="Times New Roman" w:hAnsi="Times New Roman" w:cs="Times New Roman"/>
          <w:sz w:val="24"/>
          <w:szCs w:val="24"/>
        </w:rPr>
        <w:tab/>
        <w:t>Прибор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атмосферного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давления;</w:t>
      </w:r>
    </w:p>
    <w:p w:rsidR="000965B8" w:rsidRDefault="00EB5959">
      <w:pPr>
        <w:pStyle w:val="af5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</w:t>
      </w:r>
      <w:r>
        <w:rPr>
          <w:rFonts w:ascii="Times New Roman" w:hAnsi="Times New Roman" w:cs="Times New Roman"/>
          <w:sz w:val="24"/>
          <w:szCs w:val="24"/>
        </w:rPr>
        <w:tab/>
        <w:t>Призма,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наклоняющаяся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отвесом;</w:t>
      </w:r>
    </w:p>
    <w:p w:rsidR="000965B8" w:rsidRDefault="00EB5959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</w:t>
      </w:r>
      <w:r>
        <w:rPr>
          <w:rFonts w:ascii="Times New Roman" w:hAnsi="Times New Roman" w:cs="Times New Roman"/>
          <w:sz w:val="24"/>
          <w:szCs w:val="24"/>
        </w:rPr>
        <w:tab/>
        <w:t>Рычаг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0965B8" w:rsidRDefault="00EB5959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</w:t>
      </w:r>
      <w:r>
        <w:rPr>
          <w:rFonts w:ascii="Times New Roman" w:hAnsi="Times New Roman" w:cs="Times New Roman"/>
          <w:sz w:val="24"/>
          <w:szCs w:val="24"/>
        </w:rPr>
        <w:tab/>
        <w:t>Сосуды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сообщающиеся;</w:t>
      </w:r>
    </w:p>
    <w:p w:rsidR="000965B8" w:rsidRDefault="00EB5959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</w:t>
      </w:r>
      <w:r>
        <w:rPr>
          <w:rFonts w:ascii="Times New Roman" w:hAnsi="Times New Roman" w:cs="Times New Roman"/>
          <w:sz w:val="24"/>
          <w:szCs w:val="24"/>
        </w:rPr>
        <w:tab/>
        <w:t>Стакан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отливной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0965B8" w:rsidRDefault="00EB5959">
      <w:pPr>
        <w:pStyle w:val="af5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</w:t>
      </w:r>
      <w:r>
        <w:rPr>
          <w:rFonts w:ascii="Times New Roman" w:hAnsi="Times New Roman" w:cs="Times New Roman"/>
          <w:sz w:val="24"/>
          <w:szCs w:val="24"/>
        </w:rPr>
        <w:tab/>
        <w:t>Трубка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Ньютона;</w:t>
      </w:r>
    </w:p>
    <w:p w:rsidR="000965B8" w:rsidRDefault="00EB5959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</w:t>
      </w:r>
      <w:r>
        <w:rPr>
          <w:rFonts w:ascii="Times New Roman" w:hAnsi="Times New Roman" w:cs="Times New Roman"/>
          <w:sz w:val="24"/>
          <w:szCs w:val="24"/>
        </w:rPr>
        <w:tab/>
        <w:t>Шар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Паскаля;</w:t>
      </w:r>
    </w:p>
    <w:p w:rsidR="000965B8" w:rsidRDefault="00EB5959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молекулярной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физике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тепловым явлениям;</w:t>
      </w:r>
    </w:p>
    <w:p w:rsidR="000965B8" w:rsidRDefault="00EB5959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газовым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законам;</w:t>
      </w:r>
    </w:p>
    <w:p w:rsidR="000965B8" w:rsidRDefault="00EB5959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капилляров;</w:t>
      </w:r>
    </w:p>
    <w:p w:rsidR="000965B8" w:rsidRDefault="00EB5959">
      <w:pPr>
        <w:pStyle w:val="af5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</w:t>
      </w:r>
      <w:r>
        <w:rPr>
          <w:rFonts w:ascii="Times New Roman" w:hAnsi="Times New Roman" w:cs="Times New Roman"/>
          <w:sz w:val="24"/>
          <w:szCs w:val="24"/>
        </w:rPr>
        <w:tab/>
        <w:t>Трубка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конвекции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жидкости;</w:t>
      </w:r>
    </w:p>
    <w:p w:rsidR="000965B8" w:rsidRDefault="00EB5959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</w:t>
      </w:r>
      <w:r>
        <w:rPr>
          <w:rFonts w:ascii="Times New Roman" w:hAnsi="Times New Roman" w:cs="Times New Roman"/>
          <w:sz w:val="24"/>
          <w:szCs w:val="24"/>
        </w:rPr>
        <w:tab/>
        <w:t>Цилиндры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свинцовые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стругом;</w:t>
      </w:r>
    </w:p>
    <w:p w:rsidR="000965B8" w:rsidRDefault="00EB5959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</w:t>
      </w:r>
      <w:r>
        <w:rPr>
          <w:rFonts w:ascii="Times New Roman" w:hAnsi="Times New Roman" w:cs="Times New Roman"/>
          <w:sz w:val="24"/>
          <w:szCs w:val="24"/>
        </w:rPr>
        <w:tab/>
        <w:t>Шар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кольцом;</w:t>
      </w:r>
    </w:p>
    <w:p w:rsidR="000965B8" w:rsidRDefault="00EB5959">
      <w:pPr>
        <w:pStyle w:val="af5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</w:t>
      </w:r>
      <w:r>
        <w:rPr>
          <w:rFonts w:ascii="Times New Roman" w:hAnsi="Times New Roman" w:cs="Times New Roman"/>
          <w:sz w:val="24"/>
          <w:szCs w:val="24"/>
        </w:rPr>
        <w:tab/>
        <w:t>Высоковольтный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источник;</w:t>
      </w:r>
    </w:p>
    <w:p w:rsidR="000965B8" w:rsidRDefault="00EB5959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</w:t>
      </w:r>
      <w:r>
        <w:rPr>
          <w:rFonts w:ascii="Times New Roman" w:hAnsi="Times New Roman" w:cs="Times New Roman"/>
          <w:sz w:val="24"/>
          <w:szCs w:val="24"/>
        </w:rPr>
        <w:tab/>
        <w:t>Генератор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Ван-де-Граафа;</w:t>
      </w:r>
    </w:p>
    <w:p w:rsidR="000965B8" w:rsidRDefault="00EB5959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</w:t>
      </w:r>
      <w:r>
        <w:rPr>
          <w:rFonts w:ascii="Times New Roman" w:hAnsi="Times New Roman" w:cs="Times New Roman"/>
          <w:sz w:val="24"/>
          <w:szCs w:val="24"/>
        </w:rPr>
        <w:tab/>
        <w:t>Дозиметр;</w:t>
      </w:r>
    </w:p>
    <w:p w:rsidR="000965B8" w:rsidRDefault="00EB5959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</w:t>
      </w:r>
      <w:r>
        <w:rPr>
          <w:rFonts w:ascii="Times New Roman" w:hAnsi="Times New Roman" w:cs="Times New Roman"/>
          <w:sz w:val="24"/>
          <w:szCs w:val="24"/>
        </w:rPr>
        <w:tab/>
        <w:t>Камертоны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резонансных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ящиках;</w:t>
      </w:r>
    </w:p>
    <w:p w:rsidR="000965B8" w:rsidRDefault="00EB5959">
      <w:pPr>
        <w:pStyle w:val="af5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</w:t>
      </w:r>
      <w:r>
        <w:rPr>
          <w:rFonts w:ascii="Times New Roman" w:hAnsi="Times New Roman" w:cs="Times New Roman"/>
          <w:sz w:val="24"/>
          <w:szCs w:val="24"/>
        </w:rPr>
        <w:tab/>
        <w:t>Комплект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приборов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принадлежностей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демонстрации свойств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электромагнитных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волн;</w:t>
      </w:r>
    </w:p>
    <w:p w:rsidR="000965B8" w:rsidRDefault="00EB5959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</w:t>
      </w:r>
      <w:r>
        <w:rPr>
          <w:rFonts w:ascii="Times New Roman" w:hAnsi="Times New Roman" w:cs="Times New Roman"/>
          <w:sz w:val="24"/>
          <w:szCs w:val="24"/>
        </w:rPr>
        <w:tab/>
        <w:t>Комплект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приборов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радиоприема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радиопередачи;</w:t>
      </w:r>
    </w:p>
    <w:p w:rsidR="000965B8" w:rsidRDefault="00EB5959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</w:t>
      </w:r>
      <w:r>
        <w:rPr>
          <w:rFonts w:ascii="Times New Roman" w:hAnsi="Times New Roman" w:cs="Times New Roman"/>
          <w:sz w:val="24"/>
          <w:szCs w:val="24"/>
        </w:rPr>
        <w:tab/>
        <w:t>Комплект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проводов;</w:t>
      </w:r>
    </w:p>
    <w:p w:rsidR="000965B8" w:rsidRDefault="00EB5959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</w:t>
      </w:r>
      <w:r>
        <w:rPr>
          <w:rFonts w:ascii="Times New Roman" w:hAnsi="Times New Roman" w:cs="Times New Roman"/>
          <w:sz w:val="24"/>
          <w:szCs w:val="24"/>
        </w:rPr>
        <w:tab/>
        <w:t>Магнит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дугообразный;</w:t>
      </w:r>
    </w:p>
    <w:p w:rsidR="000965B8" w:rsidRDefault="00EB5959">
      <w:pPr>
        <w:pStyle w:val="af5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</w:t>
      </w:r>
      <w:r>
        <w:rPr>
          <w:rFonts w:ascii="Times New Roman" w:hAnsi="Times New Roman" w:cs="Times New Roman"/>
          <w:sz w:val="24"/>
          <w:szCs w:val="24"/>
        </w:rPr>
        <w:tab/>
        <w:t>Магнит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полосовой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0965B8" w:rsidRDefault="00EB5959">
      <w:pPr>
        <w:pStyle w:val="af5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</w:t>
      </w:r>
      <w:r>
        <w:rPr>
          <w:rFonts w:ascii="Times New Roman" w:hAnsi="Times New Roman" w:cs="Times New Roman"/>
          <w:sz w:val="24"/>
          <w:szCs w:val="24"/>
        </w:rPr>
        <w:tab/>
        <w:t>Машина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электрофорная;</w:t>
      </w:r>
    </w:p>
    <w:p w:rsidR="000965B8" w:rsidRDefault="00EB5959">
      <w:pPr>
        <w:pStyle w:val="af5"/>
        <w:tabs>
          <w:tab w:val="left" w:pos="567"/>
        </w:tabs>
        <w:spacing w:line="305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</w:t>
      </w:r>
      <w:r>
        <w:rPr>
          <w:rFonts w:ascii="Times New Roman" w:hAnsi="Times New Roman" w:cs="Times New Roman"/>
          <w:sz w:val="24"/>
          <w:szCs w:val="24"/>
        </w:rPr>
        <w:tab/>
        <w:t>Маятник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электростатический;</w:t>
      </w:r>
    </w:p>
    <w:p w:rsidR="000965B8" w:rsidRDefault="00EB5959">
      <w:pPr>
        <w:pStyle w:val="af5"/>
        <w:tabs>
          <w:tab w:val="left" w:pos="567"/>
          <w:tab w:val="left" w:pos="907"/>
        </w:tabs>
        <w:spacing w:line="278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изучению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магнитного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Земли;</w:t>
      </w:r>
    </w:p>
    <w:p w:rsidR="000965B8" w:rsidRDefault="00EB5959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магнитному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кольцевых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токов;</w:t>
      </w:r>
    </w:p>
    <w:p w:rsidR="000965B8" w:rsidRDefault="00EB5959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полупроводникам;</w:t>
      </w:r>
    </w:p>
    <w:p w:rsidR="000965B8" w:rsidRDefault="00EB5959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постоянному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току;</w:t>
      </w:r>
    </w:p>
    <w:p w:rsidR="000965B8" w:rsidRDefault="00EB5959">
      <w:pPr>
        <w:pStyle w:val="af5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электрическому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току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вакууме;</w:t>
      </w:r>
    </w:p>
    <w:p w:rsidR="000965B8" w:rsidRDefault="00EB5959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электродинамике;</w:t>
      </w:r>
    </w:p>
    <w:p w:rsidR="000965B8" w:rsidRDefault="00EB5959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магнитных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полей;</w:t>
      </w:r>
    </w:p>
    <w:p w:rsidR="000965B8" w:rsidRDefault="00EB5959">
      <w:pPr>
        <w:pStyle w:val="af5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электрических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полей;</w:t>
      </w:r>
    </w:p>
    <w:p w:rsidR="000965B8" w:rsidRDefault="00EB5959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70.</w:t>
      </w:r>
      <w:r>
        <w:rPr>
          <w:rFonts w:ascii="Times New Roman" w:hAnsi="Times New Roman" w:cs="Times New Roman"/>
          <w:sz w:val="24"/>
          <w:szCs w:val="24"/>
        </w:rPr>
        <w:tab/>
        <w:t>Трансформатор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учебный;</w:t>
      </w:r>
    </w:p>
    <w:p w:rsidR="000965B8" w:rsidRDefault="00EB5959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71.</w:t>
      </w:r>
      <w:r>
        <w:rPr>
          <w:rFonts w:ascii="Times New Roman" w:hAnsi="Times New Roman" w:cs="Times New Roman"/>
          <w:sz w:val="24"/>
          <w:szCs w:val="24"/>
        </w:rPr>
        <w:tab/>
        <w:t>Палочка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стеклянная;</w:t>
      </w:r>
    </w:p>
    <w:p w:rsidR="000965B8" w:rsidRDefault="00EB5959">
      <w:pPr>
        <w:pStyle w:val="af5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72.</w:t>
      </w:r>
      <w:r>
        <w:rPr>
          <w:rFonts w:ascii="Times New Roman" w:hAnsi="Times New Roman" w:cs="Times New Roman"/>
          <w:sz w:val="24"/>
          <w:szCs w:val="24"/>
        </w:rPr>
        <w:tab/>
        <w:t>Палочка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эбонитовая;</w:t>
      </w:r>
    </w:p>
    <w:p w:rsidR="000965B8" w:rsidRDefault="00EB5959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73.</w:t>
      </w:r>
      <w:r>
        <w:rPr>
          <w:rFonts w:ascii="Times New Roman" w:hAnsi="Times New Roman" w:cs="Times New Roman"/>
          <w:sz w:val="24"/>
          <w:szCs w:val="24"/>
        </w:rPr>
        <w:tab/>
        <w:t>Прибор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Ленца;</w:t>
      </w:r>
    </w:p>
    <w:p w:rsidR="000965B8" w:rsidRDefault="00EB5959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74.</w:t>
      </w:r>
      <w:r>
        <w:rPr>
          <w:rFonts w:ascii="Times New Roman" w:hAnsi="Times New Roman" w:cs="Times New Roman"/>
          <w:sz w:val="24"/>
          <w:szCs w:val="24"/>
        </w:rPr>
        <w:tab/>
        <w:t>Стрелки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магнитные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штативах;</w:t>
      </w:r>
    </w:p>
    <w:p w:rsidR="000965B8" w:rsidRDefault="00EB5959">
      <w:pPr>
        <w:pStyle w:val="af5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75.</w:t>
      </w:r>
      <w:r>
        <w:rPr>
          <w:rFonts w:ascii="Times New Roman" w:hAnsi="Times New Roman" w:cs="Times New Roman"/>
          <w:sz w:val="24"/>
          <w:szCs w:val="24"/>
        </w:rPr>
        <w:tab/>
        <w:t>Султан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электростатический;</w:t>
      </w:r>
    </w:p>
    <w:p w:rsidR="000965B8" w:rsidRDefault="00EB5959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76.</w:t>
      </w:r>
      <w:r>
        <w:rPr>
          <w:rFonts w:ascii="Times New Roman" w:hAnsi="Times New Roman" w:cs="Times New Roman"/>
          <w:sz w:val="24"/>
          <w:szCs w:val="24"/>
        </w:rPr>
        <w:tab/>
        <w:t>Штативы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изолирующие;</w:t>
      </w:r>
    </w:p>
    <w:p w:rsidR="000965B8" w:rsidRDefault="00EB5959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77.</w:t>
      </w:r>
      <w:r>
        <w:rPr>
          <w:rFonts w:ascii="Times New Roman" w:hAnsi="Times New Roman" w:cs="Times New Roman"/>
          <w:sz w:val="24"/>
          <w:szCs w:val="24"/>
        </w:rPr>
        <w:tab/>
        <w:t>Электромагнит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разборный;</w:t>
      </w:r>
    </w:p>
    <w:p w:rsidR="000965B8" w:rsidRDefault="00EB5959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геометрической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оптике;</w:t>
      </w:r>
    </w:p>
    <w:p w:rsidR="000965B8" w:rsidRDefault="00EB5959">
      <w:pPr>
        <w:pStyle w:val="af5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Набор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волновой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оптике;</w:t>
      </w:r>
    </w:p>
    <w:p w:rsidR="000965B8" w:rsidRDefault="00EB5959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80.</w:t>
      </w:r>
      <w:r>
        <w:rPr>
          <w:rFonts w:ascii="Times New Roman" w:hAnsi="Times New Roman" w:cs="Times New Roman"/>
          <w:sz w:val="24"/>
          <w:szCs w:val="24"/>
        </w:rPr>
        <w:tab/>
        <w:t>Спектроскоп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двухтрубный;</w:t>
      </w:r>
    </w:p>
    <w:p w:rsidR="000965B8" w:rsidRDefault="00EB5959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спектральных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трубок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источником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питания;</w:t>
      </w:r>
    </w:p>
    <w:p w:rsidR="000965B8" w:rsidRDefault="00EB5959">
      <w:pPr>
        <w:pStyle w:val="af5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82.</w:t>
      </w:r>
      <w:r>
        <w:rPr>
          <w:rFonts w:ascii="Times New Roman" w:hAnsi="Times New Roman" w:cs="Times New Roman"/>
          <w:sz w:val="24"/>
          <w:szCs w:val="24"/>
        </w:rPr>
        <w:tab/>
        <w:t>Установка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фотоэффекта;</w:t>
      </w:r>
    </w:p>
    <w:p w:rsidR="000965B8" w:rsidRDefault="00EB5959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83.</w:t>
      </w:r>
      <w:r>
        <w:rPr>
          <w:rFonts w:ascii="Times New Roman" w:hAnsi="Times New Roman" w:cs="Times New Roman"/>
          <w:sz w:val="24"/>
          <w:szCs w:val="24"/>
        </w:rPr>
        <w:tab/>
        <w:t>Набор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Планка;</w:t>
      </w:r>
    </w:p>
    <w:p w:rsidR="000965B8" w:rsidRDefault="00EB5959">
      <w:pPr>
        <w:pStyle w:val="af5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84.</w:t>
      </w:r>
      <w:r>
        <w:rPr>
          <w:rFonts w:ascii="Times New Roman" w:hAnsi="Times New Roman" w:cs="Times New Roman"/>
          <w:sz w:val="24"/>
          <w:szCs w:val="24"/>
        </w:rPr>
        <w:tab/>
        <w:t>Комплект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наглядных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пособий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использования;</w:t>
      </w:r>
    </w:p>
    <w:p w:rsidR="000965B8" w:rsidRDefault="00EB5959">
      <w:pPr>
        <w:pStyle w:val="af5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85.</w:t>
      </w:r>
      <w:r>
        <w:rPr>
          <w:rFonts w:ascii="Times New Roman" w:hAnsi="Times New Roman" w:cs="Times New Roman"/>
          <w:sz w:val="24"/>
          <w:szCs w:val="24"/>
        </w:rPr>
        <w:tab/>
        <w:t>Комплект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портретов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оформления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кабинета;</w:t>
      </w:r>
    </w:p>
    <w:p w:rsidR="000965B8" w:rsidRDefault="00EB5959">
      <w:pPr>
        <w:pStyle w:val="af5"/>
        <w:tabs>
          <w:tab w:val="left" w:pos="567"/>
          <w:tab w:val="left" w:pos="907"/>
        </w:tabs>
        <w:spacing w:line="305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86.</w:t>
      </w:r>
      <w:r>
        <w:rPr>
          <w:rFonts w:ascii="Times New Roman" w:hAnsi="Times New Roman" w:cs="Times New Roman"/>
          <w:sz w:val="24"/>
          <w:szCs w:val="24"/>
        </w:rPr>
        <w:tab/>
        <w:t>Комплект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демонстрационных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таблиц.</w:t>
      </w:r>
    </w:p>
    <w:p w:rsidR="000965B8" w:rsidRDefault="000965B8">
      <w:pPr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0965B8" w:rsidRDefault="00EB5959">
      <w:pPr>
        <w:spacing w:before="44" w:line="259" w:lineRule="auto"/>
        <w:ind w:right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необходимого оборудования занятия по физике в некоторых случаях могут проводиться в имеющихся в образовательной </w:t>
      </w:r>
      <w:r>
        <w:rPr>
          <w:rFonts w:ascii="Times New Roman" w:hAnsi="Times New Roman" w:cs="Times New Roman"/>
          <w:sz w:val="24"/>
          <w:szCs w:val="24"/>
        </w:rPr>
        <w:t>организации мастерских или лабораториях.</w:t>
      </w:r>
    </w:p>
    <w:p w:rsidR="000965B8" w:rsidRDefault="000965B8">
      <w:pPr>
        <w:spacing w:before="6"/>
        <w:rPr>
          <w:rFonts w:ascii="Times New Roman" w:hAnsi="Times New Roman" w:cs="Times New Roman"/>
          <w:sz w:val="24"/>
          <w:szCs w:val="24"/>
        </w:rPr>
      </w:pPr>
    </w:p>
    <w:p w:rsidR="000965B8" w:rsidRDefault="00EB5959">
      <w:pPr>
        <w:pStyle w:val="1"/>
        <w:numPr>
          <w:ilvl w:val="1"/>
          <w:numId w:val="4"/>
        </w:numPr>
        <w:tabs>
          <w:tab w:val="left" w:pos="796"/>
        </w:tabs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</w:p>
    <w:p w:rsidR="000965B8" w:rsidRDefault="000965B8">
      <w:pPr>
        <w:spacing w:before="28" w:line="259" w:lineRule="auto"/>
        <w:ind w:left="301" w:right="284" w:hang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5B8" w:rsidRDefault="00EB5959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120782426"/>
      <w:r>
        <w:rPr>
          <w:rFonts w:ascii="Times New Roman" w:eastAsia="Times New Roman" w:hAnsi="Times New Roman" w:cs="Times New Roman"/>
          <w:bCs/>
          <w:sz w:val="24"/>
          <w:szCs w:val="24"/>
        </w:rPr>
        <w:t>1. Для реализации программы библиотечный фонд образовательной организации должен иметь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0965B8" w:rsidRDefault="00EB595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bookmarkStart w:id="13" w:name="_Hlk120781305"/>
      <w:bookmarkStart w:id="14" w:name="_Hlk120780419"/>
      <w:bookmarkStart w:id="15" w:name="_Hlk120781324"/>
      <w:bookmarkStart w:id="16" w:name="_Hlk120716574"/>
      <w:r>
        <w:rPr>
          <w:rFonts w:ascii="Times New Roman" w:eastAsia="Times New Roman" w:hAnsi="Times New Roman" w:cs="Times New Roman"/>
          <w:sz w:val="24"/>
          <w:szCs w:val="24"/>
        </w:rPr>
        <w:t>Рекомендуемые печатные издания по реализации общеобразовательной</w:t>
      </w:r>
      <w:bookmarkEnd w:id="13"/>
      <w:r>
        <w:rPr>
          <w:rFonts w:ascii="Times New Roman" w:eastAsia="Times New Roman" w:hAnsi="Times New Roman" w:cs="Times New Roman"/>
          <w:sz w:val="24"/>
          <w:szCs w:val="24"/>
        </w:rPr>
        <w:t xml:space="preserve"> дисциплины</w:t>
      </w:r>
      <w:bookmarkEnd w:id="14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5"/>
      <w:r>
        <w:rPr>
          <w:rFonts w:ascii="Times New Roman" w:eastAsia="Times New Roman" w:hAnsi="Times New Roman" w:cs="Times New Roman"/>
          <w:sz w:val="24"/>
          <w:szCs w:val="24"/>
        </w:rPr>
        <w:t>представ</w:t>
      </w:r>
      <w:r>
        <w:rPr>
          <w:rFonts w:ascii="Times New Roman" w:eastAsia="Times New Roman" w:hAnsi="Times New Roman" w:cs="Times New Roman"/>
          <w:sz w:val="24"/>
          <w:szCs w:val="24"/>
        </w:rPr>
        <w:t>лены в методических рекомендациях по организации обучения</w:t>
      </w:r>
      <w:bookmarkEnd w:id="12"/>
      <w:bookmarkEnd w:id="16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5B8" w:rsidRDefault="000965B8">
      <w:pPr>
        <w:widowControl/>
        <w:jc w:val="both"/>
        <w:rPr>
          <w:rFonts w:ascii="OfficinaSansBookC" w:hAnsi="OfficinaSansBookC" w:cs="Times New Roman"/>
        </w:rPr>
      </w:pPr>
    </w:p>
    <w:p w:rsidR="000965B8" w:rsidRDefault="00EB5959">
      <w:pPr>
        <w:widowControl/>
        <w:spacing w:after="160" w:line="259" w:lineRule="auto"/>
        <w:rPr>
          <w:rFonts w:ascii="OfficinaSansBookC" w:hAnsi="OfficinaSansBookC" w:cs="Times New Roman"/>
          <w:sz w:val="28"/>
          <w:szCs w:val="28"/>
        </w:rPr>
      </w:pPr>
      <w:r>
        <w:br w:type="page"/>
      </w:r>
    </w:p>
    <w:p w:rsidR="000965B8" w:rsidRDefault="00EB5959">
      <w:pPr>
        <w:spacing w:line="259" w:lineRule="auto"/>
        <w:ind w:right="2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дисциплины “Физика”</w:t>
      </w:r>
    </w:p>
    <w:p w:rsidR="000965B8" w:rsidRDefault="00EB5959">
      <w:pPr>
        <w:pStyle w:val="af7"/>
        <w:spacing w:line="259" w:lineRule="auto"/>
        <w:ind w:left="0" w:right="28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оценка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раскрываются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усвоенные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знания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приобретенные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обучающимися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умения,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компетенций.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соотнесены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предметными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результатами.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оценки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выбирает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учетом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профессионализации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 по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дисциплины.</w:t>
      </w:r>
    </w:p>
    <w:p w:rsidR="000965B8" w:rsidRDefault="000965B8">
      <w:pPr>
        <w:pStyle w:val="ae"/>
        <w:spacing w:before="1" w:line="259" w:lineRule="auto"/>
        <w:ind w:left="302" w:right="2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5" w:type="dxa"/>
          <w:right w:w="5" w:type="dxa"/>
        </w:tblCellMar>
        <w:tblLook w:val="00A0" w:firstRow="1" w:lastRow="0" w:firstColumn="1" w:lastColumn="0" w:noHBand="0" w:noVBand="0"/>
      </w:tblPr>
      <w:tblGrid>
        <w:gridCol w:w="5292"/>
        <w:gridCol w:w="5297"/>
        <w:gridCol w:w="3971"/>
      </w:tblGrid>
      <w:tr w:rsidR="000965B8">
        <w:trPr>
          <w:trHeight w:val="20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B8" w:rsidRDefault="00EB5959">
            <w:pPr>
              <w:pStyle w:val="TableParagraph"/>
              <w:spacing w:line="288" w:lineRule="exact"/>
              <w:ind w:left="145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наименование</w:t>
            </w:r>
          </w:p>
          <w:p w:rsidR="000965B8" w:rsidRDefault="00EB5959">
            <w:pPr>
              <w:pStyle w:val="TableParagraph"/>
              <w:spacing w:before="24"/>
              <w:ind w:left="148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B8" w:rsidRDefault="00EB5959">
            <w:pPr>
              <w:pStyle w:val="TableParagraph"/>
              <w:spacing w:line="288" w:lineRule="exact"/>
              <w:ind w:left="9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B8" w:rsidRDefault="00EB5959">
            <w:pPr>
              <w:pStyle w:val="TableParagraph"/>
              <w:spacing w:line="288" w:lineRule="exact"/>
              <w:ind w:left="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оценочных</w:t>
            </w:r>
          </w:p>
          <w:p w:rsidR="000965B8" w:rsidRDefault="00EB5959">
            <w:pPr>
              <w:pStyle w:val="TableParagraph"/>
              <w:spacing w:before="24"/>
              <w:ind w:left="5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</w:tr>
      <w:tr w:rsidR="000965B8">
        <w:trPr>
          <w:trHeight w:val="20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B8" w:rsidRDefault="00EB5959">
            <w:pPr>
              <w:pStyle w:val="TableParagraph"/>
              <w:spacing w:line="28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B8" w:rsidRDefault="00EB5959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0965B8" w:rsidRDefault="00EB5959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0965B8" w:rsidRDefault="00EB5959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0965B8" w:rsidRDefault="00EB5959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0965B8" w:rsidRDefault="00EB5959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0965B8" w:rsidRDefault="00EB5959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5B8" w:rsidRDefault="00EB5959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устный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:rsidR="000965B8" w:rsidRDefault="00EB5959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  <w:tab w:val="left" w:pos="2682"/>
              </w:tabs>
              <w:spacing w:line="252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фронтальный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:rsidR="000965B8" w:rsidRDefault="00EB5959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2" w:line="252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0965B8" w:rsidRDefault="00EB5959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ходом выполнения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0965B8" w:rsidRDefault="00EB5959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0965B8" w:rsidRDefault="00EB5959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работ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(решения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качественных,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расчетных,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задач);</w:t>
            </w:r>
          </w:p>
          <w:p w:rsidR="000965B8" w:rsidRDefault="00EB5959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52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тестовых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заданий;</w:t>
            </w:r>
          </w:p>
          <w:p w:rsidR="000965B8" w:rsidRDefault="00EB5959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2"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ходом выполнения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проектов и оценка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проектов;</w:t>
            </w:r>
          </w:p>
          <w:p w:rsidR="000965B8" w:rsidRDefault="00EB5959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308" w:lineRule="exact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экзаменационных заданий</w:t>
            </w:r>
          </w:p>
        </w:tc>
      </w:tr>
      <w:tr w:rsidR="000965B8">
        <w:trPr>
          <w:trHeight w:val="20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B8" w:rsidRDefault="00EB5959">
            <w:pPr>
              <w:pStyle w:val="TableParagraph"/>
              <w:spacing w:line="259" w:lineRule="auto"/>
              <w:ind w:left="107" w:right="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B8" w:rsidRDefault="00EB5959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0965B8" w:rsidRDefault="00EB5959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0965B8" w:rsidRDefault="00EB5959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0965B8" w:rsidRDefault="00EB5959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0965B8" w:rsidRDefault="00EB5959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0965B8" w:rsidRDefault="00EB5959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0965B8" w:rsidRDefault="00EB5959">
            <w:pPr>
              <w:pStyle w:val="TableParagraph"/>
              <w:spacing w:before="7" w:line="310" w:lineRule="atLeast"/>
              <w:ind w:left="105" w:right="8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6. Темы 6.1., 6.2.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</w:p>
        </w:tc>
        <w:tc>
          <w:tcPr>
            <w:tcW w:w="3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B8" w:rsidRDefault="000965B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rPr>
          <w:trHeight w:val="20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B8" w:rsidRDefault="00EB5959">
            <w:pPr>
              <w:pStyle w:val="TableParagraph"/>
              <w:spacing w:line="259" w:lineRule="auto"/>
              <w:ind w:left="107" w:right="3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 по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0965B8" w:rsidRDefault="00EB5959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B8" w:rsidRDefault="00EB5959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0965B8" w:rsidRDefault="00EB5959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2.2.,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  <w:p w:rsidR="000965B8" w:rsidRDefault="00EB5959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0965B8" w:rsidRDefault="00EB5959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B8" w:rsidRDefault="000965B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rPr>
          <w:trHeight w:val="20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B8" w:rsidRDefault="00EB5959">
            <w:pPr>
              <w:pStyle w:val="TableParagraph"/>
              <w:spacing w:line="259" w:lineRule="auto"/>
              <w:ind w:left="107" w:righ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B8" w:rsidRDefault="00EB5959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0965B8" w:rsidRDefault="00EB5959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0965B8" w:rsidRDefault="00EB5959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0965B8" w:rsidRDefault="00EB5959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0965B8" w:rsidRDefault="00EB5959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0965B8" w:rsidRDefault="00EB5959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0965B8" w:rsidRDefault="00EB5959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B8" w:rsidRDefault="000965B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rPr>
          <w:trHeight w:val="20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B8" w:rsidRDefault="00EB5959">
            <w:pPr>
              <w:pStyle w:val="TableParagraph"/>
              <w:spacing w:line="259" w:lineRule="auto"/>
              <w:ind w:left="107" w:right="1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государственном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учетом особенностей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B8" w:rsidRDefault="00EB5959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0965B8" w:rsidRDefault="00EB5959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0965B8" w:rsidRDefault="00EB5959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0965B8" w:rsidRDefault="00EB5959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0965B8" w:rsidRDefault="00EB5959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0965B8" w:rsidRDefault="00EB5959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0965B8" w:rsidRDefault="00EB5959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B8" w:rsidRDefault="000965B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rPr>
          <w:trHeight w:val="20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B8" w:rsidRDefault="00EB5959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07. Содействовать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сохранению окружающей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среды, ресурсосбережению,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знания 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изменении климата,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производства, эффективно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B8" w:rsidRDefault="00EB5959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0965B8" w:rsidRDefault="00EB5959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2.1.,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0965B8" w:rsidRDefault="00EB5959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0965B8" w:rsidRDefault="00EB5959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0965B8" w:rsidRDefault="00EB5959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0965B8" w:rsidRDefault="00EB5959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  <w:p w:rsidR="000965B8" w:rsidRDefault="000965B8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5B8" w:rsidRDefault="000965B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B8">
        <w:trPr>
          <w:trHeight w:val="20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B8" w:rsidRDefault="00EB5959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15.02.06  </w:t>
            </w:r>
            <w:r>
              <w:rPr>
                <w:rFonts w:ascii="Times New Roman" w:hAnsi="Times New Roman"/>
                <w:iCs/>
                <w:szCs w:val="24"/>
              </w:rPr>
              <w:t>ПК</w:t>
            </w:r>
            <w:r>
              <w:rPr>
                <w:rStyle w:val="10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  <w:t>1.1. Использовать конструкторскую документацию при разработке технологических процессов изготовления деталей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B8" w:rsidRDefault="00EB5959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0965B8" w:rsidRDefault="00EB5959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0965B8" w:rsidRDefault="00EB5959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0965B8" w:rsidRDefault="000965B8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B8" w:rsidRDefault="000965B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5B8" w:rsidRDefault="000965B8">
      <w:pPr>
        <w:pStyle w:val="ae"/>
        <w:spacing w:before="1" w:line="259" w:lineRule="auto"/>
        <w:ind w:left="302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pStyle w:val="1"/>
        <w:tabs>
          <w:tab w:val="left" w:pos="796"/>
        </w:tabs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0965B8" w:rsidRDefault="000965B8">
      <w:pPr>
        <w:widowControl/>
        <w:jc w:val="both"/>
        <w:rPr>
          <w:rFonts w:ascii="OfficinaSansBookC" w:hAnsi="OfficinaSansBookC" w:cs="Times New Roman"/>
          <w:sz w:val="28"/>
          <w:szCs w:val="28"/>
        </w:rPr>
      </w:pPr>
    </w:p>
    <w:p w:rsidR="000965B8" w:rsidRDefault="000965B8">
      <w:pPr>
        <w:pStyle w:val="af2"/>
        <w:tabs>
          <w:tab w:val="left" w:pos="284"/>
          <w:tab w:val="left" w:leader="dot" w:pos="9405"/>
        </w:tabs>
        <w:spacing w:line="276" w:lineRule="auto"/>
        <w:ind w:right="276"/>
      </w:pPr>
    </w:p>
    <w:sectPr w:rsidR="000965B8">
      <w:footerReference w:type="default" r:id="rId8"/>
      <w:pgSz w:w="16838" w:h="11906" w:orient="landscape"/>
      <w:pgMar w:top="1701" w:right="1134" w:bottom="850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B5959">
      <w:r>
        <w:separator/>
      </w:r>
    </w:p>
  </w:endnote>
  <w:endnote w:type="continuationSeparator" w:id="0">
    <w:p w:rsidR="00000000" w:rsidRDefault="00EB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fficinaSansBookC">
    <w:altName w:val="Times New Roman"/>
    <w:charset w:val="01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 w:val="0"/>
        <w:bCs w:val="0"/>
        <w:sz w:val="22"/>
        <w:szCs w:val="22"/>
      </w:rPr>
      <w:id w:val="1107287850"/>
      <w:docPartObj>
        <w:docPartGallery w:val="AutoText"/>
      </w:docPartObj>
    </w:sdtPr>
    <w:sdtEndPr/>
    <w:sdtContent>
      <w:p w:rsidR="000965B8" w:rsidRDefault="00EB5959">
        <w:pPr>
          <w:pStyle w:val="af4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  <w:p w:rsidR="000965B8" w:rsidRDefault="00EB5959">
        <w:pPr>
          <w:spacing w:line="9" w:lineRule="auto"/>
          <w:rPr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 w:val="0"/>
        <w:bCs w:val="0"/>
        <w:sz w:val="22"/>
        <w:szCs w:val="22"/>
      </w:rPr>
      <w:id w:val="1040981360"/>
      <w:docPartObj>
        <w:docPartGallery w:val="AutoText"/>
      </w:docPartObj>
    </w:sdtPr>
    <w:sdtEndPr/>
    <w:sdtContent>
      <w:p w:rsidR="000965B8" w:rsidRDefault="00EB5959">
        <w:pPr>
          <w:pStyle w:val="af4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36</w:t>
        </w:r>
        <w:r>
          <w:fldChar w:fldCharType="end"/>
        </w:r>
      </w:p>
      <w:p w:rsidR="000965B8" w:rsidRDefault="00EB5959">
        <w:pPr>
          <w:spacing w:line="9" w:lineRule="auto"/>
          <w:rPr>
            <w:sz w:val="2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5B8" w:rsidRDefault="00EB5959">
      <w:r>
        <w:separator/>
      </w:r>
    </w:p>
  </w:footnote>
  <w:footnote w:type="continuationSeparator" w:id="0">
    <w:p w:rsidR="000965B8" w:rsidRDefault="00EB5959">
      <w:r>
        <w:continuationSeparator/>
      </w:r>
    </w:p>
  </w:footnote>
  <w:footnote w:id="1">
    <w:p w:rsidR="000965B8" w:rsidRDefault="00EB5959">
      <w:r>
        <w:rPr>
          <w:rStyle w:val="aa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Указываются формируемые личностные и метапредметные результаты из ФГОС СОО (в последней редакции от 12.08.2022) в отглагольной форме</w:t>
      </w:r>
    </w:p>
  </w:footnote>
  <w:footnote w:id="2">
    <w:p w:rsidR="000965B8" w:rsidRDefault="00EB5959">
      <w:r>
        <w:rPr>
          <w:rStyle w:val="aa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Дисциплинарные (предметные) </w:t>
      </w:r>
      <w:r>
        <w:rPr>
          <w:rFonts w:ascii="Times New Roman" w:eastAsia="Times New Roman" w:hAnsi="Times New Roman" w:cs="Times New Roman"/>
          <w:sz w:val="24"/>
          <w:szCs w:val="24"/>
        </w:rPr>
        <w:t>результаты указываются в соответствии с их полным перечнем во ФГОС СОО (в последней редакции от 12.08.2022)</w:t>
      </w:r>
    </w:p>
  </w:footnote>
  <w:footnote w:id="3">
    <w:p w:rsidR="000965B8" w:rsidRDefault="00EB5959">
      <w:pPr>
        <w:pStyle w:val="af6"/>
      </w:pPr>
      <w:r>
        <w:rPr>
          <w:rStyle w:val="aa"/>
        </w:rPr>
        <w:footnoteRef/>
      </w:r>
      <w:r>
        <w:t xml:space="preserve"> </w:t>
      </w:r>
      <w:r>
        <w:rPr>
          <w:rFonts w:ascii="OfficinaSansBookC" w:hAnsi="OfficinaSansBookC"/>
          <w:b/>
          <w:i/>
        </w:rPr>
        <w:t>Профессионально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ориентированные</w:t>
      </w:r>
      <w:r>
        <w:rPr>
          <w:rFonts w:ascii="OfficinaSansBookC" w:hAnsi="OfficinaSansBookC"/>
          <w:b/>
          <w:i/>
          <w:spacing w:val="-3"/>
        </w:rPr>
        <w:t xml:space="preserve"> </w:t>
      </w:r>
      <w:r>
        <w:rPr>
          <w:rFonts w:ascii="OfficinaSansBookC" w:hAnsi="OfficinaSansBookC"/>
          <w:b/>
          <w:i/>
        </w:rPr>
        <w:t>элементы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содержания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выделены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курсивом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22042"/>
    <w:multiLevelType w:val="multilevel"/>
    <w:tmpl w:val="5186E058"/>
    <w:lvl w:ilvl="0">
      <w:start w:val="1"/>
      <w:numFmt w:val="bullet"/>
      <w:lvlText w:val=""/>
      <w:lvlJc w:val="left"/>
      <w:pPr>
        <w:ind w:left="201" w:hanging="286"/>
      </w:pPr>
      <w:rPr>
        <w:rFonts w:ascii="Symbol" w:hAnsi="Symbol" w:cs="Symbol" w:hint="default"/>
        <w:b w:val="0"/>
        <w:w w:val="100"/>
        <w:sz w:val="24"/>
      </w:rPr>
    </w:lvl>
    <w:lvl w:ilvl="1">
      <w:start w:val="1"/>
      <w:numFmt w:val="bullet"/>
      <w:lvlText w:val=""/>
      <w:lvlJc w:val="left"/>
      <w:pPr>
        <w:ind w:left="1162" w:hanging="28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25" w:hanging="28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87" w:hanging="28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50" w:hanging="28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13" w:hanging="28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75" w:hanging="28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38" w:hanging="28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01" w:hanging="286"/>
      </w:pPr>
      <w:rPr>
        <w:rFonts w:ascii="Symbol" w:hAnsi="Symbol" w:cs="Symbol" w:hint="default"/>
      </w:rPr>
    </w:lvl>
  </w:abstractNum>
  <w:abstractNum w:abstractNumId="1">
    <w:nsid w:val="0A297956"/>
    <w:multiLevelType w:val="multilevel"/>
    <w:tmpl w:val="45D6A280"/>
    <w:lvl w:ilvl="0">
      <w:start w:val="3"/>
      <w:numFmt w:val="decimal"/>
      <w:lvlText w:val="%1"/>
      <w:lvlJc w:val="left"/>
      <w:pPr>
        <w:ind w:left="301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eastAsia="Times New Roman" w:hAnsi="Times New Roman" w:cs="Calibri"/>
        <w:b/>
        <w:bCs/>
        <w:spacing w:val="-1"/>
        <w:w w:val="100"/>
        <w:sz w:val="24"/>
        <w:szCs w:val="28"/>
      </w:rPr>
    </w:lvl>
    <w:lvl w:ilvl="2">
      <w:start w:val="1"/>
      <w:numFmt w:val="bullet"/>
      <w:lvlText w:val=""/>
      <w:lvlJc w:val="left"/>
      <w:pPr>
        <w:ind w:left="2229" w:hanging="49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93" w:hanging="49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158" w:hanging="49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23" w:hanging="49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87" w:hanging="49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52" w:hanging="49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017" w:hanging="495"/>
      </w:pPr>
      <w:rPr>
        <w:rFonts w:ascii="Symbol" w:hAnsi="Symbol" w:cs="Symbol" w:hint="default"/>
      </w:rPr>
    </w:lvl>
  </w:abstractNum>
  <w:abstractNum w:abstractNumId="2">
    <w:nsid w:val="36772727"/>
    <w:multiLevelType w:val="multilevel"/>
    <w:tmpl w:val="66346FBC"/>
    <w:lvl w:ilvl="0">
      <w:start w:val="1"/>
      <w:numFmt w:val="decimal"/>
      <w:lvlText w:val="%1."/>
      <w:lvlJc w:val="left"/>
      <w:pPr>
        <w:ind w:left="201" w:hanging="279"/>
      </w:pPr>
      <w:rPr>
        <w:rFonts w:eastAsia="Times New Roman" w:cs="Calibri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Times New Roman" w:eastAsia="Times New Roman" w:hAnsi="Times New Roman" w:cs="Calibri"/>
        <w:b/>
        <w:bCs/>
        <w:spacing w:val="-1"/>
        <w:w w:val="100"/>
        <w:sz w:val="24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eastAsia="Times New Roman" w:cs="Calibri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eastAsia="Times New Roman" w:cs="Calibri"/>
        <w:b/>
        <w:bCs/>
        <w:spacing w:val="-1"/>
        <w:w w:val="100"/>
        <w:sz w:val="28"/>
        <w:szCs w:val="28"/>
      </w:rPr>
    </w:lvl>
    <w:lvl w:ilvl="4">
      <w:start w:val="1"/>
      <w:numFmt w:val="bullet"/>
      <w:lvlText w:val=""/>
      <w:lvlJc w:val="left"/>
      <w:pPr>
        <w:ind w:left="4355" w:hanging="71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67" w:hanging="71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79" w:hanging="71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90" w:hanging="71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002" w:hanging="711"/>
      </w:pPr>
      <w:rPr>
        <w:rFonts w:ascii="Symbol" w:hAnsi="Symbol" w:cs="Symbol" w:hint="default"/>
      </w:rPr>
    </w:lvl>
  </w:abstractNum>
  <w:abstractNum w:abstractNumId="3">
    <w:nsid w:val="38B236FC"/>
    <w:multiLevelType w:val="multilevel"/>
    <w:tmpl w:val="5712A9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5811C28"/>
    <w:multiLevelType w:val="multilevel"/>
    <w:tmpl w:val="A07C4E40"/>
    <w:lvl w:ilvl="0">
      <w:start w:val="1"/>
      <w:numFmt w:val="bullet"/>
      <w:lvlText w:val="-"/>
      <w:lvlJc w:val="left"/>
      <w:pPr>
        <w:ind w:left="109" w:hanging="317"/>
      </w:pPr>
      <w:rPr>
        <w:rFonts w:ascii="Arial MT" w:hAnsi="Arial MT" w:cs="Arial MT" w:hint="default"/>
        <w:w w:val="99"/>
        <w:sz w:val="24"/>
      </w:rPr>
    </w:lvl>
    <w:lvl w:ilvl="1">
      <w:start w:val="1"/>
      <w:numFmt w:val="bullet"/>
      <w:lvlText w:val=""/>
      <w:lvlJc w:val="left"/>
      <w:pPr>
        <w:ind w:left="343" w:hanging="31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587" w:hanging="31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830" w:hanging="31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074" w:hanging="31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1318" w:hanging="31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1561" w:hanging="31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1805" w:hanging="31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2048" w:hanging="317"/>
      </w:pPr>
      <w:rPr>
        <w:rFonts w:ascii="Symbol" w:hAnsi="Symbol" w:cs="Symbol" w:hint="default"/>
      </w:rPr>
    </w:lvl>
  </w:abstractNum>
  <w:abstractNum w:abstractNumId="5">
    <w:nsid w:val="7CDB3EA7"/>
    <w:multiLevelType w:val="multilevel"/>
    <w:tmpl w:val="87B4892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5B8"/>
    <w:rsid w:val="000965B8"/>
    <w:rsid w:val="00EB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E776D-6F57-463A-9F26-7F5F9E9B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Tahoma" w:hAnsi="Liberation Serif" w:cs="Droid Sans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A3C"/>
    <w:pPr>
      <w:widowControl w:val="0"/>
    </w:pPr>
    <w:rPr>
      <w:rFonts w:asciiTheme="minorHAnsi" w:eastAsiaTheme="minorHAnsi" w:hAnsiTheme="minorHAnsi" w:cs="Calibri"/>
      <w:kern w:val="0"/>
      <w:sz w:val="22"/>
      <w:szCs w:val="22"/>
      <w:lang w:eastAsia="en-US" w:bidi="ar-SA"/>
    </w:rPr>
  </w:style>
  <w:style w:type="paragraph" w:styleId="1">
    <w:name w:val="heading 1"/>
    <w:basedOn w:val="a"/>
    <w:next w:val="a"/>
    <w:link w:val="10"/>
    <w:uiPriority w:val="99"/>
    <w:qFormat/>
    <w:rsid w:val="00BC6487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BC6487"/>
    <w:rPr>
      <w:rFonts w:ascii="Calibri" w:eastAsia="Calibri" w:hAnsi="Calibri" w:cs="Calibri"/>
      <w:b/>
      <w:bCs/>
      <w:sz w:val="28"/>
      <w:szCs w:val="28"/>
    </w:rPr>
  </w:style>
  <w:style w:type="character" w:customStyle="1" w:styleId="a3">
    <w:name w:val="Текст примечания Знак"/>
    <w:basedOn w:val="a0"/>
    <w:uiPriority w:val="99"/>
    <w:qFormat/>
    <w:rsid w:val="001E0A3C"/>
    <w:rPr>
      <w:rFonts w:ascii="Calibri" w:eastAsia="Calibri" w:hAnsi="Calibri" w:cs="Calibri"/>
      <w:sz w:val="20"/>
      <w:szCs w:val="20"/>
    </w:rPr>
  </w:style>
  <w:style w:type="character" w:customStyle="1" w:styleId="a4">
    <w:name w:val="Обычный (веб) Знак"/>
    <w:uiPriority w:val="99"/>
    <w:qFormat/>
    <w:locked/>
    <w:rsid w:val="00BC6487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dt-m">
    <w:name w:val="dt-m"/>
    <w:basedOn w:val="a0"/>
    <w:qFormat/>
    <w:rsid w:val="00BC6487"/>
  </w:style>
  <w:style w:type="character" w:customStyle="1" w:styleId="a5">
    <w:name w:val="Тема примечания Знак"/>
    <w:basedOn w:val="a3"/>
    <w:uiPriority w:val="99"/>
    <w:semiHidden/>
    <w:qFormat/>
    <w:rsid w:val="0080451C"/>
    <w:rPr>
      <w:rFonts w:ascii="Calibri" w:eastAsia="Calibri" w:hAnsi="Calibri" w:cs="Calibri"/>
      <w:b/>
      <w:bCs/>
      <w:sz w:val="20"/>
      <w:szCs w:val="20"/>
    </w:rPr>
  </w:style>
  <w:style w:type="character" w:customStyle="1" w:styleId="a6">
    <w:name w:val="Название Знак"/>
    <w:basedOn w:val="a0"/>
    <w:uiPriority w:val="99"/>
    <w:qFormat/>
    <w:rsid w:val="0080451C"/>
    <w:rPr>
      <w:rFonts w:ascii="Calibri" w:eastAsia="Calibri" w:hAnsi="Calibri" w:cs="Calibri"/>
      <w:sz w:val="40"/>
      <w:szCs w:val="40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80451C"/>
    <w:rPr>
      <w:vertAlign w:val="superscript"/>
    </w:rPr>
  </w:style>
  <w:style w:type="character" w:customStyle="1" w:styleId="a8">
    <w:name w:val="Текст сноски Знак"/>
    <w:basedOn w:val="a0"/>
    <w:uiPriority w:val="99"/>
    <w:semiHidden/>
    <w:qFormat/>
    <w:rsid w:val="0080451C"/>
    <w:rPr>
      <w:rFonts w:ascii="Calibri" w:eastAsia="Calibri" w:hAnsi="Calibri" w:cs="Calibri"/>
      <w:sz w:val="20"/>
      <w:szCs w:val="20"/>
    </w:rPr>
  </w:style>
  <w:style w:type="character" w:customStyle="1" w:styleId="a9">
    <w:name w:val="Основной текст Знак"/>
    <w:basedOn w:val="a0"/>
    <w:uiPriority w:val="99"/>
    <w:qFormat/>
    <w:rsid w:val="0080451C"/>
    <w:rPr>
      <w:rFonts w:ascii="Calibri" w:eastAsia="Calibri" w:hAnsi="Calibri" w:cs="Calibri"/>
      <w:sz w:val="28"/>
      <w:szCs w:val="28"/>
    </w:rPr>
  </w:style>
  <w:style w:type="character" w:customStyle="1" w:styleId="ListLabel1">
    <w:name w:val="ListLabel 1"/>
    <w:qFormat/>
    <w:rPr>
      <w:rFonts w:eastAsia="Times New Roman" w:cs="Calibri"/>
      <w:b/>
      <w:bCs/>
      <w:spacing w:val="-1"/>
      <w:w w:val="100"/>
      <w:sz w:val="28"/>
      <w:szCs w:val="28"/>
    </w:rPr>
  </w:style>
  <w:style w:type="character" w:customStyle="1" w:styleId="ListLabel2">
    <w:name w:val="ListLabel 2"/>
    <w:qFormat/>
    <w:rPr>
      <w:rFonts w:ascii="Times New Roman" w:eastAsia="Times New Roman" w:hAnsi="Times New Roman" w:cs="Calibri"/>
      <w:b/>
      <w:bCs/>
      <w:spacing w:val="-1"/>
      <w:w w:val="100"/>
      <w:sz w:val="24"/>
      <w:szCs w:val="28"/>
    </w:rPr>
  </w:style>
  <w:style w:type="character" w:customStyle="1" w:styleId="ListLabel3">
    <w:name w:val="ListLabel 3"/>
    <w:qFormat/>
    <w:rPr>
      <w:rFonts w:eastAsia="Times New Roman" w:cs="Calibri"/>
      <w:b/>
      <w:bCs/>
      <w:spacing w:val="-1"/>
      <w:w w:val="100"/>
      <w:sz w:val="28"/>
      <w:szCs w:val="28"/>
    </w:rPr>
  </w:style>
  <w:style w:type="character" w:customStyle="1" w:styleId="ListLabel4">
    <w:name w:val="ListLabel 4"/>
    <w:qFormat/>
    <w:rPr>
      <w:rFonts w:eastAsia="Times New Roman" w:cs="Calibri"/>
      <w:b/>
      <w:bCs/>
      <w:spacing w:val="-1"/>
      <w:w w:val="100"/>
      <w:sz w:val="28"/>
      <w:szCs w:val="28"/>
    </w:rPr>
  </w:style>
  <w:style w:type="character" w:customStyle="1" w:styleId="ListLabel5">
    <w:name w:val="ListLabel 5"/>
    <w:qFormat/>
    <w:rPr>
      <w:rFonts w:ascii="Times New Roman" w:eastAsia="Times New Roman" w:hAnsi="Times New Roman"/>
      <w:b w:val="0"/>
      <w:w w:val="100"/>
      <w:sz w:val="24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ascii="Times New Roman" w:eastAsia="Times New Roman" w:hAnsi="Times New Roman" w:cs="Calibri"/>
      <w:b/>
      <w:bCs/>
      <w:spacing w:val="-1"/>
      <w:w w:val="100"/>
      <w:sz w:val="24"/>
      <w:szCs w:val="28"/>
    </w:rPr>
  </w:style>
  <w:style w:type="character" w:customStyle="1" w:styleId="ListLabel8">
    <w:name w:val="ListLabel 8"/>
    <w:qFormat/>
    <w:rPr>
      <w:rFonts w:ascii="Times New Roman" w:eastAsia="Times New Roman" w:hAnsi="Times New Roman"/>
      <w:w w:val="99"/>
      <w:sz w:val="24"/>
    </w:rPr>
  </w:style>
  <w:style w:type="character" w:customStyle="1" w:styleId="ListLabel9">
    <w:name w:val="ListLabel 9"/>
    <w:qFormat/>
    <w:rPr>
      <w:rFonts w:ascii="Times New Roman" w:hAnsi="Times New Roman" w:cs="Times New Roman"/>
      <w:sz w:val="24"/>
      <w:szCs w:val="24"/>
      <w:vertAlign w:val="superscript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a">
    <w:name w:val="Символ сноски"/>
    <w:qFormat/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ac">
    <w:name w:val="Символ концевой сноски"/>
    <w:qFormat/>
  </w:style>
  <w:style w:type="character" w:customStyle="1" w:styleId="ListLabel10">
    <w:name w:val="ListLabel 10"/>
    <w:qFormat/>
    <w:rPr>
      <w:rFonts w:eastAsia="Times New Roman" w:cs="Calibri"/>
      <w:b/>
      <w:bCs/>
      <w:spacing w:val="-1"/>
      <w:w w:val="100"/>
      <w:sz w:val="28"/>
      <w:szCs w:val="28"/>
    </w:rPr>
  </w:style>
  <w:style w:type="character" w:customStyle="1" w:styleId="ListLabel11">
    <w:name w:val="ListLabel 11"/>
    <w:qFormat/>
    <w:rPr>
      <w:rFonts w:ascii="Times New Roman" w:eastAsia="Times New Roman" w:hAnsi="Times New Roman" w:cs="Calibri"/>
      <w:b/>
      <w:bCs/>
      <w:spacing w:val="-1"/>
      <w:w w:val="100"/>
      <w:sz w:val="24"/>
      <w:szCs w:val="28"/>
    </w:rPr>
  </w:style>
  <w:style w:type="character" w:customStyle="1" w:styleId="ListLabel12">
    <w:name w:val="ListLabel 12"/>
    <w:qFormat/>
    <w:rPr>
      <w:rFonts w:eastAsia="Times New Roman" w:cs="Calibri"/>
      <w:b/>
      <w:bCs/>
      <w:spacing w:val="-1"/>
      <w:w w:val="100"/>
      <w:sz w:val="28"/>
      <w:szCs w:val="28"/>
    </w:rPr>
  </w:style>
  <w:style w:type="character" w:customStyle="1" w:styleId="ListLabel13">
    <w:name w:val="ListLabel 13"/>
    <w:qFormat/>
    <w:rPr>
      <w:rFonts w:eastAsia="Times New Roman" w:cs="Calibri"/>
      <w:b/>
      <w:bCs/>
      <w:spacing w:val="-1"/>
      <w:w w:val="100"/>
      <w:sz w:val="28"/>
      <w:szCs w:val="28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ascii="Times New Roman" w:hAnsi="Times New Roman" w:cs="Symbol"/>
      <w:b w:val="0"/>
      <w:w w:val="100"/>
      <w:sz w:val="24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ascii="Times New Roman" w:eastAsia="Times New Roman" w:hAnsi="Times New Roman" w:cs="Calibri"/>
      <w:b/>
      <w:bCs/>
      <w:spacing w:val="-1"/>
      <w:w w:val="100"/>
      <w:sz w:val="24"/>
      <w:szCs w:val="28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ascii="Times New Roman" w:hAnsi="Times New Roman" w:cs="Arial MT"/>
      <w:w w:val="99"/>
      <w:sz w:val="24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ascii="Times New Roman" w:hAnsi="Times New Roman" w:cs="Times New Roman"/>
      <w:sz w:val="24"/>
      <w:szCs w:val="24"/>
      <w:vertAlign w:val="superscript"/>
    </w:rPr>
  </w:style>
  <w:style w:type="character" w:customStyle="1" w:styleId="ListLabel83">
    <w:name w:val="ListLabel 83"/>
    <w:qFormat/>
    <w:rPr>
      <w:rFonts w:ascii="Times New Roman" w:hAnsi="Times New Roman" w:cs="Times New Roman"/>
      <w:sz w:val="24"/>
      <w:szCs w:val="24"/>
      <w:vertAlign w:val="superscript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4">
    <w:name w:val="ListLabel 74"/>
    <w:qFormat/>
    <w:rPr>
      <w:rFonts w:ascii="Times New Roman" w:hAnsi="Times New Roman" w:cs="Arial MT"/>
      <w:w w:val="99"/>
      <w:sz w:val="24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6">
    <w:name w:val="ListLabel 66"/>
    <w:qFormat/>
    <w:rPr>
      <w:rFonts w:ascii="Times New Roman" w:eastAsia="Times New Roman" w:hAnsi="Times New Roman" w:cs="Calibri"/>
      <w:b/>
      <w:bCs/>
      <w:spacing w:val="-1"/>
      <w:w w:val="100"/>
      <w:sz w:val="24"/>
      <w:szCs w:val="28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6">
    <w:name w:val="ListLabel 56"/>
    <w:qFormat/>
    <w:rPr>
      <w:rFonts w:ascii="Times New Roman" w:hAnsi="Times New Roman" w:cs="Symbol"/>
      <w:b w:val="0"/>
      <w:w w:val="100"/>
      <w:sz w:val="24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0">
    <w:name w:val="ListLabel 50"/>
    <w:qFormat/>
    <w:rPr>
      <w:rFonts w:eastAsia="Times New Roman" w:cs="Calibri"/>
      <w:b/>
      <w:bCs/>
      <w:spacing w:val="-1"/>
      <w:w w:val="100"/>
      <w:sz w:val="28"/>
      <w:szCs w:val="28"/>
    </w:rPr>
  </w:style>
  <w:style w:type="character" w:customStyle="1" w:styleId="ListLabel49">
    <w:name w:val="ListLabel 49"/>
    <w:qFormat/>
    <w:rPr>
      <w:rFonts w:eastAsia="Times New Roman" w:cs="Calibri"/>
      <w:b/>
      <w:bCs/>
      <w:spacing w:val="-1"/>
      <w:w w:val="100"/>
      <w:sz w:val="28"/>
      <w:szCs w:val="28"/>
    </w:rPr>
  </w:style>
  <w:style w:type="character" w:customStyle="1" w:styleId="ListLabel48">
    <w:name w:val="ListLabel 48"/>
    <w:qFormat/>
    <w:rPr>
      <w:rFonts w:ascii="Times New Roman" w:eastAsia="Times New Roman" w:hAnsi="Times New Roman" w:cs="Calibri"/>
      <w:b/>
      <w:bCs/>
      <w:spacing w:val="-1"/>
      <w:w w:val="100"/>
      <w:sz w:val="24"/>
      <w:szCs w:val="28"/>
    </w:rPr>
  </w:style>
  <w:style w:type="character" w:customStyle="1" w:styleId="ListLabel47">
    <w:name w:val="ListLabel 47"/>
    <w:qFormat/>
    <w:rPr>
      <w:rFonts w:eastAsia="Times New Roman" w:cs="Calibri"/>
      <w:b/>
      <w:bCs/>
      <w:spacing w:val="-1"/>
      <w:w w:val="100"/>
      <w:sz w:val="28"/>
      <w:szCs w:val="28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e">
    <w:name w:val="Body Text"/>
    <w:basedOn w:val="a"/>
    <w:uiPriority w:val="99"/>
    <w:qFormat/>
    <w:rsid w:val="0080451C"/>
    <w:rPr>
      <w:sz w:val="28"/>
      <w:szCs w:val="28"/>
    </w:rPr>
  </w:style>
  <w:style w:type="paragraph" w:styleId="af">
    <w:name w:val="List"/>
    <w:basedOn w:val="ae"/>
    <w:rPr>
      <w:rFonts w:cs="Droid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Droid Sans Devanagari"/>
    </w:rPr>
  </w:style>
  <w:style w:type="paragraph" w:styleId="af2">
    <w:name w:val="annotation text"/>
    <w:basedOn w:val="a"/>
    <w:uiPriority w:val="99"/>
    <w:unhideWhenUsed/>
    <w:qFormat/>
    <w:rsid w:val="001E0A3C"/>
    <w:rPr>
      <w:sz w:val="20"/>
      <w:szCs w:val="20"/>
    </w:rPr>
  </w:style>
  <w:style w:type="paragraph" w:styleId="11">
    <w:name w:val="toc 1"/>
    <w:basedOn w:val="a"/>
    <w:next w:val="a"/>
    <w:uiPriority w:val="99"/>
    <w:qFormat/>
    <w:rsid w:val="00BC6487"/>
    <w:pPr>
      <w:spacing w:before="104"/>
      <w:ind w:left="480" w:hanging="280"/>
    </w:pPr>
    <w:rPr>
      <w:b/>
      <w:bCs/>
      <w:sz w:val="28"/>
      <w:szCs w:val="28"/>
    </w:rPr>
  </w:style>
  <w:style w:type="paragraph" w:styleId="af3">
    <w:name w:val="Normal (Web)"/>
    <w:basedOn w:val="a"/>
    <w:uiPriority w:val="99"/>
    <w:qFormat/>
    <w:rsid w:val="00BC6487"/>
    <w:pPr>
      <w:widowControl/>
      <w:spacing w:beforeAutospacing="1" w:afterAutospacing="1"/>
    </w:pPr>
    <w:rPr>
      <w:rFonts w:cs="Times New Roman"/>
      <w:sz w:val="24"/>
      <w:szCs w:val="20"/>
      <w:lang w:eastAsia="ru-RU"/>
    </w:rPr>
  </w:style>
  <w:style w:type="paragraph" w:customStyle="1" w:styleId="dt-p">
    <w:name w:val="dt-p"/>
    <w:basedOn w:val="a"/>
    <w:qFormat/>
    <w:rsid w:val="00BC6487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annotation subject"/>
    <w:basedOn w:val="af2"/>
    <w:next w:val="af2"/>
    <w:uiPriority w:val="99"/>
    <w:semiHidden/>
    <w:unhideWhenUsed/>
    <w:qFormat/>
    <w:rsid w:val="0080451C"/>
    <w:rPr>
      <w:b/>
      <w:bCs/>
    </w:rPr>
  </w:style>
  <w:style w:type="paragraph" w:styleId="af5">
    <w:name w:val="Title"/>
    <w:basedOn w:val="a"/>
    <w:uiPriority w:val="99"/>
    <w:qFormat/>
    <w:rsid w:val="0080451C"/>
    <w:pPr>
      <w:spacing w:before="20"/>
      <w:ind w:left="1963" w:right="2027"/>
      <w:jc w:val="center"/>
    </w:pPr>
    <w:rPr>
      <w:sz w:val="40"/>
      <w:szCs w:val="40"/>
    </w:rPr>
  </w:style>
  <w:style w:type="paragraph" w:styleId="af6">
    <w:name w:val="footnote text"/>
    <w:basedOn w:val="a"/>
    <w:uiPriority w:val="99"/>
    <w:semiHidden/>
    <w:unhideWhenUsed/>
    <w:qFormat/>
    <w:rsid w:val="0080451C"/>
    <w:rPr>
      <w:sz w:val="20"/>
      <w:szCs w:val="20"/>
    </w:rPr>
  </w:style>
  <w:style w:type="paragraph" w:styleId="af7">
    <w:name w:val="List Paragraph"/>
    <w:basedOn w:val="a"/>
    <w:uiPriority w:val="99"/>
    <w:qFormat/>
    <w:rsid w:val="0080451C"/>
    <w:pPr>
      <w:ind w:left="203" w:firstLine="707"/>
      <w:jc w:val="both"/>
    </w:pPr>
  </w:style>
  <w:style w:type="paragraph" w:customStyle="1" w:styleId="TableParagraph">
    <w:name w:val="Table Paragraph"/>
    <w:basedOn w:val="a"/>
    <w:uiPriority w:val="99"/>
    <w:qFormat/>
    <w:rsid w:val="0080451C"/>
    <w:pPr>
      <w:ind w:left="110"/>
    </w:pPr>
  </w:style>
  <w:style w:type="paragraph" w:styleId="af8">
    <w:name w:val="footer"/>
    <w:basedOn w:val="a"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table" w:styleId="-1">
    <w:name w:val="Grid Table 1 Light"/>
    <w:basedOn w:val="a1"/>
    <w:uiPriority w:val="46"/>
    <w:rsid w:val="00BC6487"/>
    <w:rPr>
      <w:lang w:eastAsia="ru-RU" w:bidi="ru-RU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42</Pages>
  <Words>8934</Words>
  <Characters>50930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dc:description/>
  <cp:lastModifiedBy>Вячеслав</cp:lastModifiedBy>
  <cp:revision>31</cp:revision>
  <dcterms:created xsi:type="dcterms:W3CDTF">2023-06-01T07:36:00Z</dcterms:created>
  <dcterms:modified xsi:type="dcterms:W3CDTF">2024-01-27T06:02:00Z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