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6B22" w14:textId="77777777" w:rsidR="003B408A" w:rsidRPr="003B408A" w:rsidRDefault="003B408A" w:rsidP="003B408A">
      <w:pPr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3B408A">
        <w:rPr>
          <w:rFonts w:ascii="Times New Roman" w:eastAsia="Times New Roman" w:hAnsi="Times New Roman" w:cs="Times New Roman"/>
          <w:lang w:eastAsia="ru-RU"/>
        </w:rPr>
        <w:t>Приложение №_______</w:t>
      </w:r>
    </w:p>
    <w:p w14:paraId="4FE2D2EA" w14:textId="77777777" w:rsidR="003B408A" w:rsidRPr="003B408A" w:rsidRDefault="003B408A" w:rsidP="003B408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4BC2337F" w14:textId="77777777" w:rsidR="003B408A" w:rsidRPr="003B408A" w:rsidRDefault="003B408A" w:rsidP="003B408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743E7CD4" w14:textId="77777777" w:rsidR="003B408A" w:rsidRPr="003B408A" w:rsidRDefault="003B408A" w:rsidP="003B408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1C47CE39" w14:textId="77777777" w:rsidR="003B408A" w:rsidRPr="003B408A" w:rsidRDefault="003B408A" w:rsidP="003B408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09BF2844" w14:textId="77777777" w:rsidR="003B408A" w:rsidRPr="003B408A" w:rsidRDefault="003B408A" w:rsidP="003B408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05787E17" w14:textId="77777777" w:rsidR="003B408A" w:rsidRPr="003B408A" w:rsidRDefault="003B408A" w:rsidP="003B408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7A89F378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4E4EDD" w14:textId="77777777" w:rsidR="003B408A" w:rsidRPr="003B408A" w:rsidRDefault="003B408A" w:rsidP="003B408A">
      <w:pPr>
        <w:spacing w:after="200" w:line="276" w:lineRule="auto"/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C3428F5" w14:textId="77777777" w:rsidR="003B408A" w:rsidRPr="003B408A" w:rsidRDefault="003B408A" w:rsidP="003B408A">
      <w:pPr>
        <w:spacing w:after="200" w:line="276" w:lineRule="auto"/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28143372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065A62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14:paraId="50C61D65" w14:textId="77777777" w:rsidR="003B408A" w:rsidRPr="003B408A" w:rsidRDefault="003B408A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B628395" w14:textId="77777777" w:rsidR="003B408A" w:rsidRPr="003B408A" w:rsidRDefault="003B408A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14:paraId="6D5EC770" w14:textId="77777777" w:rsidR="003B408A" w:rsidRPr="003B408A" w:rsidRDefault="003B408A" w:rsidP="003B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8160B7F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C3F210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82A0B01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5123C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7C95EB6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34360EE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AEA6B1E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E1C43E0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D64CA62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EB4DB8F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B57BB24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FB324C6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696B1D3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E30A2BA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ADF8074" w14:textId="045EEE9A" w:rsidR="003B408A" w:rsidRPr="003B408A" w:rsidRDefault="00FC3666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lang w:val="en-US" w:eastAsia="ru-RU"/>
        </w:rPr>
        <w:t>9</w:t>
      </w:r>
      <w:r w:rsidR="003B408A" w:rsidRPr="003B408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30D4E15A" w14:textId="3E0DB937" w:rsidR="003B408A" w:rsidRPr="003B408A" w:rsidRDefault="003B408A" w:rsidP="003B408A">
      <w:pPr>
        <w:autoSpaceDE w:val="0"/>
        <w:autoSpaceDN w:val="0"/>
        <w:adjustRightInd w:val="0"/>
        <w:spacing w:after="0" w:line="254" w:lineRule="auto"/>
        <w:ind w:left="-108"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B408A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 требований Федерального государственного образовательного стандарта (далее – ФГОС) среднего профессионального образования (далее СПО) по специальности ТОП-50 15.02.15 «Технология металлообрабатывающего производства»</w:t>
      </w:r>
      <w:r w:rsidR="00837D57" w:rsidRPr="00837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D57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3B40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</w:t>
      </w:r>
      <w:proofErr w:type="gramEnd"/>
      <w:r w:rsidRPr="003B40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профессионального образования (письмо </w:t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3B40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).</w:t>
      </w:r>
    </w:p>
    <w:p w14:paraId="71D60E10" w14:textId="77777777" w:rsidR="003B408A" w:rsidRPr="003B408A" w:rsidRDefault="003B408A" w:rsidP="003B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669E2" w14:textId="77777777" w:rsidR="003B408A" w:rsidRPr="003B408A" w:rsidRDefault="003B408A" w:rsidP="003B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14:paraId="1178D680" w14:textId="77777777" w:rsidR="003B408A" w:rsidRPr="003B408A" w:rsidRDefault="003B408A" w:rsidP="003B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«Павловский автомеханический техникум им. И.И. </w:t>
      </w:r>
      <w:proofErr w:type="spellStart"/>
      <w:r w:rsidRPr="003B408A"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 w:rsidRPr="003B408A">
        <w:rPr>
          <w:rFonts w:ascii="Times New Roman" w:eastAsia="Times New Roman" w:hAnsi="Times New Roman" w:cs="Times New Roman"/>
          <w:sz w:val="24"/>
          <w:szCs w:val="24"/>
        </w:rPr>
        <w:t xml:space="preserve">»  (ГБПОУ ПАМТ им. И.И. </w:t>
      </w:r>
      <w:proofErr w:type="spellStart"/>
      <w:r w:rsidRPr="003B408A">
        <w:rPr>
          <w:rFonts w:ascii="Times New Roman" w:eastAsia="Times New Roman" w:hAnsi="Times New Roman" w:cs="Times New Roman"/>
          <w:sz w:val="24"/>
          <w:szCs w:val="24"/>
        </w:rPr>
        <w:t>Лепсе</w:t>
      </w:r>
      <w:proofErr w:type="spellEnd"/>
      <w:r w:rsidRPr="003B408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C9A658" w14:textId="77777777" w:rsidR="003B408A" w:rsidRPr="003B408A" w:rsidRDefault="003B408A" w:rsidP="003B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F6080" w14:textId="77777777" w:rsidR="003B408A" w:rsidRPr="003B408A" w:rsidRDefault="003B408A" w:rsidP="003B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14:paraId="6525E2DE" w14:textId="77777777" w:rsidR="003B408A" w:rsidRPr="003B408A" w:rsidRDefault="003B408A" w:rsidP="003B408A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sz w:val="24"/>
          <w:szCs w:val="24"/>
        </w:rPr>
        <w:t xml:space="preserve">Ю.В. Бабушкина,  преподаватель  ГБПОУ ПАМТ им. </w:t>
      </w:r>
      <w:proofErr w:type="spellStart"/>
      <w:r w:rsidRPr="003B408A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14:paraId="797D4CB7" w14:textId="77777777" w:rsidR="003B408A" w:rsidRPr="003B408A" w:rsidRDefault="003B408A" w:rsidP="003B408A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14:paraId="56F5022A" w14:textId="77777777" w:rsidR="003B408A" w:rsidRPr="003B408A" w:rsidRDefault="003B408A" w:rsidP="003B408A">
      <w:pPr>
        <w:spacing w:after="0" w:line="254" w:lineRule="auto"/>
        <w:ind w:left="-108"/>
        <w:rPr>
          <w:rFonts w:ascii="Times New Roman" w:eastAsia="Times New Roman" w:hAnsi="Times New Roman" w:cs="Times New Roman"/>
          <w:sz w:val="24"/>
          <w:szCs w:val="24"/>
        </w:rPr>
      </w:pPr>
    </w:p>
    <w:p w14:paraId="1060DE80" w14:textId="77777777" w:rsidR="003B408A" w:rsidRPr="003B408A" w:rsidRDefault="003B408A" w:rsidP="003B408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F4494C9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50CDD61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9959D8A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BC9A608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1F32DCA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3070A7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25EA171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643FC0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7EE581C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DB6D5DB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37086D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4B1D95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BAAAC2" w14:textId="77777777" w:rsidR="003B408A" w:rsidRPr="003B408A" w:rsidRDefault="003B408A" w:rsidP="003B40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C358ED9" w14:textId="77777777" w:rsidR="003B408A" w:rsidRDefault="003B408A" w:rsidP="003B40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4DC6FB" w14:textId="77777777" w:rsidR="005C097B" w:rsidRDefault="005C097B" w:rsidP="003B40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D77103" w14:textId="77777777" w:rsidR="005C097B" w:rsidRDefault="005C097B" w:rsidP="003B40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B5E16A" w14:textId="77777777" w:rsidR="003B408A" w:rsidRPr="003B408A" w:rsidRDefault="003B408A" w:rsidP="003B40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0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1451353813"/>
        <w:docPartObj>
          <w:docPartGallery w:val="Table of Contents"/>
          <w:docPartUnique/>
        </w:docPartObj>
      </w:sdtPr>
      <w:sdtEndPr/>
      <w:sdtContent>
        <w:p w14:paraId="55957D64" w14:textId="77777777" w:rsidR="003B408A" w:rsidRPr="003B408A" w:rsidRDefault="003B408A" w:rsidP="003B408A">
          <w:pPr>
            <w:keepNext/>
            <w:keepLines/>
            <w:spacing w:after="0" w:line="360" w:lineRule="auto"/>
            <w:jc w:val="both"/>
            <w:rPr>
              <w:rFonts w:ascii="Times New Roman" w:eastAsia="Times New Roman" w:hAnsi="Times New Roman" w:cs="Times New Roman"/>
              <w:bCs/>
              <w:color w:val="365F91"/>
              <w:sz w:val="28"/>
              <w:szCs w:val="28"/>
              <w:lang w:eastAsia="ru-RU"/>
            </w:rPr>
          </w:pPr>
        </w:p>
        <w:p w14:paraId="62F85605" w14:textId="77777777" w:rsidR="003B408A" w:rsidRPr="003B408A" w:rsidRDefault="003B408A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r w:rsidRPr="003B408A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fldChar w:fldCharType="begin"/>
          </w:r>
          <w:r w:rsidRPr="003B408A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instrText xml:space="preserve"> TOC \o "1-3" \h \z \u </w:instrText>
          </w:r>
          <w:r w:rsidRPr="003B408A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fldChar w:fldCharType="separate"/>
          </w:r>
          <w:hyperlink w:anchor="_Toc9689821" w:history="1">
            <w:r w:rsidRPr="003B408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 ОБЩАЯ ХАРАКТЕРИСТИКА РАБОЧЕЙ ПРОГРАММЫ</w:t>
            </w:r>
            <w:r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  <w:r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instrText xml:space="preserve"> PAGEREF _Toc9689821 \h </w:instrText>
            </w:r>
            <w:r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</w:r>
            <w:r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>4</w:t>
            </w:r>
            <w:r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6C08DED9" w14:textId="77777777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22" w:history="1"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1.1 Место дисциплины в структуре основной образовательной программы</w: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_Toc9689822 \h </w:instrTex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4</w: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2B5A0D4A" w14:textId="77777777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25" w:history="1"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1.2 Цель и планируемые результаты освоения дисциплины</w: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_Toc9689825 \h </w:instrTex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5</w: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8BC9D6F" w14:textId="77777777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26" w:history="1"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 СТРУКТУРА И СОДЕРЖАНИЕ УЧЕБНОЙ ДИСЦИПЛИНЫ</w:t>
            </w:r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instrText xml:space="preserve"> PAGEREF _Toc9689826 \h </w:instrText>
            </w:r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</w:r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>7</w:t>
            </w:r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36F08517" w14:textId="77777777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27" w:history="1"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2.1 Объем учебной дисциплины и виды учебной работы</w: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_Toc9689827 \h </w:instrTex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7</w: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42E8E0F" w14:textId="77777777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28" w:history="1"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2.2 Тематический план и содержание учебной дисциплины</w: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begin"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instrText xml:space="preserve"> PAGEREF _Toc9689828 \h </w:instrTex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separate"/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>8</w: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fldChar w:fldCharType="end"/>
            </w:r>
          </w:hyperlink>
        </w:p>
        <w:p w14:paraId="490CB2F6" w14:textId="6EA561AB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32" w:history="1"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3 УСЛОВИЯ РЕАЛИЗАЦИИ УЧЕБНОЙ ДИСЦИПЛИНЫ</w:t>
            </w:r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C097B"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  <w:t>16</w:t>
          </w:r>
        </w:p>
        <w:p w14:paraId="073A5539" w14:textId="629F3119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33" w:history="1"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3.1 Помещения для успешной реализации учебной дисциплины</w: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C097B">
            <w:rPr>
              <w:rFonts w:ascii="Times New Roman" w:eastAsia="Times New Roman" w:hAnsi="Times New Roman" w:cs="Times New Roman"/>
              <w:iCs/>
              <w:noProof/>
              <w:sz w:val="28"/>
              <w:szCs w:val="28"/>
              <w:lang w:eastAsia="ru-RU"/>
            </w:rPr>
            <w:t>16</w:t>
          </w:r>
        </w:p>
        <w:p w14:paraId="63E4149E" w14:textId="6E78A34E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35" w:history="1"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3.2 Информационное обеспечение реализации программы</w:t>
            </w:r>
            <w:r w:rsidR="003B408A" w:rsidRPr="003B408A">
              <w:rPr>
                <w:rFonts w:ascii="Times New Roman" w:eastAsia="Times New Roman" w:hAnsi="Times New Roman" w:cs="Times New Roman"/>
                <w:i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C097B">
            <w:rPr>
              <w:rFonts w:ascii="Times New Roman" w:eastAsia="Times New Roman" w:hAnsi="Times New Roman" w:cs="Times New Roman"/>
              <w:iCs/>
              <w:noProof/>
              <w:sz w:val="28"/>
              <w:szCs w:val="28"/>
              <w:lang w:eastAsia="ru-RU"/>
            </w:rPr>
            <w:t>16</w:t>
          </w:r>
        </w:p>
        <w:p w14:paraId="3FF7D1FB" w14:textId="063D16FC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36" w:history="1">
            <w:r w:rsidR="003B408A" w:rsidRPr="003B40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3.2.1 Печатные издания:</w:t>
            </w:r>
            <w:r w:rsidR="003B408A" w:rsidRPr="003B408A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C097B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t>16</w:t>
          </w:r>
        </w:p>
        <w:p w14:paraId="213F6932" w14:textId="65384238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37" w:history="1">
            <w:r w:rsidR="003B408A" w:rsidRPr="003B40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3.2.2 Электронные издания (электронные ресурсы):</w:t>
            </w:r>
            <w:r w:rsidR="003B408A" w:rsidRPr="003B408A">
              <w:rPr>
                <w:rFonts w:ascii="Times New Roman" w:eastAsia="Times New Roman" w:hAnsi="Times New Roman" w:cs="Times New Roman"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C097B"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w:t>17</w:t>
          </w:r>
        </w:p>
        <w:p w14:paraId="18B362EE" w14:textId="0BBC2673" w:rsidR="003B408A" w:rsidRPr="003B408A" w:rsidRDefault="00FD6C13" w:rsidP="003B408A">
          <w:pPr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689838" w:history="1"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4 КОНТРОЛЬ И ОЦЕНКА РЕЗУЛЬТАТОВ ОСВОЕНИЯ УЧЕБНОЙ ДИСЦИПЛИНЫ</w:t>
            </w:r>
            <w:r w:rsidR="003B408A" w:rsidRPr="003B408A">
              <w:rPr>
                <w:rFonts w:ascii="Times New Roman" w:eastAsia="Times New Roman" w:hAnsi="Times New Roman" w:cs="Times New Roman"/>
                <w:bCs/>
                <w:noProof/>
                <w:webHidden/>
                <w:sz w:val="28"/>
                <w:szCs w:val="28"/>
                <w:lang w:eastAsia="ru-RU"/>
              </w:rPr>
              <w:tab/>
            </w:r>
          </w:hyperlink>
          <w:r w:rsidR="005C097B">
            <w:rPr>
              <w:rFonts w:ascii="Times New Roman" w:eastAsia="Times New Roman" w:hAnsi="Times New Roman" w:cs="Times New Roman"/>
              <w:bCs/>
              <w:noProof/>
              <w:sz w:val="28"/>
              <w:szCs w:val="28"/>
              <w:lang w:eastAsia="ru-RU"/>
            </w:rPr>
            <w:t>18</w:t>
          </w:r>
        </w:p>
        <w:p w14:paraId="34E70E0B" w14:textId="77777777" w:rsidR="003B408A" w:rsidRPr="003B408A" w:rsidRDefault="003B408A" w:rsidP="003B408A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3B408A">
            <w:rPr>
              <w:rFonts w:ascii="Times New Roman" w:eastAsia="Calibri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1F127DB6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6D6E0F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23FF1B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FE777D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D797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6DAC3F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5D868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C00B8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4851D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35D16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F6EDA1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7351E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E8631" w14:textId="77777777" w:rsidR="00DB6DE3" w:rsidRDefault="00DB6DE3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8DB4DE" w14:textId="77777777" w:rsidR="003B408A" w:rsidRPr="003B408A" w:rsidRDefault="003B408A" w:rsidP="003B408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ОБЩАЯ ХАРАКТЕРИСТИКА РАБОЧЕЙ ПРОГРАММЫ УЧЕБНОЙ ДИСЦИПЛИНЫ «Иностранный язык в профессиональной деятельности» </w:t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14:paraId="4B604A84" w14:textId="77777777" w:rsidR="003B408A" w:rsidRPr="003B408A" w:rsidRDefault="003B408A" w:rsidP="003B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787B0" w14:textId="77777777" w:rsidR="003B408A" w:rsidRPr="003B408A" w:rsidRDefault="003B408A" w:rsidP="003B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3B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9BD4DB1" w14:textId="77777777" w:rsidR="003B408A" w:rsidRPr="003B408A" w:rsidRDefault="003B408A" w:rsidP="003B40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15.02.15 «Технология металлообрабатывающего </w:t>
      </w:r>
      <w:proofErr w:type="spellStart"/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производства</w:t>
      </w:r>
      <w:proofErr w:type="gramStart"/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»ч</w:t>
      </w:r>
      <w:proofErr w:type="gramEnd"/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91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916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оборудования</w:t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5A6892" w14:textId="77777777" w:rsidR="003B408A" w:rsidRPr="003B408A" w:rsidRDefault="003B408A" w:rsidP="003B40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</w:t>
      </w:r>
      <w:r w:rsidR="00916ACE" w:rsidRPr="00916ACE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15.02.15 «Технология металлообрабатывающего производства»</w:t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D6AB11B" w14:textId="77777777" w:rsidR="003B408A" w:rsidRPr="003B408A" w:rsidRDefault="003B408A" w:rsidP="003B408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19539E" w14:textId="77777777" w:rsidR="003B408A" w:rsidRPr="003B408A" w:rsidRDefault="003B408A" w:rsidP="003B40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641"/>
      </w:tblGrid>
      <w:tr w:rsidR="003B408A" w:rsidRPr="003B408A" w14:paraId="5C1996E3" w14:textId="77777777" w:rsidTr="003B408A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A326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0DE4BEFA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2BF4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ECC7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B408A" w:rsidRPr="003B408A" w14:paraId="377A2A78" w14:textId="77777777" w:rsidTr="003B408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6166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6538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BCAE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 на иностранном языке.</w:t>
            </w:r>
          </w:p>
          <w:p w14:paraId="7A9146E9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темы.</w:t>
            </w:r>
          </w:p>
          <w:p w14:paraId="325A4178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глаголы.</w:t>
            </w:r>
          </w:p>
          <w:p w14:paraId="4B8E76EE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Лексика, относящаяся к описанию предметов, средств и процессов профессиональной деятельности.</w:t>
            </w:r>
          </w:p>
          <w:p w14:paraId="3375563D" w14:textId="77777777" w:rsidR="003B408A" w:rsidRPr="003B408A" w:rsidRDefault="003B408A" w:rsidP="003B40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3B408A" w:rsidRPr="003B408A" w14:paraId="128B401B" w14:textId="77777777" w:rsidTr="003B408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FBEF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DE76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1827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0A3E6E5B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деловой переписки.</w:t>
            </w:r>
          </w:p>
          <w:p w14:paraId="181C58E6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3B408A" w:rsidRPr="003B408A" w14:paraId="5723BB2C" w14:textId="77777777" w:rsidTr="003B408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0967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73BC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96F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со словарём</w:t>
            </w:r>
          </w:p>
          <w:p w14:paraId="6FCAA264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терминологии по профилю подготовки.</w:t>
            </w:r>
          </w:p>
          <w:p w14:paraId="4BC4C76F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08A" w:rsidRPr="003B408A" w14:paraId="43FD82C9" w14:textId="77777777" w:rsidTr="003B408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7CA0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059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для обеспечения жизненного цикла технической документации.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CEFB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со словарём</w:t>
            </w:r>
          </w:p>
          <w:p w14:paraId="6F6532F2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терминологии по профилю подготовки. </w:t>
            </w:r>
          </w:p>
          <w:p w14:paraId="18605DDC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3B408A" w:rsidRPr="003B408A" w14:paraId="6479C6B0" w14:textId="77777777" w:rsidTr="003B408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25E5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A9F7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конструкторскую документацию.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5899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Перевод, обобщение и анализ специализированной литературы  по профилю подготовки.</w:t>
            </w:r>
          </w:p>
        </w:tc>
      </w:tr>
      <w:tr w:rsidR="003B408A" w:rsidRPr="003B408A" w14:paraId="40CCD5EA" w14:textId="77777777" w:rsidTr="003B408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375D" w14:textId="77777777" w:rsidR="003B408A" w:rsidRPr="003B408A" w:rsidRDefault="003B408A" w:rsidP="003B40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B410" w14:textId="77777777" w:rsidR="003B408A" w:rsidRPr="003B408A" w:rsidRDefault="003B408A" w:rsidP="003B408A">
            <w:pPr>
              <w:spacing w:after="0" w:line="1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информационно-</w:t>
            </w: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C62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Приемы аннотирования, реферирования и перевода </w:t>
            </w: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специализированной литературы по профилю подготовки. </w:t>
            </w:r>
          </w:p>
          <w:p w14:paraId="6A2FA4A9" w14:textId="77777777" w:rsidR="003B408A" w:rsidRPr="003B408A" w:rsidRDefault="003B408A" w:rsidP="003B408A">
            <w:pPr>
              <w:tabs>
                <w:tab w:val="left" w:pos="1118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37566A" w14:textId="77777777" w:rsidR="003B408A" w:rsidRPr="003B408A" w:rsidRDefault="003B408A" w:rsidP="003B40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FAE345" w14:textId="77777777" w:rsidR="003B408A" w:rsidRPr="003B408A" w:rsidRDefault="003B408A" w:rsidP="003B408A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Toc9689825"/>
      <w:r w:rsidRPr="003B4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Цель и планируемые результаты освоения дисциплины</w:t>
      </w:r>
      <w:bookmarkEnd w:id="0"/>
    </w:p>
    <w:p w14:paraId="19EDA1D7" w14:textId="77777777" w:rsidR="003B408A" w:rsidRPr="003B408A" w:rsidRDefault="003B408A" w:rsidP="003B40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08A">
        <w:rPr>
          <w:rFonts w:ascii="Times New Roman" w:eastAsia="Calibri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3969"/>
      </w:tblGrid>
      <w:tr w:rsidR="003B408A" w:rsidRPr="003B408A" w14:paraId="05039B5E" w14:textId="77777777" w:rsidTr="003B408A">
        <w:trPr>
          <w:trHeight w:val="649"/>
        </w:trPr>
        <w:tc>
          <w:tcPr>
            <w:tcW w:w="1526" w:type="dxa"/>
            <w:vAlign w:val="center"/>
            <w:hideMark/>
          </w:tcPr>
          <w:p w14:paraId="4C666B6E" w14:textId="77777777" w:rsidR="003B408A" w:rsidRPr="003B408A" w:rsidRDefault="003B408A" w:rsidP="003B408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14:paraId="103428E4" w14:textId="77777777" w:rsidR="003B408A" w:rsidRPr="003B408A" w:rsidRDefault="003B408A" w:rsidP="003B408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536" w:type="dxa"/>
            <w:vAlign w:val="center"/>
            <w:hideMark/>
          </w:tcPr>
          <w:p w14:paraId="3C1162B5" w14:textId="77777777" w:rsidR="003B408A" w:rsidRPr="003B408A" w:rsidRDefault="003B408A" w:rsidP="003B408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14:paraId="02049638" w14:textId="77777777" w:rsidR="003B408A" w:rsidRPr="003B408A" w:rsidRDefault="003B408A" w:rsidP="003B408A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3B408A" w:rsidRPr="003B408A" w14:paraId="54459534" w14:textId="77777777" w:rsidTr="003B408A">
        <w:trPr>
          <w:trHeight w:val="212"/>
        </w:trPr>
        <w:tc>
          <w:tcPr>
            <w:tcW w:w="1526" w:type="dxa"/>
            <w:vAlign w:val="center"/>
          </w:tcPr>
          <w:p w14:paraId="766C2164" w14:textId="77777777" w:rsidR="003B408A" w:rsidRPr="003B408A" w:rsidRDefault="003B408A" w:rsidP="003B40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ПК 1.1-3.3</w:t>
            </w:r>
          </w:p>
          <w:p w14:paraId="2D49EBA9" w14:textId="77777777" w:rsidR="003B408A" w:rsidRPr="003B408A" w:rsidRDefault="003B408A" w:rsidP="003B40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ОК 01-06</w:t>
            </w:r>
          </w:p>
          <w:p w14:paraId="07E28425" w14:textId="77777777" w:rsidR="003B408A" w:rsidRPr="003B408A" w:rsidRDefault="003B408A" w:rsidP="003B408A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ОК 09-1</w:t>
            </w:r>
            <w:r w:rsidRPr="003B40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17F43970" w14:textId="77777777" w:rsidR="003B408A" w:rsidRPr="003B408A" w:rsidRDefault="003B408A" w:rsidP="003B408A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F4C47CB" w14:textId="77777777" w:rsidR="003B408A" w:rsidRPr="003B408A" w:rsidRDefault="003B408A" w:rsidP="003B408A">
            <w:pPr>
              <w:numPr>
                <w:ilvl w:val="1"/>
                <w:numId w:val="8"/>
              </w:numPr>
              <w:spacing w:after="0" w:line="36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отдельные фразы и наиболее употребительные слова в высказываниях, касающихся важных тем, связанных с трудовой деятельностью; </w:t>
            </w:r>
          </w:p>
          <w:p w14:paraId="7C6B02DF" w14:textId="77777777" w:rsidR="003B408A" w:rsidRPr="003B408A" w:rsidRDefault="003B408A" w:rsidP="003B408A">
            <w:pPr>
              <w:numPr>
                <w:ilvl w:val="1"/>
                <w:numId w:val="8"/>
              </w:numPr>
              <w:spacing w:after="0" w:line="36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понимать, о чем идёт речь в простых, чётко произнесённых и небольших по объёму сообщениях (в </w:t>
            </w:r>
            <w:proofErr w:type="spellStart"/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. устных инструкциях).</w:t>
            </w:r>
          </w:p>
          <w:p w14:paraId="305A13D5" w14:textId="77777777" w:rsidR="003B408A" w:rsidRPr="003B408A" w:rsidRDefault="003B408A" w:rsidP="003B408A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чтения:</w:t>
            </w:r>
          </w:p>
          <w:p w14:paraId="0AB79EBC" w14:textId="77777777" w:rsidR="003B408A" w:rsidRPr="003B408A" w:rsidRDefault="003B408A" w:rsidP="003B408A">
            <w:pPr>
              <w:numPr>
                <w:ilvl w:val="1"/>
                <w:numId w:val="8"/>
              </w:numPr>
              <w:spacing w:after="0" w:line="36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переводить тексты профессиональной направленности (со словарём).</w:t>
            </w:r>
          </w:p>
          <w:p w14:paraId="4151494B" w14:textId="77777777" w:rsidR="003B408A" w:rsidRPr="003B408A" w:rsidRDefault="003B408A" w:rsidP="003B408A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В  области общения:</w:t>
            </w:r>
          </w:p>
          <w:p w14:paraId="6675A885" w14:textId="77777777" w:rsidR="003B408A" w:rsidRPr="003B408A" w:rsidRDefault="003B408A" w:rsidP="003B408A">
            <w:pPr>
              <w:numPr>
                <w:ilvl w:val="1"/>
                <w:numId w:val="8"/>
              </w:numPr>
              <w:spacing w:after="0" w:line="36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 </w:t>
            </w:r>
          </w:p>
          <w:p w14:paraId="4ACEF432" w14:textId="77777777" w:rsidR="003B408A" w:rsidRPr="003B408A" w:rsidRDefault="003B408A" w:rsidP="003B408A">
            <w:pPr>
              <w:numPr>
                <w:ilvl w:val="1"/>
                <w:numId w:val="8"/>
              </w:numPr>
              <w:spacing w:after="0" w:line="36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учёбе, планах.</w:t>
            </w:r>
          </w:p>
          <w:p w14:paraId="007B0200" w14:textId="77777777" w:rsidR="003B408A" w:rsidRPr="003B408A" w:rsidRDefault="003B408A" w:rsidP="003B408A">
            <w:pPr>
              <w:numPr>
                <w:ilvl w:val="0"/>
                <w:numId w:val="8"/>
              </w:numPr>
              <w:spacing w:after="0" w:line="36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области письма:</w:t>
            </w:r>
          </w:p>
          <w:p w14:paraId="0A0879B1" w14:textId="77777777" w:rsidR="003B408A" w:rsidRPr="003B408A" w:rsidRDefault="003B408A" w:rsidP="003B408A">
            <w:pPr>
              <w:numPr>
                <w:ilvl w:val="1"/>
                <w:numId w:val="8"/>
              </w:numPr>
              <w:spacing w:after="0" w:line="36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  <w:p w14:paraId="02313DEB" w14:textId="77777777" w:rsidR="003B408A" w:rsidRPr="003B408A" w:rsidRDefault="003B408A" w:rsidP="003B4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6210B58" w14:textId="77777777" w:rsidR="003B408A" w:rsidRPr="003B408A" w:rsidRDefault="003B408A" w:rsidP="003B408A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построения простых и сложных предложений на профессиональные темы.</w:t>
            </w:r>
          </w:p>
          <w:p w14:paraId="2CBCFC30" w14:textId="77777777" w:rsidR="003B408A" w:rsidRPr="003B408A" w:rsidRDefault="003B408A" w:rsidP="003B408A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14:paraId="69237BA0" w14:textId="77777777" w:rsidR="003B408A" w:rsidRPr="003B408A" w:rsidRDefault="003B408A" w:rsidP="003B408A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14:paraId="114AA030" w14:textId="77777777" w:rsidR="003B408A" w:rsidRPr="003B408A" w:rsidRDefault="003B408A" w:rsidP="003B408A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произношения.</w:t>
            </w:r>
          </w:p>
          <w:p w14:paraId="76F01CF6" w14:textId="77777777" w:rsidR="003B408A" w:rsidRPr="003B408A" w:rsidRDefault="003B408A" w:rsidP="003B408A">
            <w:pPr>
              <w:numPr>
                <w:ilvl w:val="0"/>
                <w:numId w:val="9"/>
              </w:numPr>
              <w:spacing w:after="0" w:line="360" w:lineRule="auto"/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чтения текстов профессиональной направленности.</w:t>
            </w:r>
          </w:p>
          <w:p w14:paraId="74940D2A" w14:textId="77777777" w:rsidR="003B408A" w:rsidRPr="003B408A" w:rsidRDefault="003B408A" w:rsidP="003B408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EC9F193" w14:textId="77777777" w:rsidR="003B408A" w:rsidRPr="003B408A" w:rsidRDefault="003B408A" w:rsidP="003B408A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C79CF06" w14:textId="77777777" w:rsidR="003B408A" w:rsidRPr="003B408A" w:rsidRDefault="003B408A" w:rsidP="003B40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7D892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C2624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200966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54B20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FBF86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35AA9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9DD36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7835F6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AF3EF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D024D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DFBB8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6EA115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650F0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FBC467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A8C9E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7E16423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CCB6B48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2DF7776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1F6963A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BEDF6EE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326C35B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1214B0E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5493F7D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156B5C" w14:textId="77777777" w:rsidR="00916ACE" w:rsidRDefault="00916ACE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EC4972B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B408A">
        <w:rPr>
          <w:rFonts w:ascii="Times New Roman" w:eastAsia="Times New Roman" w:hAnsi="Times New Roman" w:cs="Times New Roman"/>
          <w:b/>
          <w:lang w:eastAsia="ru-RU"/>
        </w:rPr>
        <w:t>2. СТРУКТУРА И СОДЕРЖАНИЕ УЧЕБНОЙ ДИСЦИПЛИНЫ</w:t>
      </w:r>
    </w:p>
    <w:p w14:paraId="26E811EE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3B408A"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1"/>
      </w:tblGrid>
      <w:tr w:rsidR="003B408A" w:rsidRPr="003B408A" w14:paraId="2A565459" w14:textId="77777777" w:rsidTr="003B408A">
        <w:trPr>
          <w:trHeight w:val="490"/>
        </w:trPr>
        <w:tc>
          <w:tcPr>
            <w:tcW w:w="4075" w:type="pct"/>
            <w:vAlign w:val="center"/>
          </w:tcPr>
          <w:p w14:paraId="3004B1FA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14:paraId="3F2C877B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B408A" w:rsidRPr="003B408A" w14:paraId="5ED6FF72" w14:textId="77777777" w:rsidTr="003B408A">
        <w:trPr>
          <w:trHeight w:val="490"/>
        </w:trPr>
        <w:tc>
          <w:tcPr>
            <w:tcW w:w="4075" w:type="pct"/>
            <w:vAlign w:val="center"/>
          </w:tcPr>
          <w:p w14:paraId="4CEEABEE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14:paraId="7B469BE1" w14:textId="05E91218" w:rsidR="003B408A" w:rsidRPr="00355F0D" w:rsidRDefault="00355F0D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3B408A" w:rsidRPr="003B408A" w14:paraId="5C196FE6" w14:textId="77777777" w:rsidTr="003B408A">
        <w:trPr>
          <w:trHeight w:val="490"/>
        </w:trPr>
        <w:tc>
          <w:tcPr>
            <w:tcW w:w="5000" w:type="pct"/>
            <w:gridSpan w:val="2"/>
            <w:vAlign w:val="center"/>
          </w:tcPr>
          <w:p w14:paraId="7912AA3A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B408A" w:rsidRPr="003B408A" w14:paraId="178FE6A1" w14:textId="77777777" w:rsidTr="003B408A">
        <w:trPr>
          <w:trHeight w:val="490"/>
        </w:trPr>
        <w:tc>
          <w:tcPr>
            <w:tcW w:w="4075" w:type="pct"/>
            <w:vAlign w:val="center"/>
          </w:tcPr>
          <w:p w14:paraId="56E6BC12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14:paraId="6CC9DF7E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B408A" w:rsidRPr="003B408A" w14:paraId="5FC352D5" w14:textId="77777777" w:rsidTr="003B408A">
        <w:trPr>
          <w:trHeight w:val="490"/>
        </w:trPr>
        <w:tc>
          <w:tcPr>
            <w:tcW w:w="4075" w:type="pct"/>
            <w:vAlign w:val="center"/>
          </w:tcPr>
          <w:p w14:paraId="068F59BA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14:paraId="4471E0A1" w14:textId="77777777" w:rsidR="003B408A" w:rsidRPr="003B408A" w:rsidRDefault="00916ACE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230</w:t>
            </w:r>
          </w:p>
        </w:tc>
      </w:tr>
      <w:tr w:rsidR="003B408A" w:rsidRPr="003B408A" w14:paraId="6CFC4AF6" w14:textId="77777777" w:rsidTr="003B408A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634DA71E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35111FC3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B408A" w:rsidRPr="003B408A" w14:paraId="08D6EAE1" w14:textId="77777777" w:rsidTr="003B408A">
        <w:trPr>
          <w:trHeight w:val="490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14:paraId="25D4B861" w14:textId="77777777" w:rsidR="003B408A" w:rsidRPr="003B408A" w:rsidRDefault="003B408A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14:paraId="6CB22233" w14:textId="01B063C5" w:rsidR="003B408A" w:rsidRPr="00355F0D" w:rsidRDefault="00355F0D" w:rsidP="003B40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</w:tr>
    </w:tbl>
    <w:p w14:paraId="37FD6007" w14:textId="77777777" w:rsidR="003B408A" w:rsidRPr="003B408A" w:rsidRDefault="003B408A" w:rsidP="003B408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E59BF6B" w14:textId="77777777" w:rsidR="003B408A" w:rsidRPr="003B408A" w:rsidRDefault="003B408A" w:rsidP="003B408A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3B408A" w:rsidRPr="003B408A" w:rsidSect="003B408A">
          <w:footerReference w:type="even" r:id="rId8"/>
          <w:footerReference w:type="default" r:id="rId9"/>
          <w:pgSz w:w="11906" w:h="16838"/>
          <w:pgMar w:top="1134" w:right="850" w:bottom="993" w:left="1701" w:header="708" w:footer="708" w:gutter="0"/>
          <w:cols w:space="720"/>
          <w:docGrid w:linePitch="299"/>
        </w:sectPr>
      </w:pPr>
    </w:p>
    <w:p w14:paraId="26EEB0BD" w14:textId="77777777" w:rsidR="00DB6DE3" w:rsidRDefault="00DB6DE3" w:rsidP="003B4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131FD" w14:textId="77777777" w:rsidR="003B408A" w:rsidRPr="003B408A" w:rsidRDefault="003B408A" w:rsidP="003B40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9782"/>
        <w:gridCol w:w="994"/>
        <w:gridCol w:w="1920"/>
      </w:tblGrid>
      <w:tr w:rsidR="003B408A" w:rsidRPr="003B408A" w14:paraId="59D3DF98" w14:textId="77777777" w:rsidTr="003B408A">
        <w:trPr>
          <w:trHeight w:val="20"/>
        </w:trPr>
        <w:tc>
          <w:tcPr>
            <w:tcW w:w="748" w:type="pct"/>
          </w:tcPr>
          <w:p w14:paraId="28F788A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276" w:type="pct"/>
          </w:tcPr>
          <w:p w14:paraId="3B42756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33" w:type="pct"/>
          </w:tcPr>
          <w:p w14:paraId="7F9E476E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   часах</w:t>
            </w:r>
          </w:p>
        </w:tc>
        <w:tc>
          <w:tcPr>
            <w:tcW w:w="643" w:type="pct"/>
          </w:tcPr>
          <w:p w14:paraId="7627397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3B408A" w:rsidRPr="003B408A" w14:paraId="1B189674" w14:textId="77777777" w:rsidTr="003B408A">
        <w:trPr>
          <w:trHeight w:val="20"/>
        </w:trPr>
        <w:tc>
          <w:tcPr>
            <w:tcW w:w="748" w:type="pct"/>
          </w:tcPr>
          <w:p w14:paraId="3035BCEF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6" w:type="pct"/>
          </w:tcPr>
          <w:p w14:paraId="189DFA30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pct"/>
          </w:tcPr>
          <w:p w14:paraId="7F93C359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" w:type="pct"/>
          </w:tcPr>
          <w:p w14:paraId="62BA2B3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74E49EBC" w14:textId="77777777" w:rsidTr="003B408A">
        <w:trPr>
          <w:trHeight w:val="20"/>
        </w:trPr>
        <w:tc>
          <w:tcPr>
            <w:tcW w:w="4024" w:type="pct"/>
            <w:gridSpan w:val="2"/>
          </w:tcPr>
          <w:p w14:paraId="19509FD5" w14:textId="410B5E33" w:rsidR="003B408A" w:rsidRPr="00324714" w:rsidRDefault="00DB6DE3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 Специальность ТОП-50 </w:t>
            </w:r>
            <w:r w:rsidRPr="00324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по технологии </w:t>
            </w:r>
            <w:proofErr w:type="gramStart"/>
            <w:r w:rsidRPr="00324714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металлообрабатывающего</w:t>
            </w:r>
            <w:proofErr w:type="gramEnd"/>
            <w:r w:rsidRPr="00324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4714">
              <w:rPr>
                <w:rFonts w:ascii="Times New Roman" w:hAnsi="Times New Roman" w:cs="Times New Roman"/>
                <w:b/>
                <w:sz w:val="20"/>
                <w:szCs w:val="20"/>
              </w:rPr>
              <w:t>призводства</w:t>
            </w:r>
            <w:proofErr w:type="spellEnd"/>
            <w:r w:rsidRPr="00324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324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повседневного и профессионального общения. </w:t>
            </w:r>
            <w:r w:rsidRPr="00324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Страны, участвующие в движении </w:t>
            </w:r>
            <w:r w:rsidRPr="00324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WORLD</w:t>
            </w:r>
            <w:r w:rsidRPr="00324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247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SKILLS</w:t>
            </w:r>
            <w:r w:rsidRPr="00324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3" w:type="pct"/>
          </w:tcPr>
          <w:p w14:paraId="451070FD" w14:textId="509BA22A" w:rsidR="003B408A" w:rsidRPr="00324714" w:rsidRDefault="00DB6DE3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849BA"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pct"/>
          </w:tcPr>
          <w:p w14:paraId="22CB861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16C550B9" w14:textId="77777777" w:rsidTr="003B408A">
        <w:trPr>
          <w:trHeight w:val="20"/>
        </w:trPr>
        <w:tc>
          <w:tcPr>
            <w:tcW w:w="748" w:type="pct"/>
            <w:vMerge w:val="restart"/>
          </w:tcPr>
          <w:p w14:paraId="01AA85D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14:paraId="0FA2109C" w14:textId="7DA8F7C0" w:rsidR="003B408A" w:rsidRPr="00324714" w:rsidRDefault="00DB6DE3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моя специальность.</w:t>
            </w:r>
          </w:p>
        </w:tc>
        <w:tc>
          <w:tcPr>
            <w:tcW w:w="3276" w:type="pct"/>
          </w:tcPr>
          <w:p w14:paraId="5763F89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3143A43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0B0073F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02, ОК 04, ОК 05, ОК 06, ОК 07, ОК 09</w:t>
            </w:r>
          </w:p>
          <w:p w14:paraId="2B6D2F88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A7C493D" w14:textId="77777777" w:rsidTr="003B408A">
        <w:trPr>
          <w:trHeight w:val="20"/>
        </w:trPr>
        <w:tc>
          <w:tcPr>
            <w:tcW w:w="748" w:type="pct"/>
            <w:vMerge/>
          </w:tcPr>
          <w:p w14:paraId="2AB6744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49825B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Фонетический материал: Повторение основных правил чтения и произношения.</w:t>
            </w:r>
          </w:p>
        </w:tc>
        <w:tc>
          <w:tcPr>
            <w:tcW w:w="333" w:type="pct"/>
            <w:vMerge/>
            <w:vAlign w:val="center"/>
          </w:tcPr>
          <w:p w14:paraId="4BEC5186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44004C4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7725F2A3" w14:textId="77777777" w:rsidTr="003B408A">
        <w:trPr>
          <w:trHeight w:val="20"/>
        </w:trPr>
        <w:tc>
          <w:tcPr>
            <w:tcW w:w="748" w:type="pct"/>
            <w:vMerge/>
          </w:tcPr>
          <w:p w14:paraId="6D12A17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AC1F86A" w14:textId="77777777" w:rsidR="00DB6DE3" w:rsidRPr="00324714" w:rsidRDefault="003B408A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материал:</w:t>
            </w:r>
          </w:p>
          <w:p w14:paraId="1600DB1C" w14:textId="033B7586" w:rsidR="00DB6DE3" w:rsidRPr="00324714" w:rsidRDefault="00DB6DE3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1.1.1  Задачи курса.  Английский язык - язык международного общения в современном мире и его необходимость для развития профессиональной компетенции. </w:t>
            </w:r>
          </w:p>
          <w:p w14:paraId="39E27FF6" w14:textId="77777777" w:rsidR="00DB6DE3" w:rsidRPr="00324714" w:rsidRDefault="00DB6DE3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 отработка в речи новых  лексических единиц. </w:t>
            </w:r>
          </w:p>
          <w:p w14:paraId="4153E273" w14:textId="77777777" w:rsidR="00DB6DE3" w:rsidRPr="00324714" w:rsidRDefault="00DB6DE3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грамматического материала: модальные глаголы  - образование и употребление.</w:t>
            </w:r>
          </w:p>
          <w:p w14:paraId="4A2326B3" w14:textId="77777777" w:rsidR="00DB6DE3" w:rsidRPr="00324714" w:rsidRDefault="00DB6DE3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1.1.2 Особенности работы с  техническим текстом. Повторение грамматического материала. </w:t>
            </w:r>
          </w:p>
          <w:p w14:paraId="41908176" w14:textId="77777777" w:rsidR="00DB6DE3" w:rsidRPr="00324714" w:rsidRDefault="00DB6DE3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1.1.3 Чтение и перевод текстов и диалогов по теме: «Я и моя будущая специальность» Повторение грамматического материала.</w:t>
            </w:r>
          </w:p>
          <w:p w14:paraId="5FC35CF0" w14:textId="77777777" w:rsidR="00DB6DE3" w:rsidRPr="00324714" w:rsidRDefault="00DB6DE3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1.1.4 Формулы повседневного общения. Построение диалога, применение в ситуациях общения. Повторение грамматического материала.</w:t>
            </w:r>
          </w:p>
          <w:p w14:paraId="64D1518E" w14:textId="77777777" w:rsidR="00DB6DE3" w:rsidRPr="00324714" w:rsidRDefault="00DB6DE3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1.1.5 Формулы повседневного общения. Построение диалога, применение в ситуациях неофициального общения. Повторение грамматического материала.</w:t>
            </w:r>
          </w:p>
          <w:p w14:paraId="7ECA5408" w14:textId="4D32A3C7" w:rsidR="003B408A" w:rsidRPr="00324714" w:rsidRDefault="00DB6DE3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1.1.6 Диалог в ситуациях профессионального общения. Повторение грамматического материала.</w:t>
            </w:r>
          </w:p>
        </w:tc>
        <w:tc>
          <w:tcPr>
            <w:tcW w:w="333" w:type="pct"/>
            <w:vMerge/>
            <w:vAlign w:val="center"/>
          </w:tcPr>
          <w:p w14:paraId="3306C173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5382D1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277280CD" w14:textId="77777777" w:rsidTr="003B408A">
        <w:trPr>
          <w:trHeight w:val="20"/>
        </w:trPr>
        <w:tc>
          <w:tcPr>
            <w:tcW w:w="748" w:type="pct"/>
            <w:vMerge/>
          </w:tcPr>
          <w:p w14:paraId="05DA550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3FC79C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Грамматический материал: </w:t>
            </w:r>
          </w:p>
          <w:p w14:paraId="27D7D24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структура английского предложения;</w:t>
            </w:r>
          </w:p>
          <w:p w14:paraId="1DA9EC1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виды предложений.</w:t>
            </w:r>
          </w:p>
          <w:p w14:paraId="1AD31E7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-типы вопросов</w:t>
            </w:r>
          </w:p>
        </w:tc>
        <w:tc>
          <w:tcPr>
            <w:tcW w:w="333" w:type="pct"/>
            <w:vMerge/>
            <w:vAlign w:val="center"/>
          </w:tcPr>
          <w:p w14:paraId="3043F16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3991BFA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751EFF95" w14:textId="77777777" w:rsidTr="003B408A">
        <w:trPr>
          <w:trHeight w:val="20"/>
        </w:trPr>
        <w:tc>
          <w:tcPr>
            <w:tcW w:w="748" w:type="pct"/>
            <w:vMerge/>
          </w:tcPr>
          <w:p w14:paraId="6EC3FA1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F5EE28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</w:t>
            </w:r>
          </w:p>
        </w:tc>
        <w:tc>
          <w:tcPr>
            <w:tcW w:w="333" w:type="pct"/>
            <w:vAlign w:val="center"/>
          </w:tcPr>
          <w:p w14:paraId="26246314" w14:textId="5ADF87DC" w:rsidR="003B408A" w:rsidRPr="00324714" w:rsidRDefault="00DB6DE3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3" w:type="pct"/>
            <w:vMerge/>
          </w:tcPr>
          <w:p w14:paraId="5CF9C59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F488577" w14:textId="77777777" w:rsidTr="003B408A">
        <w:trPr>
          <w:trHeight w:val="20"/>
        </w:trPr>
        <w:tc>
          <w:tcPr>
            <w:tcW w:w="748" w:type="pct"/>
            <w:vMerge/>
          </w:tcPr>
          <w:p w14:paraId="413FF86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E2887D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03EF29F5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92944F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20FDA5A3" w14:textId="77777777" w:rsidTr="003B408A">
        <w:trPr>
          <w:trHeight w:val="20"/>
        </w:trPr>
        <w:tc>
          <w:tcPr>
            <w:tcW w:w="748" w:type="pct"/>
            <w:vMerge/>
          </w:tcPr>
          <w:p w14:paraId="6C34DAC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2B9049E" w14:textId="663AE883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  <w:r w:rsidR="00DB6DE3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4EF2E775" w14:textId="7BBFB914" w:rsidR="003B408A" w:rsidRPr="00324714" w:rsidRDefault="006849B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57A646F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BF53A42" w14:textId="77777777" w:rsidTr="003B408A">
        <w:trPr>
          <w:trHeight w:val="20"/>
        </w:trPr>
        <w:tc>
          <w:tcPr>
            <w:tcW w:w="748" w:type="pct"/>
            <w:vMerge/>
          </w:tcPr>
          <w:p w14:paraId="3441230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1E9DCD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43CA3CBC" w14:textId="090012B6" w:rsidR="003B408A" w:rsidRPr="00324714" w:rsidRDefault="006849B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43" w:type="pct"/>
            <w:vMerge/>
          </w:tcPr>
          <w:p w14:paraId="4088D23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2F2FBDD2" w14:textId="77777777" w:rsidTr="003B408A">
        <w:trPr>
          <w:trHeight w:val="20"/>
        </w:trPr>
        <w:tc>
          <w:tcPr>
            <w:tcW w:w="748" w:type="pct"/>
            <w:vMerge/>
          </w:tcPr>
          <w:p w14:paraId="69C8CB3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729FE7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333" w:type="pct"/>
            <w:vAlign w:val="center"/>
          </w:tcPr>
          <w:p w14:paraId="0114C9A5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588765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6ED2F917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1B391AE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14:paraId="12177B3B" w14:textId="7CF6D9D4" w:rsidR="003B408A" w:rsidRPr="00324714" w:rsidRDefault="00DB6DE3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Страноведение</w:t>
            </w:r>
          </w:p>
          <w:p w14:paraId="29DF51E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775547E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1DB566D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336A61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728F6ADE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0303B9A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02, ОК 03,ОК 04, ОК 05, 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 06, ОК 07,</w:t>
            </w:r>
          </w:p>
          <w:p w14:paraId="40F681B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ОК08, 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</w:t>
            </w:r>
          </w:p>
          <w:p w14:paraId="4BDAB32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17CB1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</w:t>
            </w:r>
          </w:p>
          <w:p w14:paraId="4BD6143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4E08133D" w14:textId="77777777" w:rsidTr="00DB6DE3">
        <w:trPr>
          <w:trHeight w:val="20"/>
        </w:trPr>
        <w:tc>
          <w:tcPr>
            <w:tcW w:w="748" w:type="pct"/>
            <w:vMerge/>
          </w:tcPr>
          <w:p w14:paraId="2EAAE98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F87DAB0" w14:textId="77777777" w:rsidR="00DB6DE3" w:rsidRPr="00324714" w:rsidRDefault="00DB6DE3" w:rsidP="00DB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материал:</w:t>
            </w:r>
          </w:p>
          <w:p w14:paraId="185E217A" w14:textId="69DD4B4B" w:rsidR="00DB6DE3" w:rsidRPr="00324714" w:rsidRDefault="00DB6DE3" w:rsidP="00DB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Урок 1.2.1 Англоговорящие страны. Повторение грамматического материала.</w:t>
            </w:r>
          </w:p>
          <w:p w14:paraId="6E3715B7" w14:textId="77777777" w:rsidR="00DB6DE3" w:rsidRPr="00324714" w:rsidRDefault="00DB6DE3" w:rsidP="00DB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1.2.2 Государственное устройство, правовые институты англоговорящих стран.  Повторение грамматического материала.</w:t>
            </w:r>
          </w:p>
          <w:p w14:paraId="524909DC" w14:textId="77777777" w:rsidR="00DB6DE3" w:rsidRPr="00324714" w:rsidRDefault="00DB6DE3" w:rsidP="00DB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1.2.3 Образовательная система США и Великобритании. Возможности получения профессионального образования. Повторение грамматического материала.</w:t>
            </w:r>
          </w:p>
          <w:p w14:paraId="570C2AD7" w14:textId="77777777" w:rsidR="00DB6DE3" w:rsidRPr="00324714" w:rsidRDefault="00DB6DE3" w:rsidP="00DB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1.2.4 Научно-технический прогресс, общественная жизнь страны изучаемого языка. Повторение грамматического материала.</w:t>
            </w:r>
          </w:p>
          <w:p w14:paraId="08D465DB" w14:textId="77777777" w:rsidR="00DB6DE3" w:rsidRPr="00324714" w:rsidRDefault="00DB6DE3" w:rsidP="00DB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1.2.5 История развития движения WORLD SKILLS. Повторение грамматического материала.</w:t>
            </w:r>
          </w:p>
          <w:p w14:paraId="57543DAD" w14:textId="77777777" w:rsidR="00DB6DE3" w:rsidRPr="00324714" w:rsidRDefault="00DB6DE3" w:rsidP="00DB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</w:t>
            </w: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1.2.6 WORLD SKILLS in our country. </w:t>
            </w: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Повторение грамматического материала.</w:t>
            </w:r>
          </w:p>
          <w:p w14:paraId="55CEFBC0" w14:textId="77777777" w:rsidR="00DB6DE3" w:rsidRPr="00324714" w:rsidRDefault="00DB6DE3" w:rsidP="00DB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Урок 1.2.7 Участие в движении «Молодые профессионалы» (WSR).Поиск информации 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DCCE755" w14:textId="009CCFCB" w:rsidR="003B408A" w:rsidRPr="00324714" w:rsidRDefault="00DB6DE3" w:rsidP="00DB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иностранных 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сайтах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Повторение грамматического материала.</w:t>
            </w:r>
          </w:p>
        </w:tc>
        <w:tc>
          <w:tcPr>
            <w:tcW w:w="333" w:type="pct"/>
            <w:vMerge/>
            <w:vAlign w:val="center"/>
          </w:tcPr>
          <w:p w14:paraId="68D3902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174F088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11E02B5A" w14:textId="77777777" w:rsidTr="00DB6DE3">
        <w:trPr>
          <w:trHeight w:val="20"/>
        </w:trPr>
        <w:tc>
          <w:tcPr>
            <w:tcW w:w="748" w:type="pct"/>
            <w:vMerge/>
          </w:tcPr>
          <w:p w14:paraId="26D6FB5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0749C2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материал:</w:t>
            </w:r>
          </w:p>
          <w:p w14:paraId="34969D4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простые нераспространенные и распространенные предложения;</w:t>
            </w:r>
          </w:p>
          <w:p w14:paraId="111D110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личные и притяжательные местоимения;</w:t>
            </w:r>
          </w:p>
          <w:p w14:paraId="2322F7A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употребление с существительным артикля (a/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0F83D82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 множественного числа существительных;</w:t>
            </w:r>
          </w:p>
          <w:p w14:paraId="5007134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притяжательный падеж существительных.</w:t>
            </w:r>
          </w:p>
        </w:tc>
        <w:tc>
          <w:tcPr>
            <w:tcW w:w="333" w:type="pct"/>
            <w:vMerge/>
            <w:vAlign w:val="center"/>
          </w:tcPr>
          <w:p w14:paraId="3A7B417E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58C492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79687FA0" w14:textId="77777777" w:rsidTr="00DB6DE3">
        <w:trPr>
          <w:trHeight w:val="20"/>
        </w:trPr>
        <w:tc>
          <w:tcPr>
            <w:tcW w:w="748" w:type="pct"/>
            <w:vMerge/>
          </w:tcPr>
          <w:p w14:paraId="5FEBD3A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52414E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044283DD" w14:textId="632BE19F" w:rsidR="003B408A" w:rsidRPr="00324714" w:rsidRDefault="00DB6DE3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3" w:type="pct"/>
            <w:vMerge/>
          </w:tcPr>
          <w:p w14:paraId="06C973B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10D9A0C" w14:textId="77777777" w:rsidTr="00DB6DE3">
        <w:trPr>
          <w:trHeight w:val="20"/>
        </w:trPr>
        <w:tc>
          <w:tcPr>
            <w:tcW w:w="748" w:type="pct"/>
            <w:vMerge/>
          </w:tcPr>
          <w:p w14:paraId="38F5290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0335D1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3D86FEA4" w14:textId="56B8C38A" w:rsidR="003B408A" w:rsidRPr="00324714" w:rsidRDefault="00DB6DE3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7EE3B7C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AE87C83" w14:textId="77777777" w:rsidTr="00DB6DE3">
        <w:trPr>
          <w:trHeight w:val="20"/>
        </w:trPr>
        <w:tc>
          <w:tcPr>
            <w:tcW w:w="748" w:type="pct"/>
            <w:vMerge/>
          </w:tcPr>
          <w:p w14:paraId="01DB688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946807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с текстом по теме.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14:paraId="00BAACF5" w14:textId="6CF3A24F" w:rsidR="003B408A" w:rsidRPr="00324714" w:rsidRDefault="00DB6DE3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1489F0D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4D1A8285" w14:textId="77777777" w:rsidTr="00DB6DE3">
        <w:trPr>
          <w:trHeight w:val="20"/>
        </w:trPr>
        <w:tc>
          <w:tcPr>
            <w:tcW w:w="748" w:type="pct"/>
            <w:vMerge/>
          </w:tcPr>
          <w:p w14:paraId="13FD72D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D2C4C2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27718D41" w14:textId="6600B7BC" w:rsidR="003B408A" w:rsidRPr="00324714" w:rsidRDefault="00DB6DE3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4A44D13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610004FD" w14:textId="77777777" w:rsidTr="00DB6DE3">
        <w:trPr>
          <w:trHeight w:val="20"/>
        </w:trPr>
        <w:tc>
          <w:tcPr>
            <w:tcW w:w="748" w:type="pct"/>
            <w:vMerge/>
          </w:tcPr>
          <w:p w14:paraId="0D0DFED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CF70FE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5D299317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EFCBD8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DB6DE3" w:rsidRPr="003B408A" w14:paraId="0694033F" w14:textId="77777777" w:rsidTr="00DB6DE3">
        <w:trPr>
          <w:trHeight w:val="20"/>
        </w:trPr>
        <w:tc>
          <w:tcPr>
            <w:tcW w:w="4024" w:type="pct"/>
            <w:gridSpan w:val="2"/>
          </w:tcPr>
          <w:p w14:paraId="185CDDD5" w14:textId="287FA02C" w:rsidR="00DB6DE3" w:rsidRPr="00324714" w:rsidRDefault="00DB6DE3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Организация профессиональной деятельности.</w:t>
            </w:r>
          </w:p>
        </w:tc>
        <w:tc>
          <w:tcPr>
            <w:tcW w:w="333" w:type="pct"/>
            <w:vAlign w:val="center"/>
          </w:tcPr>
          <w:p w14:paraId="3DB702FB" w14:textId="43308E3A" w:rsidR="00DB6DE3" w:rsidRPr="00324714" w:rsidRDefault="00DB6DE3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43" w:type="pct"/>
          </w:tcPr>
          <w:p w14:paraId="30FA1F6A" w14:textId="77777777" w:rsidR="00DB6DE3" w:rsidRPr="00324714" w:rsidRDefault="00DB6DE3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1E9F86F9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58CC3E0B" w14:textId="433F2AA4" w:rsidR="003B408A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  <w:r w:rsidR="003B408A"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2FD80186" w14:textId="77777777" w:rsidR="0088617B" w:rsidRPr="00324714" w:rsidRDefault="0088617B" w:rsidP="0088617B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Чертежи и техническая документация (часть 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).</w:t>
            </w:r>
          </w:p>
          <w:p w14:paraId="2E75078F" w14:textId="0F0F77D6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AAFD17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2602A362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E42BD7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01-09</w:t>
            </w:r>
          </w:p>
          <w:p w14:paraId="716A85E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</w:t>
            </w:r>
          </w:p>
        </w:tc>
      </w:tr>
      <w:tr w:rsidR="003B408A" w:rsidRPr="003B408A" w14:paraId="7C7AA844" w14:textId="77777777" w:rsidTr="00DB6DE3">
        <w:trPr>
          <w:trHeight w:val="20"/>
        </w:trPr>
        <w:tc>
          <w:tcPr>
            <w:tcW w:w="748" w:type="pct"/>
            <w:vMerge/>
          </w:tcPr>
          <w:p w14:paraId="6909BDC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03E30DD" w14:textId="77777777" w:rsidR="0088617B" w:rsidRPr="00324714" w:rsidRDefault="003B408A" w:rsidP="008861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материал по теме:</w:t>
            </w:r>
            <w:r w:rsidR="0088617B" w:rsidRPr="0032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21E156" w14:textId="1CE58C04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2.1.1. Термины: Чертежи. Формат. Основная надпись. Типы линий чертежа.  Общие правила нанесения размеров на чертежах.  Повторение грамматического материала.</w:t>
            </w:r>
          </w:p>
          <w:p w14:paraId="50CE6088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2.1.2 Термины: Масштабы чертежей. Инструменты и материалы для черчения. Повторение грамматического материала.</w:t>
            </w:r>
          </w:p>
          <w:p w14:paraId="35C21B10" w14:textId="185A1567" w:rsidR="003B408A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2.1.3 Составление словаря терминов по теме: Техническая документация. Повторение грамматического материала.</w:t>
            </w:r>
            <w:r w:rsidR="003B408A"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3" w:type="pct"/>
            <w:vMerge/>
            <w:vAlign w:val="center"/>
          </w:tcPr>
          <w:p w14:paraId="72950F40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B76ED4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4D54E649" w14:textId="77777777" w:rsidTr="00DB6DE3">
        <w:trPr>
          <w:trHeight w:val="20"/>
        </w:trPr>
        <w:tc>
          <w:tcPr>
            <w:tcW w:w="748" w:type="pct"/>
            <w:vMerge/>
          </w:tcPr>
          <w:p w14:paraId="08963E3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6DE04E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материал:</w:t>
            </w:r>
          </w:p>
          <w:p w14:paraId="0E6FA10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глагол, основные формы глагола;</w:t>
            </w:r>
          </w:p>
          <w:p w14:paraId="6B80AA4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спряжение глагола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21277B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спряжение глагола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have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33" w:type="pct"/>
            <w:vMerge/>
            <w:vAlign w:val="center"/>
          </w:tcPr>
          <w:p w14:paraId="598740E1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34D0E7A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2552ED02" w14:textId="77777777" w:rsidTr="00DB6DE3">
        <w:trPr>
          <w:trHeight w:val="20"/>
        </w:trPr>
        <w:tc>
          <w:tcPr>
            <w:tcW w:w="748" w:type="pct"/>
            <w:vMerge/>
          </w:tcPr>
          <w:p w14:paraId="4D1363D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BE95F4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42FA2261" w14:textId="49A6DEBC" w:rsidR="003B408A" w:rsidRPr="00324714" w:rsidRDefault="0088617B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pct"/>
            <w:vMerge/>
          </w:tcPr>
          <w:p w14:paraId="1105C49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E81CECB" w14:textId="77777777" w:rsidTr="00DB6DE3">
        <w:trPr>
          <w:trHeight w:val="20"/>
        </w:trPr>
        <w:tc>
          <w:tcPr>
            <w:tcW w:w="748" w:type="pct"/>
            <w:vMerge/>
          </w:tcPr>
          <w:p w14:paraId="795B22A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84CE14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786AD8EC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610D32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4DC7C3C9" w14:textId="77777777" w:rsidTr="00DB6DE3">
        <w:trPr>
          <w:trHeight w:val="20"/>
        </w:trPr>
        <w:tc>
          <w:tcPr>
            <w:tcW w:w="748" w:type="pct"/>
            <w:vMerge/>
          </w:tcPr>
          <w:p w14:paraId="14E7281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2FA2592" w14:textId="67ED11D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</w:t>
            </w:r>
            <w:r w:rsidR="0088617B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51800763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7A8476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184E7C97" w14:textId="77777777" w:rsidTr="00DB6DE3">
        <w:trPr>
          <w:trHeight w:val="20"/>
        </w:trPr>
        <w:tc>
          <w:tcPr>
            <w:tcW w:w="748" w:type="pct"/>
            <w:vMerge/>
          </w:tcPr>
          <w:p w14:paraId="03AEC48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2B6F01F" w14:textId="7427A166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тестов.</w:t>
            </w:r>
            <w:r w:rsidR="0088617B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617B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="0088617B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14:paraId="1F26B71F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B4BDC4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1014DF6B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7C0A5BD4" w14:textId="0CB0C810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2.2</w:t>
            </w:r>
            <w:r w:rsidR="003B408A"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Материаловедение. Технология обработки металлов и их сплавов.</w:t>
            </w:r>
          </w:p>
          <w:p w14:paraId="789466A0" w14:textId="77777777" w:rsidR="003B408A" w:rsidRPr="00324714" w:rsidRDefault="003B408A" w:rsidP="003B408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031F046" w14:textId="77777777" w:rsidR="003B408A" w:rsidRPr="00324714" w:rsidRDefault="003B408A" w:rsidP="003B408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6DB99DA" w14:textId="77777777" w:rsidR="003B408A" w:rsidRPr="00324714" w:rsidRDefault="003B408A" w:rsidP="003B408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1AA13B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24C427CF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1437E44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02, ОК 03,ОК 04, ОК 05, ОК 06, ОК 07, </w:t>
            </w:r>
          </w:p>
          <w:p w14:paraId="3F3D347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</w:t>
            </w:r>
          </w:p>
          <w:p w14:paraId="2A1357D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1.1, ПК 1.4</w:t>
            </w:r>
          </w:p>
          <w:p w14:paraId="431D579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B684E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47FFABD8" w14:textId="77777777" w:rsidTr="00DB6DE3">
        <w:trPr>
          <w:trHeight w:val="20"/>
        </w:trPr>
        <w:tc>
          <w:tcPr>
            <w:tcW w:w="748" w:type="pct"/>
            <w:vMerge/>
          </w:tcPr>
          <w:p w14:paraId="0BCBD56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5F08F8A" w14:textId="77777777" w:rsidR="0088617B" w:rsidRPr="00324714" w:rsidRDefault="003B408A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Лексический материал: </w:t>
            </w:r>
          </w:p>
          <w:p w14:paraId="17D58FA7" w14:textId="48BF5522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2.2.1 Металлы и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металлобработка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(часть I). Повторение грамматического материала.</w:t>
            </w:r>
          </w:p>
          <w:p w14:paraId="76F4ADBD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2.2.3 Металлы и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металлобработка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(часть II). Повторение грамматического материала.</w:t>
            </w:r>
          </w:p>
          <w:p w14:paraId="23BA3515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2.2.4 Стали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 I) Повторение грамматического материала.</w:t>
            </w:r>
          </w:p>
          <w:p w14:paraId="39931F33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2.2.5 Стали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асть II) Повторение грамматического материала.</w:t>
            </w:r>
          </w:p>
          <w:p w14:paraId="5C20C6AF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2.2.6 Способы термической обработки стали. Повторение грамматического материала.</w:t>
            </w:r>
          </w:p>
          <w:p w14:paraId="70731BA3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2.2.7 Горячая обработка стали. Повторение грамматического материала.</w:t>
            </w:r>
          </w:p>
          <w:p w14:paraId="0AF823EB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2.2.8 Алюминий. Сплавы. Повторение грамматического материала.</w:t>
            </w:r>
          </w:p>
          <w:p w14:paraId="6C86B0D5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2.2.9 Композитные материалы. Повторение грамматического материала.</w:t>
            </w:r>
          </w:p>
          <w:p w14:paraId="48B13E64" w14:textId="77777777" w:rsidR="003B408A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2.2.10 Механические свойства материалов.</w:t>
            </w:r>
          </w:p>
          <w:p w14:paraId="33FAEA4F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2.2.11 Основные элементы технического перевода.</w:t>
            </w:r>
          </w:p>
          <w:p w14:paraId="3BFBB6BC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2.2.12 Работа с техническими терминами. Повторение грамматического материала.</w:t>
            </w:r>
          </w:p>
          <w:p w14:paraId="429E2290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2.2.13 Методы обработки металлов.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Rolling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Повторение грамматического материала.</w:t>
            </w:r>
          </w:p>
          <w:p w14:paraId="47A0C71A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2.2.14 Методы обработки металлов.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Extrusion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Повторение грамматического материала.</w:t>
            </w:r>
          </w:p>
          <w:p w14:paraId="7E0313A6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2.2.15 Методы обработки металлов.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Drawing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Повторение грамматического материала.</w:t>
            </w:r>
          </w:p>
          <w:p w14:paraId="5715B406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2.2.16 Методы обработки металлов.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Sheet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forming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Forging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Повторение грамматического материала.</w:t>
            </w:r>
          </w:p>
          <w:p w14:paraId="76A83998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2.2.17 Сварка. Повторение грамматического материала. Повторение грамматического материала. </w:t>
            </w:r>
          </w:p>
          <w:p w14:paraId="2EB6803E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2.2.18 Типы сварки. Повторение грамматического материала.</w:t>
            </w:r>
          </w:p>
          <w:p w14:paraId="2A62A676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2.2.19 Лексика при выполнении профессиональной деятельности: работа с терминами.</w:t>
            </w:r>
          </w:p>
          <w:p w14:paraId="2598D1D6" w14:textId="77777777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2.2.20 Чтение и перевод технических текстов по теме: «Материаловедение. Технология обработки металлов».  </w:t>
            </w:r>
          </w:p>
          <w:p w14:paraId="25C5A4FC" w14:textId="72B6D7D4" w:rsidR="0088617B" w:rsidRPr="00324714" w:rsidRDefault="0088617B" w:rsidP="0088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2.2.21Поиск заданной информации. Проведение проверочной работы по пройденному материалу.  Повторительно-обобщающий урок.</w:t>
            </w:r>
          </w:p>
        </w:tc>
        <w:tc>
          <w:tcPr>
            <w:tcW w:w="333" w:type="pct"/>
            <w:vMerge/>
            <w:vAlign w:val="center"/>
          </w:tcPr>
          <w:p w14:paraId="2A571A9C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6AA49BF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F82697E" w14:textId="77777777" w:rsidTr="00DB6DE3">
        <w:trPr>
          <w:trHeight w:val="20"/>
        </w:trPr>
        <w:tc>
          <w:tcPr>
            <w:tcW w:w="748" w:type="pct"/>
            <w:vMerge/>
          </w:tcPr>
          <w:p w14:paraId="36704CE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D42B55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материал:</w:t>
            </w:r>
          </w:p>
          <w:p w14:paraId="5333EE1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местоимения (указательные, вопросительно-относительные, неопределённые);</w:t>
            </w:r>
          </w:p>
          <w:p w14:paraId="0A421BF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числительные – порядковые и количественные</w:t>
            </w:r>
          </w:p>
        </w:tc>
        <w:tc>
          <w:tcPr>
            <w:tcW w:w="333" w:type="pct"/>
            <w:vMerge/>
            <w:vAlign w:val="center"/>
          </w:tcPr>
          <w:p w14:paraId="25376EE8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AA6792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715D77AA" w14:textId="77777777" w:rsidTr="00DB6DE3">
        <w:trPr>
          <w:trHeight w:val="20"/>
        </w:trPr>
        <w:tc>
          <w:tcPr>
            <w:tcW w:w="748" w:type="pct"/>
            <w:vMerge/>
          </w:tcPr>
          <w:p w14:paraId="0915D39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5628F3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511CD82B" w14:textId="6B998985" w:rsidR="003B408A" w:rsidRPr="00324714" w:rsidRDefault="0088617B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3" w:type="pct"/>
            <w:vMerge/>
          </w:tcPr>
          <w:p w14:paraId="5A9DC36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8617B" w:rsidRPr="003B408A" w14:paraId="4D49FE5B" w14:textId="77777777" w:rsidTr="00DB6DE3">
        <w:trPr>
          <w:trHeight w:val="20"/>
        </w:trPr>
        <w:tc>
          <w:tcPr>
            <w:tcW w:w="748" w:type="pct"/>
            <w:vMerge/>
          </w:tcPr>
          <w:p w14:paraId="29C4B8A2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AEBECB3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Merge w:val="restart"/>
            <w:vAlign w:val="center"/>
          </w:tcPr>
          <w:p w14:paraId="47E484AA" w14:textId="33E97436" w:rsidR="0088617B" w:rsidRPr="00324714" w:rsidRDefault="0088617B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4C24E7E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8617B" w:rsidRPr="003B408A" w14:paraId="76EA6465" w14:textId="77777777" w:rsidTr="00DB6DE3">
        <w:trPr>
          <w:trHeight w:val="20"/>
        </w:trPr>
        <w:tc>
          <w:tcPr>
            <w:tcW w:w="748" w:type="pct"/>
            <w:vMerge/>
          </w:tcPr>
          <w:p w14:paraId="2AAFC6F2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46FFC3E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Merge/>
            <w:vAlign w:val="center"/>
          </w:tcPr>
          <w:p w14:paraId="472CB78E" w14:textId="71675C90" w:rsidR="0088617B" w:rsidRPr="00324714" w:rsidRDefault="0088617B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198AA50B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8617B" w:rsidRPr="003B408A" w14:paraId="346830A7" w14:textId="77777777" w:rsidTr="00DB6DE3">
        <w:trPr>
          <w:trHeight w:val="20"/>
        </w:trPr>
        <w:tc>
          <w:tcPr>
            <w:tcW w:w="748" w:type="pct"/>
            <w:vMerge/>
          </w:tcPr>
          <w:p w14:paraId="191A68E3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536790D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Merge/>
            <w:vAlign w:val="center"/>
          </w:tcPr>
          <w:p w14:paraId="35CE9E1F" w14:textId="75E9C8C9" w:rsidR="0088617B" w:rsidRPr="00324714" w:rsidRDefault="0088617B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294E028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8617B" w:rsidRPr="003B408A" w14:paraId="39ADDD76" w14:textId="77777777" w:rsidTr="00DB6DE3">
        <w:trPr>
          <w:trHeight w:val="20"/>
        </w:trPr>
        <w:tc>
          <w:tcPr>
            <w:tcW w:w="748" w:type="pct"/>
            <w:vMerge/>
          </w:tcPr>
          <w:p w14:paraId="1C1F5382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8D357B9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14:paraId="5ED94892" w14:textId="2424288D" w:rsidR="0088617B" w:rsidRPr="00324714" w:rsidRDefault="0088617B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0C1E653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8617B" w:rsidRPr="003B408A" w14:paraId="5FB88752" w14:textId="77777777" w:rsidTr="00DB6DE3">
        <w:trPr>
          <w:trHeight w:val="20"/>
        </w:trPr>
        <w:tc>
          <w:tcPr>
            <w:tcW w:w="748" w:type="pct"/>
            <w:vMerge/>
          </w:tcPr>
          <w:p w14:paraId="5E15D381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65FDB53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Merge/>
            <w:vAlign w:val="center"/>
          </w:tcPr>
          <w:p w14:paraId="266DC25D" w14:textId="61AAE975" w:rsidR="0088617B" w:rsidRPr="00324714" w:rsidRDefault="0088617B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BC64100" w14:textId="77777777" w:rsidR="0088617B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EE7652A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452C4B53" w14:textId="5C3F19FA" w:rsidR="003B408A" w:rsidRPr="00324714" w:rsidRDefault="0088617B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</w:t>
            </w:r>
            <w:r w:rsidR="003B408A"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48EF7418" w14:textId="77777777" w:rsidR="00D32135" w:rsidRPr="00D32135" w:rsidRDefault="00D32135" w:rsidP="00D32135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2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Чертежи и техническая документация (часть </w:t>
            </w:r>
            <w:r w:rsidRPr="00D32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II</w:t>
            </w:r>
            <w:r w:rsidRPr="00D32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).</w:t>
            </w:r>
          </w:p>
          <w:p w14:paraId="4F5296A1" w14:textId="32429B22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E69726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1E56EA68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076B5D7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01-10</w:t>
            </w:r>
          </w:p>
          <w:p w14:paraId="3CED753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1.1, ПК 1.4</w:t>
            </w:r>
          </w:p>
          <w:p w14:paraId="7CB6E11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6EC5C12C" w14:textId="77777777" w:rsidTr="00DB6DE3">
        <w:trPr>
          <w:trHeight w:val="20"/>
        </w:trPr>
        <w:tc>
          <w:tcPr>
            <w:tcW w:w="748" w:type="pct"/>
            <w:vMerge/>
          </w:tcPr>
          <w:p w14:paraId="5E20BC5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67EE876" w14:textId="77777777" w:rsidR="00D32135" w:rsidRPr="00324714" w:rsidRDefault="003B408A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Лексический материал: </w:t>
            </w:r>
          </w:p>
          <w:p w14:paraId="79AF86DB" w14:textId="5DA8E17D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2.3.1 Задачи курса. Профессиональное образование в англоговорящих странах.</w:t>
            </w:r>
          </w:p>
          <w:p w14:paraId="5DD56CCD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2.3.2 Профессиональное образование в России. Движение WSR. Повторение грамматического материала.</w:t>
            </w:r>
          </w:p>
          <w:p w14:paraId="5FBBEE61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2.3.3 Повторение темы «Чертежи» </w:t>
            </w:r>
          </w:p>
          <w:p w14:paraId="47B4ED62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2.3.4 Основные геометрические понятия. Термины: Геометрические фигуры на плоскости. Повторение 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грамматического материала.</w:t>
            </w:r>
          </w:p>
          <w:p w14:paraId="0303A2E5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2.3.5 Основные геометрические понятия. Термины: Геометрические фигуры в объеме. Повторение грамматического материала.</w:t>
            </w:r>
          </w:p>
          <w:p w14:paraId="3D8CD9F2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2.3.6 Составление словаря терминов по теме: «Техническая документация».</w:t>
            </w:r>
          </w:p>
          <w:p w14:paraId="5F91FFF1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2.3.7 Работа с инструкциями по обслуживанию оборудования.</w:t>
            </w:r>
          </w:p>
          <w:p w14:paraId="28E57B3E" w14:textId="7F14A806" w:rsidR="003B408A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2.3.8 Повторительно-обобщающий урок по пройденному материалу. Повторение грамматического материала.</w:t>
            </w:r>
          </w:p>
        </w:tc>
        <w:tc>
          <w:tcPr>
            <w:tcW w:w="333" w:type="pct"/>
            <w:vMerge/>
            <w:vAlign w:val="center"/>
          </w:tcPr>
          <w:p w14:paraId="06B5D11E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8242C5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D35551C" w14:textId="77777777" w:rsidTr="00DB6DE3">
        <w:trPr>
          <w:trHeight w:val="20"/>
        </w:trPr>
        <w:tc>
          <w:tcPr>
            <w:tcW w:w="748" w:type="pct"/>
            <w:vMerge/>
          </w:tcPr>
          <w:p w14:paraId="33909E5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E170BB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материал:</w:t>
            </w:r>
          </w:p>
          <w:p w14:paraId="6528D6A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времена группы  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</w:p>
          <w:p w14:paraId="6ABF8B7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имя прилагательное и степени сравнения прилагательных; </w:t>
            </w:r>
          </w:p>
          <w:p w14:paraId="515693B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наречие и степени сравнения наречий.</w:t>
            </w:r>
          </w:p>
        </w:tc>
        <w:tc>
          <w:tcPr>
            <w:tcW w:w="333" w:type="pct"/>
            <w:vAlign w:val="center"/>
          </w:tcPr>
          <w:p w14:paraId="016EEAB8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172F50A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361618F" w14:textId="77777777" w:rsidTr="00DB6DE3">
        <w:trPr>
          <w:trHeight w:val="20"/>
        </w:trPr>
        <w:tc>
          <w:tcPr>
            <w:tcW w:w="748" w:type="pct"/>
            <w:vMerge/>
          </w:tcPr>
          <w:p w14:paraId="520ED49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DFFB7D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763D37DA" w14:textId="78752AD0" w:rsidR="003B408A" w:rsidRPr="00324714" w:rsidRDefault="00D32135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3" w:type="pct"/>
            <w:vMerge/>
          </w:tcPr>
          <w:p w14:paraId="2594AA9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E7873C4" w14:textId="77777777" w:rsidTr="00DB6DE3">
        <w:trPr>
          <w:trHeight w:val="20"/>
        </w:trPr>
        <w:tc>
          <w:tcPr>
            <w:tcW w:w="748" w:type="pct"/>
            <w:vMerge/>
          </w:tcPr>
          <w:p w14:paraId="59E88AB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91E20D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23DE9ED7" w14:textId="745185D4" w:rsidR="003B408A" w:rsidRPr="00324714" w:rsidRDefault="00D32135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2E80639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7A8134DD" w14:textId="77777777" w:rsidTr="00DB6DE3">
        <w:trPr>
          <w:trHeight w:val="20"/>
        </w:trPr>
        <w:tc>
          <w:tcPr>
            <w:tcW w:w="748" w:type="pct"/>
            <w:vMerge/>
          </w:tcPr>
          <w:p w14:paraId="3DFDE19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FC56C2C" w14:textId="41922A3E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  <w:r w:rsidR="00D32135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2135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="00D32135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14:paraId="63D3C4E6" w14:textId="5B53B056" w:rsidR="003B408A" w:rsidRPr="00324714" w:rsidRDefault="00D32135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4E35A17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604D9907" w14:textId="77777777" w:rsidTr="00DB6DE3">
        <w:trPr>
          <w:trHeight w:val="20"/>
        </w:trPr>
        <w:tc>
          <w:tcPr>
            <w:tcW w:w="748" w:type="pct"/>
            <w:vMerge/>
          </w:tcPr>
          <w:p w14:paraId="49D5F72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0783A9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0F6D5488" w14:textId="1613AE29" w:rsidR="003B408A" w:rsidRPr="00324714" w:rsidRDefault="00D32135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7050A16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749127EC" w14:textId="77777777" w:rsidTr="00DB6DE3">
        <w:trPr>
          <w:trHeight w:val="20"/>
        </w:trPr>
        <w:tc>
          <w:tcPr>
            <w:tcW w:w="748" w:type="pct"/>
            <w:vMerge/>
          </w:tcPr>
          <w:p w14:paraId="1BF497D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1727F2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</w:t>
            </w:r>
          </w:p>
        </w:tc>
        <w:tc>
          <w:tcPr>
            <w:tcW w:w="333" w:type="pct"/>
            <w:vAlign w:val="center"/>
          </w:tcPr>
          <w:p w14:paraId="7083F545" w14:textId="6F8ABA8A" w:rsidR="003B408A" w:rsidRPr="00324714" w:rsidRDefault="00D32135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1165419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BD2C355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64447332" w14:textId="356AA3B1" w:rsidR="003B408A" w:rsidRPr="00324714" w:rsidRDefault="00D32135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2.4</w:t>
            </w:r>
            <w:r w:rsidR="003B408A"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12674F6B" w14:textId="77777777" w:rsidR="00D32135" w:rsidRPr="00D32135" w:rsidRDefault="00D32135" w:rsidP="00D32135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21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Инструменты, оборудование, приспособления, станки</w:t>
            </w:r>
          </w:p>
          <w:p w14:paraId="31043076" w14:textId="57167C64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8C3FCE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61CA022F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1DC29DD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02, ОК 04, ОК 05, ОК 06, ОК 07, ОК 09,ОК 10</w:t>
            </w:r>
          </w:p>
          <w:p w14:paraId="4E2F0A7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1.6, ПК 2.1</w:t>
            </w:r>
          </w:p>
          <w:p w14:paraId="7DB24A2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</w:t>
            </w:r>
          </w:p>
        </w:tc>
      </w:tr>
      <w:tr w:rsidR="003B408A" w:rsidRPr="003B408A" w14:paraId="290D4329" w14:textId="77777777" w:rsidTr="00DB6DE3">
        <w:trPr>
          <w:trHeight w:val="20"/>
        </w:trPr>
        <w:tc>
          <w:tcPr>
            <w:tcW w:w="748" w:type="pct"/>
            <w:vMerge/>
          </w:tcPr>
          <w:p w14:paraId="1F9C6AB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04946D9" w14:textId="77777777" w:rsidR="00D32135" w:rsidRPr="00324714" w:rsidRDefault="003B408A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матери</w:t>
            </w:r>
            <w:r w:rsidR="00D32135"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ал:</w:t>
            </w:r>
          </w:p>
          <w:p w14:paraId="53F133E5" w14:textId="062FB094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2.4.1 Основной и вспомогательный слесарный инструмент</w:t>
            </w:r>
          </w:p>
          <w:p w14:paraId="6760C86F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2.4.2 Контрольно-измерительный инструмент</w:t>
            </w:r>
          </w:p>
          <w:p w14:paraId="06F627EA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2.4.3 Абразивные инструменты (материалы)</w:t>
            </w:r>
          </w:p>
          <w:p w14:paraId="2C65EA77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2.4.4 Ручной электрифицированный инструмент и электрические машины</w:t>
            </w:r>
          </w:p>
          <w:p w14:paraId="5CE0A262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2.4.5 Приспособления и машины для механической обработки металла </w:t>
            </w:r>
          </w:p>
          <w:p w14:paraId="30C26A8F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2.4.6 Металлорежущие станки: сверлильные, шлифовальные, доводочные, фрезерные, распиловочные, притирочные (часть I)</w:t>
            </w:r>
          </w:p>
          <w:p w14:paraId="2D7ECB70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2.4.7 Металлорежущие станки: сверлильные, шлифовальные, доводочные, фрезерные, распиловочные, притирочные (часть II)</w:t>
            </w:r>
          </w:p>
          <w:p w14:paraId="744F5935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2.4.8 Металлорежущие станки: сверлильные, шлифовальные, доводочные, фрезерные, распиловочные, притирочные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асть III) </w:t>
            </w:r>
          </w:p>
          <w:p w14:paraId="4EB702B0" w14:textId="231E3812" w:rsidR="003B408A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 урок по пройденному материалу.</w:t>
            </w:r>
          </w:p>
        </w:tc>
        <w:tc>
          <w:tcPr>
            <w:tcW w:w="333" w:type="pct"/>
            <w:vMerge/>
            <w:vAlign w:val="center"/>
          </w:tcPr>
          <w:p w14:paraId="5DEEFEB7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34AE981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451F9A0" w14:textId="77777777" w:rsidTr="00DB6DE3">
        <w:trPr>
          <w:trHeight w:val="20"/>
        </w:trPr>
        <w:tc>
          <w:tcPr>
            <w:tcW w:w="748" w:type="pct"/>
            <w:vMerge/>
          </w:tcPr>
          <w:p w14:paraId="7CD6341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099390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материал:</w:t>
            </w:r>
          </w:p>
          <w:p w14:paraId="512DF0A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времена группы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Continuous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A75FD1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виды вопросительных предложений и порядок слов в них;</w:t>
            </w:r>
          </w:p>
        </w:tc>
        <w:tc>
          <w:tcPr>
            <w:tcW w:w="333" w:type="pct"/>
            <w:vMerge/>
            <w:vAlign w:val="center"/>
          </w:tcPr>
          <w:p w14:paraId="4B7B9E65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60785B4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56E588B" w14:textId="77777777" w:rsidTr="00DB6DE3">
        <w:trPr>
          <w:trHeight w:val="20"/>
        </w:trPr>
        <w:tc>
          <w:tcPr>
            <w:tcW w:w="748" w:type="pct"/>
            <w:vMerge/>
          </w:tcPr>
          <w:p w14:paraId="57E2324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BAF049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244FDCF0" w14:textId="39FD1F13" w:rsidR="003B408A" w:rsidRPr="00324714" w:rsidRDefault="00D32135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3" w:type="pct"/>
            <w:vMerge/>
          </w:tcPr>
          <w:p w14:paraId="26DBB2F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CA4993B" w14:textId="77777777" w:rsidTr="00DB6DE3">
        <w:trPr>
          <w:trHeight w:val="20"/>
        </w:trPr>
        <w:tc>
          <w:tcPr>
            <w:tcW w:w="748" w:type="pct"/>
            <w:vMerge/>
          </w:tcPr>
          <w:p w14:paraId="0547B50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AF8699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16F6B6F8" w14:textId="4993A91C" w:rsidR="003B408A" w:rsidRPr="00324714" w:rsidRDefault="00D32135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11D6130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4D5829D9" w14:textId="77777777" w:rsidTr="00DB6DE3">
        <w:trPr>
          <w:trHeight w:val="20"/>
        </w:trPr>
        <w:tc>
          <w:tcPr>
            <w:tcW w:w="748" w:type="pct"/>
            <w:vMerge/>
          </w:tcPr>
          <w:p w14:paraId="3197544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58944E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4E25C163" w14:textId="55C16886" w:rsidR="003B408A" w:rsidRPr="00324714" w:rsidRDefault="00D32135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1978E0E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7C591C2" w14:textId="77777777" w:rsidTr="00DB6DE3">
        <w:trPr>
          <w:trHeight w:val="20"/>
        </w:trPr>
        <w:tc>
          <w:tcPr>
            <w:tcW w:w="748" w:type="pct"/>
            <w:vMerge/>
          </w:tcPr>
          <w:p w14:paraId="4A4A4B5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F3821F8" w14:textId="2DF5B789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монологической и диалогической речи.</w:t>
            </w:r>
            <w:r w:rsidR="00D32135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Выполнение упражнений на развитие лексико-грамматических навыков, навыков устной речи</w:t>
            </w:r>
          </w:p>
        </w:tc>
        <w:tc>
          <w:tcPr>
            <w:tcW w:w="333" w:type="pct"/>
            <w:vAlign w:val="center"/>
          </w:tcPr>
          <w:p w14:paraId="477BDBC5" w14:textId="0F72A4FA" w:rsidR="003B408A" w:rsidRPr="00324714" w:rsidRDefault="00D32135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75AAE2A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227CF85" w14:textId="77777777" w:rsidTr="00DB6DE3">
        <w:trPr>
          <w:trHeight w:val="20"/>
        </w:trPr>
        <w:tc>
          <w:tcPr>
            <w:tcW w:w="748" w:type="pct"/>
            <w:vMerge/>
          </w:tcPr>
          <w:p w14:paraId="317593C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6B2D3A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14:paraId="156F1E91" w14:textId="0D6DC940" w:rsidR="003B408A" w:rsidRPr="00324714" w:rsidRDefault="00D32135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pct"/>
            <w:vMerge/>
          </w:tcPr>
          <w:p w14:paraId="62F4532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71262203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60A7559A" w14:textId="2421833C" w:rsidR="003B408A" w:rsidRPr="00324714" w:rsidRDefault="00D32135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2.5</w:t>
            </w:r>
          </w:p>
          <w:p w14:paraId="54A3CC0F" w14:textId="77777777" w:rsidR="00D32135" w:rsidRPr="00D32135" w:rsidRDefault="00D32135" w:rsidP="00D32135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D32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Чертежи и техническая документация (часть </w:t>
            </w:r>
            <w:r w:rsidRPr="00D32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III</w:t>
            </w:r>
            <w:r w:rsidRPr="00D321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).</w:t>
            </w:r>
          </w:p>
          <w:p w14:paraId="0E8BED95" w14:textId="3B59DE21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26318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474EC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A510D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84C47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716BC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440C92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24727DF2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5756620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02, ОК 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04, ОК 05, ОК 06, ОК 07, ОК 09, ОК 10</w:t>
            </w:r>
          </w:p>
          <w:p w14:paraId="27FBEB2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1.6, ПК 2.1</w:t>
            </w:r>
          </w:p>
          <w:p w14:paraId="067928F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</w:t>
            </w:r>
          </w:p>
        </w:tc>
      </w:tr>
      <w:tr w:rsidR="003B408A" w:rsidRPr="003B408A" w14:paraId="76BDD311" w14:textId="77777777" w:rsidTr="00DB6DE3">
        <w:trPr>
          <w:trHeight w:val="20"/>
        </w:trPr>
        <w:tc>
          <w:tcPr>
            <w:tcW w:w="748" w:type="pct"/>
            <w:vMerge/>
          </w:tcPr>
          <w:p w14:paraId="5EF3BE7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3929383" w14:textId="77777777" w:rsidR="00D32135" w:rsidRPr="00324714" w:rsidRDefault="003B408A" w:rsidP="00D32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</w:t>
            </w:r>
            <w:r w:rsidR="00D32135"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ический материал:</w:t>
            </w:r>
            <w:r w:rsidR="00D32135" w:rsidRPr="00324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A606B5" w14:textId="4931CAFA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2.5.1. Спецификация и маркировка элементов слесарного изделия на чертеже. Повторение грамматического материала.</w:t>
            </w:r>
          </w:p>
          <w:p w14:paraId="145C3815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2.5.2Технологические карты: виды, назначение.  Повторение грамматического материала.</w:t>
            </w:r>
          </w:p>
          <w:p w14:paraId="30E02784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2.5.3 Применение технологических карт при изготовлении  и сборке слесарного изделия. Повторение грамматического материала.</w:t>
            </w:r>
          </w:p>
          <w:p w14:paraId="2258BB09" w14:textId="77777777" w:rsidR="00D32135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2.5.4 ГОСТ, СНиП, ЕСКД, ТУ (технические условия), ТО (техническое описание) и другие нормативные документы, необходимые при изготовлении и сборке слесарных изделий.  </w:t>
            </w:r>
          </w:p>
          <w:p w14:paraId="47DE6199" w14:textId="410C1812" w:rsidR="003B408A" w:rsidRPr="00324714" w:rsidRDefault="00D32135" w:rsidP="00D3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2.5.5 Лексика при выполнении профессиональной деятельности: работа с терминами.</w:t>
            </w:r>
          </w:p>
        </w:tc>
        <w:tc>
          <w:tcPr>
            <w:tcW w:w="333" w:type="pct"/>
            <w:vMerge/>
            <w:vAlign w:val="center"/>
          </w:tcPr>
          <w:p w14:paraId="39531548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436437C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89EDC94" w14:textId="77777777" w:rsidTr="00DB6DE3">
        <w:trPr>
          <w:trHeight w:val="20"/>
        </w:trPr>
        <w:tc>
          <w:tcPr>
            <w:tcW w:w="748" w:type="pct"/>
            <w:vMerge/>
          </w:tcPr>
          <w:p w14:paraId="6B572F5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ABFA8F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материал:</w:t>
            </w:r>
          </w:p>
          <w:p w14:paraId="75C20AE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be going to do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smth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.;</w:t>
            </w:r>
          </w:p>
          <w:p w14:paraId="3028634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пассивный залог-настоящее время;</w:t>
            </w:r>
          </w:p>
          <w:p w14:paraId="1876940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пассивный залог-прошедшее  время;</w:t>
            </w:r>
          </w:p>
        </w:tc>
        <w:tc>
          <w:tcPr>
            <w:tcW w:w="333" w:type="pct"/>
            <w:vMerge/>
            <w:vAlign w:val="center"/>
          </w:tcPr>
          <w:p w14:paraId="181ACC6F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7216EA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24A72EC8" w14:textId="77777777" w:rsidTr="00DB6DE3">
        <w:trPr>
          <w:trHeight w:val="20"/>
        </w:trPr>
        <w:tc>
          <w:tcPr>
            <w:tcW w:w="748" w:type="pct"/>
            <w:vMerge/>
          </w:tcPr>
          <w:p w14:paraId="4180E06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82E741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79285C8F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1C73E1B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DD5D5A8" w14:textId="77777777" w:rsidTr="00DB6DE3">
        <w:trPr>
          <w:trHeight w:val="20"/>
        </w:trPr>
        <w:tc>
          <w:tcPr>
            <w:tcW w:w="748" w:type="pct"/>
            <w:vMerge/>
          </w:tcPr>
          <w:p w14:paraId="3CBA677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61F9AD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158411CF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6ABF4A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4502508" w14:textId="77777777" w:rsidTr="00DB6DE3">
        <w:trPr>
          <w:trHeight w:val="20"/>
        </w:trPr>
        <w:tc>
          <w:tcPr>
            <w:tcW w:w="748" w:type="pct"/>
            <w:vMerge/>
          </w:tcPr>
          <w:p w14:paraId="5F7254D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02D888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2DDBADB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FA4E77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276D538D" w14:textId="77777777" w:rsidTr="00DB6DE3">
        <w:trPr>
          <w:trHeight w:val="20"/>
        </w:trPr>
        <w:tc>
          <w:tcPr>
            <w:tcW w:w="748" w:type="pct"/>
            <w:vMerge/>
          </w:tcPr>
          <w:p w14:paraId="21A9803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EA8B5C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2952F13B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DFD3F2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20BFADAD" w14:textId="77777777" w:rsidTr="00DB6DE3">
        <w:trPr>
          <w:trHeight w:val="20"/>
        </w:trPr>
        <w:tc>
          <w:tcPr>
            <w:tcW w:w="748" w:type="pct"/>
            <w:vMerge/>
          </w:tcPr>
          <w:p w14:paraId="282B16A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811A52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77F93C0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F81C71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1DDC8F32" w14:textId="77777777" w:rsidTr="00DB6DE3">
        <w:trPr>
          <w:trHeight w:val="20"/>
        </w:trPr>
        <w:tc>
          <w:tcPr>
            <w:tcW w:w="748" w:type="pct"/>
            <w:vMerge/>
          </w:tcPr>
          <w:p w14:paraId="7476840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1B4445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7BAE3C7A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6531F1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181EDA6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316E42D6" w14:textId="37527B14" w:rsidR="003B408A" w:rsidRPr="00324714" w:rsidRDefault="00F33AB9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2.6</w:t>
            </w:r>
            <w:r w:rsidR="003B408A"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0A1EB986" w14:textId="57C00B51" w:rsidR="00BD5D22" w:rsidRPr="00324714" w:rsidRDefault="00F33AB9" w:rsidP="00BD5D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обработки деталей</w:t>
            </w:r>
            <w:r w:rsidR="00BD5D22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Основные операции при изготовлении слесарных изделий </w:t>
            </w:r>
          </w:p>
          <w:p w14:paraId="6E06E521" w14:textId="2AF4BDB6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991179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6E425484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01B13E4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01-11</w:t>
            </w:r>
          </w:p>
          <w:p w14:paraId="07AFA44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1.6, ПК 2.1</w:t>
            </w:r>
          </w:p>
          <w:p w14:paraId="783E1A3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4.2</w:t>
            </w:r>
          </w:p>
        </w:tc>
      </w:tr>
      <w:tr w:rsidR="003B408A" w:rsidRPr="003B408A" w14:paraId="4E6C17C0" w14:textId="77777777" w:rsidTr="00DB6DE3">
        <w:trPr>
          <w:trHeight w:val="20"/>
        </w:trPr>
        <w:tc>
          <w:tcPr>
            <w:tcW w:w="748" w:type="pct"/>
            <w:vMerge/>
          </w:tcPr>
          <w:p w14:paraId="7086ACE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0EFA405" w14:textId="77777777" w:rsidR="00BD5D22" w:rsidRPr="00324714" w:rsidRDefault="003B408A" w:rsidP="00BD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Лексический материал: </w:t>
            </w:r>
          </w:p>
          <w:p w14:paraId="72B55747" w14:textId="2AED37C9" w:rsidR="00BD5D22" w:rsidRPr="00324714" w:rsidRDefault="00BD5D22" w:rsidP="00BD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рабочего места слесаря, основные требования безопасности труда, требования к спецодежде, индивидуальным средствам защиты</w:t>
            </w:r>
          </w:p>
          <w:p w14:paraId="31E2352E" w14:textId="768C4C6E" w:rsidR="00BD5D22" w:rsidRPr="00324714" w:rsidRDefault="00BD5D22" w:rsidP="00BD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Расчеты и геометрические построения для последующей обработки слесарных деталей</w:t>
            </w:r>
          </w:p>
          <w:p w14:paraId="4E1EFF40" w14:textId="77777777" w:rsidR="00BD5D22" w:rsidRPr="00324714" w:rsidRDefault="00BD5D22" w:rsidP="00BD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слесарной обработки деталей: разметка, рубка, правка,  гибка, резка, опиливание, сверление,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зенкование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зенкерование и развертывание отверстий, нарезание резьбы, клепка, пайка </w:t>
            </w:r>
            <w:proofErr w:type="gramEnd"/>
          </w:p>
          <w:p w14:paraId="79A50611" w14:textId="1633166A" w:rsidR="003B408A" w:rsidRPr="00324714" w:rsidRDefault="00BD5D22" w:rsidP="00BD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Механическая обработка металлов на металлорежущих станках</w:t>
            </w:r>
          </w:p>
        </w:tc>
        <w:tc>
          <w:tcPr>
            <w:tcW w:w="333" w:type="pct"/>
            <w:vMerge/>
            <w:vAlign w:val="center"/>
          </w:tcPr>
          <w:p w14:paraId="4AE6BD3A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10F6281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E42D255" w14:textId="77777777" w:rsidTr="00DB6DE3">
        <w:trPr>
          <w:trHeight w:val="20"/>
        </w:trPr>
        <w:tc>
          <w:tcPr>
            <w:tcW w:w="748" w:type="pct"/>
            <w:vMerge/>
          </w:tcPr>
          <w:p w14:paraId="23D7F91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F7BC71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Грамматический материал: </w:t>
            </w:r>
          </w:p>
          <w:p w14:paraId="3A92829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понятие прямая и косвенная речь;</w:t>
            </w:r>
          </w:p>
          <w:p w14:paraId="21A9D47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косвенная речь: сообщение;</w:t>
            </w:r>
          </w:p>
          <w:p w14:paraId="0B49D19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правило согласования времён.</w:t>
            </w:r>
          </w:p>
        </w:tc>
        <w:tc>
          <w:tcPr>
            <w:tcW w:w="333" w:type="pct"/>
            <w:vMerge/>
            <w:vAlign w:val="center"/>
          </w:tcPr>
          <w:p w14:paraId="29FA9CAC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E592DE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8C80D83" w14:textId="77777777" w:rsidTr="00DB6DE3">
        <w:trPr>
          <w:trHeight w:val="20"/>
        </w:trPr>
        <w:tc>
          <w:tcPr>
            <w:tcW w:w="748" w:type="pct"/>
            <w:vMerge/>
          </w:tcPr>
          <w:p w14:paraId="348BD16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2EE5EE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3DBB73A6" w14:textId="3DBD7198" w:rsidR="003B408A" w:rsidRPr="00324714" w:rsidRDefault="00A944F1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C2358"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3" w:type="pct"/>
            <w:vMerge/>
          </w:tcPr>
          <w:p w14:paraId="5B5075E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23C4C" w:rsidRPr="003B408A" w14:paraId="523AF179" w14:textId="77777777" w:rsidTr="00DB6DE3">
        <w:trPr>
          <w:trHeight w:val="20"/>
        </w:trPr>
        <w:tc>
          <w:tcPr>
            <w:tcW w:w="748" w:type="pct"/>
            <w:vMerge/>
          </w:tcPr>
          <w:p w14:paraId="6DBB3853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26CAAE8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Merge w:val="restart"/>
            <w:vAlign w:val="center"/>
          </w:tcPr>
          <w:p w14:paraId="5DE56FB4" w14:textId="4178EFCC" w:rsidR="00523C4C" w:rsidRPr="00324714" w:rsidRDefault="00523C4C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45FB3C09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23C4C" w:rsidRPr="003B408A" w14:paraId="59ACE0B2" w14:textId="77777777" w:rsidTr="00DB6DE3">
        <w:trPr>
          <w:trHeight w:val="20"/>
        </w:trPr>
        <w:tc>
          <w:tcPr>
            <w:tcW w:w="748" w:type="pct"/>
            <w:vMerge/>
          </w:tcPr>
          <w:p w14:paraId="3A4E7E62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0533DC1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Merge/>
            <w:vAlign w:val="center"/>
          </w:tcPr>
          <w:p w14:paraId="4475123E" w14:textId="1060671B" w:rsidR="00523C4C" w:rsidRPr="00324714" w:rsidRDefault="00523C4C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A49BB8C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23C4C" w:rsidRPr="003B408A" w14:paraId="2B45C5FA" w14:textId="77777777" w:rsidTr="00DB6DE3">
        <w:trPr>
          <w:trHeight w:val="20"/>
        </w:trPr>
        <w:tc>
          <w:tcPr>
            <w:tcW w:w="748" w:type="pct"/>
            <w:vMerge/>
          </w:tcPr>
          <w:p w14:paraId="5834E9A6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0F46F1C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Merge/>
            <w:vAlign w:val="center"/>
          </w:tcPr>
          <w:p w14:paraId="3C572491" w14:textId="1D85895F" w:rsidR="00523C4C" w:rsidRPr="00324714" w:rsidRDefault="00523C4C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7622ACA2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23C4C" w:rsidRPr="003B408A" w14:paraId="5E8C9100" w14:textId="77777777" w:rsidTr="00DB6DE3">
        <w:trPr>
          <w:trHeight w:val="20"/>
        </w:trPr>
        <w:tc>
          <w:tcPr>
            <w:tcW w:w="748" w:type="pct"/>
            <w:vMerge/>
          </w:tcPr>
          <w:p w14:paraId="2EC8DCDE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ACDEA57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Merge/>
            <w:vAlign w:val="center"/>
          </w:tcPr>
          <w:p w14:paraId="78A4068F" w14:textId="6B03CCF0" w:rsidR="00523C4C" w:rsidRPr="00324714" w:rsidRDefault="00523C4C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479C9F00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23C4C" w:rsidRPr="003B408A" w14:paraId="2ABBC0D5" w14:textId="77777777" w:rsidTr="00DB6DE3">
        <w:trPr>
          <w:trHeight w:val="20"/>
        </w:trPr>
        <w:tc>
          <w:tcPr>
            <w:tcW w:w="748" w:type="pct"/>
            <w:vMerge/>
          </w:tcPr>
          <w:p w14:paraId="51A38A36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9FA11F6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14:paraId="598FC3C3" w14:textId="32CC6EB8" w:rsidR="00523C4C" w:rsidRPr="00324714" w:rsidRDefault="00523C4C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7B55EEEC" w14:textId="77777777" w:rsidR="00523C4C" w:rsidRPr="00324714" w:rsidRDefault="00523C4C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45A68507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7FE170D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2.8. </w:t>
            </w:r>
          </w:p>
          <w:p w14:paraId="06B2AA3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Знаменитые изобретатели.</w:t>
            </w:r>
          </w:p>
          <w:p w14:paraId="0F37FBB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1C11E4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8B398D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CFAF3C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266EF5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1F7979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80742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4F4A7E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8DB0BE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665ABA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5784CF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532C7066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6AE0D16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02, ОК 03, ОК 04, ОК 05, ОК 06, ОК 07, ОК 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09, ОК 10, ОК 11</w:t>
            </w:r>
          </w:p>
          <w:p w14:paraId="4DCDEF7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67EE0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1.1,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4.2</w:t>
            </w:r>
          </w:p>
          <w:p w14:paraId="5E22BDC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D69F3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2A233049" w14:textId="77777777" w:rsidTr="00DB6DE3">
        <w:trPr>
          <w:trHeight w:val="20"/>
        </w:trPr>
        <w:tc>
          <w:tcPr>
            <w:tcW w:w="748" w:type="pct"/>
            <w:vMerge/>
          </w:tcPr>
          <w:p w14:paraId="204A303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92788B0" w14:textId="6B1623CE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Лексический ма</w:t>
            </w:r>
            <w:r w:rsidR="00523C4C"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териал: Открытия. Инженеры.</w:t>
            </w:r>
          </w:p>
        </w:tc>
        <w:tc>
          <w:tcPr>
            <w:tcW w:w="333" w:type="pct"/>
            <w:vMerge/>
            <w:vAlign w:val="center"/>
          </w:tcPr>
          <w:p w14:paraId="5CB3AD50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740CCD0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EFD3C36" w14:textId="77777777" w:rsidTr="00DB6DE3">
        <w:trPr>
          <w:trHeight w:val="20"/>
        </w:trPr>
        <w:tc>
          <w:tcPr>
            <w:tcW w:w="748" w:type="pct"/>
            <w:vMerge/>
          </w:tcPr>
          <w:p w14:paraId="23001BC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636E1D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14:paraId="128387B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времена группы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</w:t>
            </w:r>
            <w:proofErr w:type="spellEnd"/>
          </w:p>
          <w:p w14:paraId="5AFA6CA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предложения с -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wish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" w:type="pct"/>
            <w:vMerge/>
            <w:vAlign w:val="center"/>
          </w:tcPr>
          <w:p w14:paraId="5427B942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12FAEA5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4A0ABD34" w14:textId="77777777" w:rsidTr="00DB6DE3">
        <w:trPr>
          <w:trHeight w:val="20"/>
        </w:trPr>
        <w:tc>
          <w:tcPr>
            <w:tcW w:w="748" w:type="pct"/>
            <w:vMerge/>
          </w:tcPr>
          <w:p w14:paraId="13FBC25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C5ADAC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048791A2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5FEAB41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4C1D39B5" w14:textId="77777777" w:rsidTr="00DB6DE3">
        <w:trPr>
          <w:trHeight w:val="20"/>
        </w:trPr>
        <w:tc>
          <w:tcPr>
            <w:tcW w:w="748" w:type="pct"/>
            <w:vMerge/>
          </w:tcPr>
          <w:p w14:paraId="1909433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36562B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3388BB02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F7AFBD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17E57E6E" w14:textId="77777777" w:rsidTr="00DB6DE3">
        <w:trPr>
          <w:trHeight w:val="20"/>
        </w:trPr>
        <w:tc>
          <w:tcPr>
            <w:tcW w:w="748" w:type="pct"/>
            <w:vMerge/>
          </w:tcPr>
          <w:p w14:paraId="183BA83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3B179E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0A9DB184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5EAFC35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57CD06E" w14:textId="77777777" w:rsidTr="00DB6DE3">
        <w:trPr>
          <w:trHeight w:val="20"/>
        </w:trPr>
        <w:tc>
          <w:tcPr>
            <w:tcW w:w="748" w:type="pct"/>
            <w:vMerge/>
          </w:tcPr>
          <w:p w14:paraId="5A3000A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E96C7F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7981FD68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AE3854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7587EBD" w14:textId="77777777" w:rsidTr="00DB6DE3">
        <w:trPr>
          <w:trHeight w:val="20"/>
        </w:trPr>
        <w:tc>
          <w:tcPr>
            <w:tcW w:w="748" w:type="pct"/>
            <w:vMerge/>
          </w:tcPr>
          <w:p w14:paraId="3054EB6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4D8517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39B959A2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16B05FD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FF8296F" w14:textId="77777777" w:rsidTr="00DB6DE3">
        <w:trPr>
          <w:trHeight w:val="20"/>
        </w:trPr>
        <w:tc>
          <w:tcPr>
            <w:tcW w:w="748" w:type="pct"/>
            <w:vMerge/>
          </w:tcPr>
          <w:p w14:paraId="6902D9C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D6954D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14:paraId="3CE8F375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FD0953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44F1" w:rsidRPr="003B408A" w14:paraId="273AB957" w14:textId="77777777" w:rsidTr="00A944F1">
        <w:trPr>
          <w:trHeight w:val="20"/>
        </w:trPr>
        <w:tc>
          <w:tcPr>
            <w:tcW w:w="4024" w:type="pct"/>
            <w:gridSpan w:val="2"/>
          </w:tcPr>
          <w:p w14:paraId="65E7409C" w14:textId="41AA842D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Решение стандартных и нестандартных профессиональных ситуаций</w:t>
            </w:r>
          </w:p>
        </w:tc>
        <w:tc>
          <w:tcPr>
            <w:tcW w:w="333" w:type="pct"/>
            <w:vAlign w:val="center"/>
          </w:tcPr>
          <w:p w14:paraId="73A69F26" w14:textId="77777777" w:rsidR="00A944F1" w:rsidRPr="00324714" w:rsidRDefault="00A944F1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</w:tcPr>
          <w:p w14:paraId="5A346605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E5F68C2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3E5A3661" w14:textId="61E7CACD" w:rsidR="003B408A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3.1</w:t>
            </w:r>
          </w:p>
          <w:p w14:paraId="7D4EC65B" w14:textId="77777777" w:rsidR="0038396D" w:rsidRPr="00324714" w:rsidRDefault="0038396D" w:rsidP="00383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Профессиональные </w:t>
            </w:r>
          </w:p>
          <w:p w14:paraId="5DCEA948" w14:textId="521C9528" w:rsidR="003B408A" w:rsidRPr="00324714" w:rsidRDefault="0038396D" w:rsidP="00383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ситуации и задачи</w:t>
            </w:r>
          </w:p>
        </w:tc>
        <w:tc>
          <w:tcPr>
            <w:tcW w:w="3276" w:type="pct"/>
          </w:tcPr>
          <w:p w14:paraId="5C410DA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46B5284A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2ED7855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01-11</w:t>
            </w:r>
          </w:p>
          <w:p w14:paraId="1D220D2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1.1, ПК 1.4, ПК 2.1, ПК 4.2</w:t>
            </w:r>
          </w:p>
        </w:tc>
      </w:tr>
      <w:tr w:rsidR="003B408A" w:rsidRPr="003B408A" w14:paraId="5DEE108E" w14:textId="77777777" w:rsidTr="00DB6DE3">
        <w:trPr>
          <w:trHeight w:val="20"/>
        </w:trPr>
        <w:tc>
          <w:tcPr>
            <w:tcW w:w="748" w:type="pct"/>
            <w:vMerge/>
          </w:tcPr>
          <w:p w14:paraId="6D42C14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B5DEDAB" w14:textId="77777777" w:rsidR="00A944F1" w:rsidRPr="00324714" w:rsidRDefault="003B408A" w:rsidP="00A9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Лексический материал: </w:t>
            </w:r>
          </w:p>
          <w:p w14:paraId="73C6ADFA" w14:textId="5D73B4AD" w:rsidR="00A944F1" w:rsidRPr="00324714" w:rsidRDefault="00A944F1" w:rsidP="00A9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Способы (методы, ситуации) выхода из положения в условиях дефицита языковых сре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получении и передаче информации</w:t>
            </w:r>
          </w:p>
          <w:p w14:paraId="280D3460" w14:textId="77777777" w:rsidR="00A944F1" w:rsidRPr="00324714" w:rsidRDefault="00A944F1" w:rsidP="00A9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профессиональной ситуации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или задачи с использованием потенциального словаря интернациональной лексики</w:t>
            </w:r>
          </w:p>
          <w:p w14:paraId="34FDA2BA" w14:textId="1D9F17BA" w:rsidR="003B408A" w:rsidRPr="00324714" w:rsidRDefault="00A944F1" w:rsidP="00A944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 Формулировка задачи и/или сложной  профессиональной ситуации, возникающей  при сборке, наладке, обслуживанию, ремонту манипуляторов и промышленных роботов</w:t>
            </w:r>
          </w:p>
        </w:tc>
        <w:tc>
          <w:tcPr>
            <w:tcW w:w="333" w:type="pct"/>
            <w:vMerge/>
            <w:vAlign w:val="center"/>
          </w:tcPr>
          <w:p w14:paraId="01587CA3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3AB21C2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1F1E6826" w14:textId="77777777" w:rsidTr="00DB6DE3">
        <w:trPr>
          <w:trHeight w:val="20"/>
        </w:trPr>
        <w:tc>
          <w:tcPr>
            <w:tcW w:w="748" w:type="pct"/>
            <w:vMerge/>
          </w:tcPr>
          <w:p w14:paraId="10FDF27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94BF27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Грамматический материал:</w:t>
            </w:r>
          </w:p>
          <w:p w14:paraId="71A15EE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модальные глаголы- </w:t>
            </w: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can</w:t>
            </w: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must</w:t>
            </w: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should</w:t>
            </w: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may</w:t>
            </w:r>
          </w:p>
          <w:p w14:paraId="56C37DA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эквиваленты модальных глаголов;</w:t>
            </w:r>
          </w:p>
        </w:tc>
        <w:tc>
          <w:tcPr>
            <w:tcW w:w="333" w:type="pct"/>
            <w:vMerge/>
            <w:vAlign w:val="center"/>
          </w:tcPr>
          <w:p w14:paraId="24B7EAC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3EB7755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1F9DEE29" w14:textId="77777777" w:rsidTr="00DB6DE3">
        <w:trPr>
          <w:trHeight w:val="20"/>
        </w:trPr>
        <w:tc>
          <w:tcPr>
            <w:tcW w:w="748" w:type="pct"/>
            <w:vMerge/>
          </w:tcPr>
          <w:p w14:paraId="6C8E3AD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7743D6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316520B1" w14:textId="2A4D697B" w:rsidR="003B408A" w:rsidRPr="00324714" w:rsidRDefault="00A944F1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3" w:type="pct"/>
            <w:vMerge/>
          </w:tcPr>
          <w:p w14:paraId="0FA3F29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44F1" w:rsidRPr="003B408A" w14:paraId="2FFC6FCE" w14:textId="77777777" w:rsidTr="00DB6DE3">
        <w:trPr>
          <w:trHeight w:val="20"/>
        </w:trPr>
        <w:tc>
          <w:tcPr>
            <w:tcW w:w="748" w:type="pct"/>
            <w:vMerge/>
          </w:tcPr>
          <w:p w14:paraId="08C65EEF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D34A79A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Merge w:val="restart"/>
            <w:vAlign w:val="center"/>
          </w:tcPr>
          <w:p w14:paraId="280EA24D" w14:textId="259D768A" w:rsidR="00A944F1" w:rsidRPr="00324714" w:rsidRDefault="00A944F1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4753844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44F1" w:rsidRPr="003B408A" w14:paraId="7A01FE7F" w14:textId="77777777" w:rsidTr="00DB6DE3">
        <w:trPr>
          <w:trHeight w:val="20"/>
        </w:trPr>
        <w:tc>
          <w:tcPr>
            <w:tcW w:w="748" w:type="pct"/>
            <w:vMerge/>
          </w:tcPr>
          <w:p w14:paraId="025A0948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322C1A8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Merge/>
            <w:vAlign w:val="center"/>
          </w:tcPr>
          <w:p w14:paraId="776C3434" w14:textId="6E2E1C53" w:rsidR="00A944F1" w:rsidRPr="00324714" w:rsidRDefault="00A944F1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D1BAE7F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44F1" w:rsidRPr="003B408A" w14:paraId="7FA1437A" w14:textId="77777777" w:rsidTr="00DB6DE3">
        <w:trPr>
          <w:trHeight w:val="20"/>
        </w:trPr>
        <w:tc>
          <w:tcPr>
            <w:tcW w:w="748" w:type="pct"/>
            <w:vMerge/>
          </w:tcPr>
          <w:p w14:paraId="398D4F77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D2E4F7C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Merge/>
            <w:vAlign w:val="center"/>
          </w:tcPr>
          <w:p w14:paraId="74AC3E48" w14:textId="78BAD9D2" w:rsidR="00A944F1" w:rsidRPr="00324714" w:rsidRDefault="00A944F1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EDE4246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44F1" w:rsidRPr="003B408A" w14:paraId="3C616781" w14:textId="77777777" w:rsidTr="00DB6DE3">
        <w:trPr>
          <w:trHeight w:val="20"/>
        </w:trPr>
        <w:tc>
          <w:tcPr>
            <w:tcW w:w="748" w:type="pct"/>
            <w:vMerge/>
          </w:tcPr>
          <w:p w14:paraId="68A6AD88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D5C3151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Merge/>
            <w:vAlign w:val="center"/>
          </w:tcPr>
          <w:p w14:paraId="34DCD462" w14:textId="69B4B2A4" w:rsidR="00A944F1" w:rsidRPr="00324714" w:rsidRDefault="00A944F1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16CC72EB" w14:textId="77777777" w:rsidR="00A944F1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141BFACD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2EAC686C" w14:textId="2D357ECF" w:rsidR="0038396D" w:rsidRPr="00324714" w:rsidRDefault="0038396D" w:rsidP="00383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3.2 </w:t>
            </w:r>
          </w:p>
          <w:p w14:paraId="272EB354" w14:textId="77777777" w:rsidR="0038396D" w:rsidRPr="0038396D" w:rsidRDefault="0038396D" w:rsidP="00383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Профессиональное </w:t>
            </w:r>
          </w:p>
          <w:p w14:paraId="45A26AEB" w14:textId="77777777" w:rsidR="0038396D" w:rsidRPr="0038396D" w:rsidRDefault="0038396D" w:rsidP="00383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39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саморазвитие</w:t>
            </w:r>
          </w:p>
          <w:p w14:paraId="7FCC9A4C" w14:textId="112D57B5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485F07" w14:textId="59663768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E726E7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67051D7A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4A48C56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02, ОК 03, ОК 04, ОК 05, ОК 09, ОК 10</w:t>
            </w:r>
          </w:p>
          <w:p w14:paraId="64C9284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1.1, ПК 1.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ПК 2.1, ПК 4.2</w:t>
            </w:r>
          </w:p>
        </w:tc>
      </w:tr>
      <w:tr w:rsidR="003B408A" w:rsidRPr="003B408A" w14:paraId="23A649DB" w14:textId="77777777" w:rsidTr="00DB6DE3">
        <w:trPr>
          <w:trHeight w:val="20"/>
        </w:trPr>
        <w:tc>
          <w:tcPr>
            <w:tcW w:w="748" w:type="pct"/>
            <w:vMerge/>
          </w:tcPr>
          <w:p w14:paraId="1071425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DAE7C7D" w14:textId="77777777" w:rsidR="0038396D" w:rsidRPr="00324714" w:rsidRDefault="003B408A" w:rsidP="0038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Лексический материал: </w:t>
            </w:r>
          </w:p>
          <w:p w14:paraId="31EA80D5" w14:textId="69EA99AE" w:rsidR="0038396D" w:rsidRPr="00324714" w:rsidRDefault="0038396D" w:rsidP="0038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Участие в движении «Молодые профессионалы» (WSR)</w:t>
            </w:r>
          </w:p>
          <w:p w14:paraId="0C5D449F" w14:textId="77777777" w:rsidR="0038396D" w:rsidRPr="00324714" w:rsidRDefault="0038396D" w:rsidP="0038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Содержание компетенций WSR «Обработка листового металла», «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Полимеханика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повышение профессионализма в результате подготовки и выполнения конкурсного задания </w:t>
            </w:r>
          </w:p>
          <w:p w14:paraId="711E480C" w14:textId="77777777" w:rsidR="0038396D" w:rsidRPr="00324714" w:rsidRDefault="0038396D" w:rsidP="0038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Самостоятельное совершенствование устной и письменной профессионально-ориентированной речи, пополнение словарного запаса (лексического и грамматического минимума) необходимого для чтения и перевода (со словарем) английского профессионально-ориентированного текста</w:t>
            </w:r>
          </w:p>
          <w:p w14:paraId="31BEEEB8" w14:textId="77777777" w:rsidR="0038396D" w:rsidRPr="00324714" w:rsidRDefault="0038396D" w:rsidP="0038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Профессиональный  рост, пути саморазвития и самосовершенствования в профессиональной деятельности</w:t>
            </w:r>
          </w:p>
          <w:p w14:paraId="04D8D427" w14:textId="77777777" w:rsidR="0038396D" w:rsidRPr="00324714" w:rsidRDefault="0038396D" w:rsidP="00383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Контрольное занятие: Грамматический диктант по темам учебной дисциплины. Письменный перевод практико-ориентированного текста.</w:t>
            </w:r>
          </w:p>
          <w:p w14:paraId="640BFD51" w14:textId="0D4F7E57" w:rsidR="003B408A" w:rsidRPr="00324714" w:rsidRDefault="0038396D" w:rsidP="00383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Подготовить в устной  форме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самопрезентацию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«Мои профессиональные достижения и успехи»</w:t>
            </w:r>
          </w:p>
        </w:tc>
        <w:tc>
          <w:tcPr>
            <w:tcW w:w="333" w:type="pct"/>
            <w:vMerge/>
            <w:vAlign w:val="center"/>
          </w:tcPr>
          <w:p w14:paraId="3B01FF37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56A8C54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6CBC703" w14:textId="77777777" w:rsidTr="00DB6DE3">
        <w:trPr>
          <w:trHeight w:val="20"/>
        </w:trPr>
        <w:tc>
          <w:tcPr>
            <w:tcW w:w="748" w:type="pct"/>
            <w:vMerge/>
          </w:tcPr>
          <w:p w14:paraId="3D6C2E7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A3ECE1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14:paraId="567519C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инфинитив;</w:t>
            </w:r>
          </w:p>
          <w:p w14:paraId="656BB86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сложное дополнение (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complex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object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);</w:t>
            </w:r>
          </w:p>
          <w:p w14:paraId="708DDC3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сложное подлежащее (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complex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subject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333" w:type="pct"/>
            <w:vMerge/>
            <w:vAlign w:val="center"/>
          </w:tcPr>
          <w:p w14:paraId="0D4749C3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2E56E7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7AD19188" w14:textId="77777777" w:rsidTr="00DB6DE3">
        <w:trPr>
          <w:trHeight w:val="20"/>
        </w:trPr>
        <w:tc>
          <w:tcPr>
            <w:tcW w:w="748" w:type="pct"/>
            <w:vMerge/>
          </w:tcPr>
          <w:p w14:paraId="429E9AA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99EE97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406FE91A" w14:textId="463D1876" w:rsidR="003B408A" w:rsidRPr="00324714" w:rsidRDefault="000223B7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3" w:type="pct"/>
            <w:vMerge/>
          </w:tcPr>
          <w:p w14:paraId="204E66F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8396D" w:rsidRPr="003B408A" w14:paraId="1D1A7937" w14:textId="77777777" w:rsidTr="00DB6DE3">
        <w:trPr>
          <w:trHeight w:val="20"/>
        </w:trPr>
        <w:tc>
          <w:tcPr>
            <w:tcW w:w="748" w:type="pct"/>
            <w:vMerge/>
          </w:tcPr>
          <w:p w14:paraId="54C91341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0F48067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Merge w:val="restart"/>
            <w:vAlign w:val="center"/>
          </w:tcPr>
          <w:p w14:paraId="7EEEB672" w14:textId="20552786" w:rsidR="0038396D" w:rsidRPr="00324714" w:rsidRDefault="0038396D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6DA3B1C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8396D" w:rsidRPr="003B408A" w14:paraId="56A9C507" w14:textId="77777777" w:rsidTr="00DB6DE3">
        <w:trPr>
          <w:trHeight w:val="20"/>
        </w:trPr>
        <w:tc>
          <w:tcPr>
            <w:tcW w:w="748" w:type="pct"/>
            <w:vMerge/>
          </w:tcPr>
          <w:p w14:paraId="1BA8F6DE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C136BDB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Merge/>
            <w:vAlign w:val="center"/>
          </w:tcPr>
          <w:p w14:paraId="501D75CB" w14:textId="4A4949F9" w:rsidR="0038396D" w:rsidRPr="00324714" w:rsidRDefault="0038396D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153CC04B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8396D" w:rsidRPr="003B408A" w14:paraId="713B4011" w14:textId="77777777" w:rsidTr="00DB6DE3">
        <w:trPr>
          <w:trHeight w:val="20"/>
        </w:trPr>
        <w:tc>
          <w:tcPr>
            <w:tcW w:w="748" w:type="pct"/>
            <w:vMerge/>
          </w:tcPr>
          <w:p w14:paraId="49F877D5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5C19FB7F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Merge/>
            <w:vAlign w:val="center"/>
          </w:tcPr>
          <w:p w14:paraId="6BD21E29" w14:textId="75D1BDD4" w:rsidR="0038396D" w:rsidRPr="00324714" w:rsidRDefault="0038396D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76DC01BA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8396D" w:rsidRPr="003B408A" w14:paraId="41E947C4" w14:textId="77777777" w:rsidTr="00DB6DE3">
        <w:trPr>
          <w:trHeight w:val="20"/>
        </w:trPr>
        <w:tc>
          <w:tcPr>
            <w:tcW w:w="748" w:type="pct"/>
            <w:vMerge/>
          </w:tcPr>
          <w:p w14:paraId="0915C3FD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30C8579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Merge/>
            <w:vAlign w:val="center"/>
          </w:tcPr>
          <w:p w14:paraId="32692E27" w14:textId="57C85636" w:rsidR="0038396D" w:rsidRPr="00324714" w:rsidRDefault="0038396D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81C54AE" w14:textId="77777777" w:rsidR="0038396D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80D93B5" w14:textId="77777777" w:rsidTr="00DB6DE3">
        <w:trPr>
          <w:trHeight w:val="20"/>
        </w:trPr>
        <w:tc>
          <w:tcPr>
            <w:tcW w:w="748" w:type="pct"/>
            <w:vMerge w:val="restart"/>
          </w:tcPr>
          <w:p w14:paraId="2D72F8A8" w14:textId="5585B758" w:rsidR="003B408A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3.3</w:t>
            </w:r>
          </w:p>
          <w:p w14:paraId="2EB9FF54" w14:textId="7E939488" w:rsidR="003B408A" w:rsidRPr="00324714" w:rsidRDefault="0038396D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деятельность и экология.</w:t>
            </w:r>
          </w:p>
          <w:p w14:paraId="3084F92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785648F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213B289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75910D7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58BF25B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3816A50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57C6360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6A1318E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79B06EB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094B09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63481ED2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0D34970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24B5294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02, ОК 03, ОК 04, ОК 05, ОК 06, ОК 07, ОК 09, ОК 10, ОК 11</w:t>
            </w:r>
          </w:p>
          <w:p w14:paraId="54FC54B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4BC45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2.1,ПК 4.2</w:t>
            </w:r>
          </w:p>
          <w:p w14:paraId="48B8ADE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F43E7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6691143D" w14:textId="77777777" w:rsidTr="00DB6DE3">
        <w:trPr>
          <w:trHeight w:val="20"/>
        </w:trPr>
        <w:tc>
          <w:tcPr>
            <w:tcW w:w="748" w:type="pct"/>
            <w:vMerge/>
          </w:tcPr>
          <w:p w14:paraId="0BE8420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839ADA7" w14:textId="553B0B8E" w:rsidR="003B408A" w:rsidRPr="00324714" w:rsidRDefault="003B408A" w:rsidP="00383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Лексический материал: </w:t>
            </w:r>
            <w:r w:rsidR="0038396D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Проблемы экологии в современном мире.</w:t>
            </w:r>
          </w:p>
        </w:tc>
        <w:tc>
          <w:tcPr>
            <w:tcW w:w="333" w:type="pct"/>
            <w:vMerge/>
            <w:vAlign w:val="center"/>
          </w:tcPr>
          <w:p w14:paraId="07C7D8D5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18D60BD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FC3666" w14:paraId="6BBC405D" w14:textId="77777777" w:rsidTr="00DB6DE3">
        <w:trPr>
          <w:trHeight w:val="20"/>
        </w:trPr>
        <w:tc>
          <w:tcPr>
            <w:tcW w:w="748" w:type="pct"/>
            <w:vMerge/>
          </w:tcPr>
          <w:p w14:paraId="66C25FE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9E5B81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14:paraId="0CD3694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сопоставление времен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Simple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Present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Continuous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2579868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-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сопоставление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Past Simple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Past Continuous;</w:t>
            </w:r>
          </w:p>
          <w:p w14:paraId="4229DCE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-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сопоставление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времён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Past Simple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Present Perfect;</w:t>
            </w:r>
          </w:p>
          <w:p w14:paraId="5B0D56A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-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сопоставление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времён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Past Simple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Past Perfect;</w:t>
            </w:r>
          </w:p>
          <w:p w14:paraId="29C2F7E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33" w:type="pct"/>
            <w:vMerge/>
            <w:vAlign w:val="center"/>
          </w:tcPr>
          <w:p w14:paraId="37AC1BBA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643" w:type="pct"/>
            <w:vMerge/>
          </w:tcPr>
          <w:p w14:paraId="60B06FC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3B408A" w:rsidRPr="003B408A" w14:paraId="68C7B7AE" w14:textId="77777777" w:rsidTr="00DB6DE3">
        <w:trPr>
          <w:trHeight w:val="20"/>
        </w:trPr>
        <w:tc>
          <w:tcPr>
            <w:tcW w:w="748" w:type="pct"/>
            <w:vMerge/>
          </w:tcPr>
          <w:p w14:paraId="2FFE164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3276" w:type="pct"/>
          </w:tcPr>
          <w:p w14:paraId="41A9DAF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2C412306" w14:textId="163993B1" w:rsidR="003B408A" w:rsidRPr="00324714" w:rsidRDefault="000223B7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" w:type="pct"/>
            <w:vMerge/>
          </w:tcPr>
          <w:p w14:paraId="59E95DF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60DA0425" w14:textId="77777777" w:rsidTr="00DB6DE3">
        <w:trPr>
          <w:trHeight w:val="20"/>
        </w:trPr>
        <w:tc>
          <w:tcPr>
            <w:tcW w:w="748" w:type="pct"/>
            <w:vMerge/>
          </w:tcPr>
          <w:p w14:paraId="50DE895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446D2F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2C187F89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2E185E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1047E1B" w14:textId="77777777" w:rsidTr="00DB6DE3">
        <w:trPr>
          <w:trHeight w:val="20"/>
        </w:trPr>
        <w:tc>
          <w:tcPr>
            <w:tcW w:w="748" w:type="pct"/>
            <w:vMerge/>
          </w:tcPr>
          <w:p w14:paraId="26DDDF8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8D40619" w14:textId="0C75461D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  <w:r w:rsidR="000223B7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68FAA354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258BAD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63112707" w14:textId="77777777" w:rsidTr="00DB6DE3">
        <w:trPr>
          <w:trHeight w:val="20"/>
        </w:trPr>
        <w:tc>
          <w:tcPr>
            <w:tcW w:w="748" w:type="pct"/>
            <w:vMerge/>
          </w:tcPr>
          <w:p w14:paraId="3466AE0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22FCCD6" w14:textId="0DAAC24B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  <w:r w:rsidR="000223B7"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5ED21CB6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3DA44C5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AA1E618" w14:textId="77777777" w:rsidTr="003B408A">
        <w:trPr>
          <w:trHeight w:val="20"/>
        </w:trPr>
        <w:tc>
          <w:tcPr>
            <w:tcW w:w="4024" w:type="pct"/>
            <w:gridSpan w:val="2"/>
          </w:tcPr>
          <w:p w14:paraId="6E3730FC" w14:textId="400166C2" w:rsidR="003B408A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4</w:t>
            </w:r>
            <w:r w:rsidR="003B408A"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Деловой английский язык.</w:t>
            </w:r>
          </w:p>
        </w:tc>
        <w:tc>
          <w:tcPr>
            <w:tcW w:w="333" w:type="pct"/>
            <w:vAlign w:val="center"/>
          </w:tcPr>
          <w:p w14:paraId="565F370C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3" w:type="pct"/>
            <w:vMerge w:val="restart"/>
          </w:tcPr>
          <w:p w14:paraId="1DCF98C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01, ОК 02, ОК 03, ОК 04, ОК 05, ОК 06, ОК 07, ОК 09, ОК 10, ОК 11</w:t>
            </w:r>
          </w:p>
          <w:p w14:paraId="402601A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1.1,ПК 1.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ПК 2.1</w:t>
            </w:r>
          </w:p>
          <w:p w14:paraId="0D1B712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122E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34350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E25FC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8104C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6C20B00D" w14:textId="77777777" w:rsidTr="00523C4C">
        <w:trPr>
          <w:trHeight w:val="20"/>
        </w:trPr>
        <w:tc>
          <w:tcPr>
            <w:tcW w:w="748" w:type="pct"/>
            <w:vMerge w:val="restart"/>
          </w:tcPr>
          <w:p w14:paraId="7004F458" w14:textId="352A1FF9" w:rsidR="003B408A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</w:t>
            </w:r>
            <w:r w:rsidR="003B408A"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.1.</w:t>
            </w:r>
          </w:p>
          <w:p w14:paraId="091EB4B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деятельность специалиста.</w:t>
            </w:r>
          </w:p>
          <w:p w14:paraId="7A07240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7EFEC53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0EE0955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58CDF3A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7009780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14:paraId="364F8CE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4DC347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ED63AF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BA1A96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14:paraId="33EC44FC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A1F418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5D8E9A5F" w14:textId="77777777" w:rsidTr="00523C4C">
        <w:trPr>
          <w:trHeight w:val="20"/>
        </w:trPr>
        <w:tc>
          <w:tcPr>
            <w:tcW w:w="748" w:type="pct"/>
            <w:vMerge/>
          </w:tcPr>
          <w:p w14:paraId="3D0ED9C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DC5BF9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Лексический материал: Официальная и неофициальная переписка. Виды писем. Правила оформления писем. Телефонные звонки. Деловые встречи. Переговоры. Составление и заполнение документов.</w:t>
            </w:r>
          </w:p>
        </w:tc>
        <w:tc>
          <w:tcPr>
            <w:tcW w:w="333" w:type="pct"/>
            <w:vMerge/>
            <w:vAlign w:val="center"/>
          </w:tcPr>
          <w:p w14:paraId="26551B2B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2A00036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414732B0" w14:textId="77777777" w:rsidTr="00523C4C">
        <w:trPr>
          <w:trHeight w:val="20"/>
        </w:trPr>
        <w:tc>
          <w:tcPr>
            <w:tcW w:w="748" w:type="pct"/>
            <w:vMerge/>
          </w:tcPr>
          <w:p w14:paraId="42C50B3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C4B717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Грамматический материал:</w:t>
            </w:r>
          </w:p>
          <w:p w14:paraId="154C456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повторение времён страдательного залога;</w:t>
            </w:r>
          </w:p>
          <w:p w14:paraId="2A0E9D1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- 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времена</w:t>
            </w: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Future –in-the-Past;</w:t>
            </w:r>
          </w:p>
          <w:p w14:paraId="0DAC4E3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повторение правила согласования времён;</w:t>
            </w:r>
          </w:p>
          <w:p w14:paraId="2640B6C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систематизация знаний о косвенной речи;</w:t>
            </w:r>
          </w:p>
          <w:p w14:paraId="1BB07EE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пунктуация.</w:t>
            </w:r>
          </w:p>
        </w:tc>
        <w:tc>
          <w:tcPr>
            <w:tcW w:w="333" w:type="pct"/>
            <w:vMerge/>
            <w:vAlign w:val="center"/>
          </w:tcPr>
          <w:p w14:paraId="5D014DD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1615115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5A4356C9" w14:textId="77777777" w:rsidTr="00523C4C">
        <w:trPr>
          <w:trHeight w:val="20"/>
        </w:trPr>
        <w:tc>
          <w:tcPr>
            <w:tcW w:w="748" w:type="pct"/>
            <w:vMerge/>
          </w:tcPr>
          <w:p w14:paraId="63705BF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885A86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6A9ACA7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3" w:type="pct"/>
            <w:vMerge/>
          </w:tcPr>
          <w:p w14:paraId="4F57116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08A" w:rsidRPr="003B408A" w14:paraId="53BF237A" w14:textId="77777777" w:rsidTr="00523C4C">
        <w:trPr>
          <w:trHeight w:val="20"/>
        </w:trPr>
        <w:tc>
          <w:tcPr>
            <w:tcW w:w="748" w:type="pct"/>
            <w:vMerge/>
          </w:tcPr>
          <w:p w14:paraId="646549F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CD3669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751485B9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F5B119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48E7AE3C" w14:textId="77777777" w:rsidTr="00523C4C">
        <w:trPr>
          <w:trHeight w:val="20"/>
        </w:trPr>
        <w:tc>
          <w:tcPr>
            <w:tcW w:w="748" w:type="pct"/>
            <w:vMerge/>
          </w:tcPr>
          <w:p w14:paraId="66C0D3B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E85F50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4415210C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9A1A29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FDCE982" w14:textId="77777777" w:rsidTr="00523C4C">
        <w:trPr>
          <w:trHeight w:val="20"/>
        </w:trPr>
        <w:tc>
          <w:tcPr>
            <w:tcW w:w="748" w:type="pct"/>
            <w:vMerge/>
          </w:tcPr>
          <w:p w14:paraId="7B1407F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A8181B7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655A2950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EEFC81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B272AB9" w14:textId="77777777" w:rsidTr="00523C4C">
        <w:trPr>
          <w:trHeight w:val="20"/>
        </w:trPr>
        <w:tc>
          <w:tcPr>
            <w:tcW w:w="748" w:type="pct"/>
            <w:vMerge/>
          </w:tcPr>
          <w:p w14:paraId="38F70C6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8A47029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576FC86F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66927C2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C716681" w14:textId="77777777" w:rsidTr="00523C4C">
        <w:trPr>
          <w:trHeight w:val="20"/>
        </w:trPr>
        <w:tc>
          <w:tcPr>
            <w:tcW w:w="748" w:type="pct"/>
            <w:vMerge/>
          </w:tcPr>
          <w:p w14:paraId="689ECEC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2F6E89E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грамматических тестов.</w:t>
            </w:r>
          </w:p>
        </w:tc>
        <w:tc>
          <w:tcPr>
            <w:tcW w:w="333" w:type="pct"/>
            <w:vAlign w:val="center"/>
          </w:tcPr>
          <w:p w14:paraId="3EACF07B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B9273C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8D6CD7D" w14:textId="77777777" w:rsidTr="00523C4C">
        <w:trPr>
          <w:trHeight w:val="20"/>
        </w:trPr>
        <w:tc>
          <w:tcPr>
            <w:tcW w:w="748" w:type="pct"/>
            <w:vMerge/>
          </w:tcPr>
          <w:p w14:paraId="75760CF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CDC897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3" w:type="pct"/>
            <w:vAlign w:val="center"/>
          </w:tcPr>
          <w:p w14:paraId="43919DE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446459D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CE891DF" w14:textId="77777777" w:rsidTr="00523C4C">
        <w:trPr>
          <w:trHeight w:val="20"/>
        </w:trPr>
        <w:tc>
          <w:tcPr>
            <w:tcW w:w="748" w:type="pct"/>
            <w:vMerge w:val="restart"/>
          </w:tcPr>
          <w:p w14:paraId="43962C72" w14:textId="6A908AFF" w:rsidR="003B408A" w:rsidRPr="00324714" w:rsidRDefault="00A944F1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Тема 4</w:t>
            </w:r>
            <w:r w:rsidR="003B408A"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</w:p>
          <w:p w14:paraId="7333EAC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Поездка за границу.</w:t>
            </w:r>
          </w:p>
          <w:p w14:paraId="29C3AF1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531FC49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04C4BAA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0A39798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59F8EAB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3D5250A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19ED7B3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469C2D8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708B008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1FA1657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0DBE2EE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541AB90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14:paraId="2039ECBC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93BA6E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vAlign w:val="center"/>
          </w:tcPr>
          <w:p w14:paraId="30801955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D58AB0B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 w:val="restart"/>
          </w:tcPr>
          <w:p w14:paraId="0DA6A4A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01-11</w:t>
            </w:r>
          </w:p>
          <w:p w14:paraId="4D087F53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9845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27F599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A05B431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7DE8BD3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FA6F730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365EEF6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88D3D64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D790011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60464BE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1999B52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B408A" w:rsidRPr="003B408A" w14:paraId="4DBD4C0A" w14:textId="77777777" w:rsidTr="00523C4C">
        <w:trPr>
          <w:trHeight w:val="20"/>
        </w:trPr>
        <w:tc>
          <w:tcPr>
            <w:tcW w:w="748" w:type="pct"/>
            <w:vMerge/>
          </w:tcPr>
          <w:p w14:paraId="6131063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0C8E6B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материал: Деловая поездка за границу. Оформление визы. На вокзале. В аэропорту. В гостинице. В ресторане. Покупка сувениров. Путешествия.</w:t>
            </w:r>
          </w:p>
        </w:tc>
        <w:tc>
          <w:tcPr>
            <w:tcW w:w="333" w:type="pct"/>
            <w:vMerge/>
            <w:vAlign w:val="center"/>
          </w:tcPr>
          <w:p w14:paraId="2646E54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08D77C0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E968E52" w14:textId="77777777" w:rsidTr="00523C4C">
        <w:trPr>
          <w:trHeight w:val="20"/>
        </w:trPr>
        <w:tc>
          <w:tcPr>
            <w:tcW w:w="748" w:type="pct"/>
            <w:vMerge/>
          </w:tcPr>
          <w:p w14:paraId="721B0A6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1269F08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материал:</w:t>
            </w:r>
          </w:p>
          <w:p w14:paraId="053E057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словообразование;</w:t>
            </w:r>
          </w:p>
          <w:p w14:paraId="3763D76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предлоги и их употребление;</w:t>
            </w:r>
          </w:p>
          <w:p w14:paraId="0C4B875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фразовые глаголы;</w:t>
            </w:r>
          </w:p>
          <w:p w14:paraId="48934D2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употребление инфинитива и инфинитивных оборотов в разговорной речи;</w:t>
            </w:r>
          </w:p>
          <w:p w14:paraId="5602938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распознавание и употребление в речи изученных ранее коммуникативных и структурных типов предложения.</w:t>
            </w:r>
          </w:p>
        </w:tc>
        <w:tc>
          <w:tcPr>
            <w:tcW w:w="333" w:type="pct"/>
            <w:vMerge/>
            <w:vAlign w:val="center"/>
          </w:tcPr>
          <w:p w14:paraId="3BE25FC9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</w:tcPr>
          <w:p w14:paraId="76816F4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640A7584" w14:textId="77777777" w:rsidTr="00523C4C">
        <w:trPr>
          <w:trHeight w:val="20"/>
        </w:trPr>
        <w:tc>
          <w:tcPr>
            <w:tcW w:w="748" w:type="pct"/>
            <w:vMerge/>
          </w:tcPr>
          <w:p w14:paraId="50DEBB2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0BBDA49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14:paraId="055F6F1A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3" w:type="pct"/>
            <w:vMerge/>
          </w:tcPr>
          <w:p w14:paraId="3935E7C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441570F8" w14:textId="77777777" w:rsidTr="00523C4C">
        <w:trPr>
          <w:trHeight w:val="20"/>
        </w:trPr>
        <w:tc>
          <w:tcPr>
            <w:tcW w:w="748" w:type="pct"/>
            <w:vMerge/>
          </w:tcPr>
          <w:p w14:paraId="004B453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62A9FC0E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лексики. Актуализация лексики в упражнениях.</w:t>
            </w:r>
          </w:p>
        </w:tc>
        <w:tc>
          <w:tcPr>
            <w:tcW w:w="333" w:type="pct"/>
            <w:vAlign w:val="center"/>
          </w:tcPr>
          <w:p w14:paraId="2E379914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5F85D0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41795AA" w14:textId="77777777" w:rsidTr="00523C4C">
        <w:trPr>
          <w:trHeight w:val="20"/>
        </w:trPr>
        <w:tc>
          <w:tcPr>
            <w:tcW w:w="748" w:type="pct"/>
            <w:vMerge/>
          </w:tcPr>
          <w:p w14:paraId="059BA001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3E560BE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текстом по теме.</w:t>
            </w:r>
          </w:p>
        </w:tc>
        <w:tc>
          <w:tcPr>
            <w:tcW w:w="333" w:type="pct"/>
            <w:vAlign w:val="center"/>
          </w:tcPr>
          <w:p w14:paraId="06133F9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2B7C215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011DA1EC" w14:textId="77777777" w:rsidTr="00523C4C">
        <w:trPr>
          <w:trHeight w:val="20"/>
        </w:trPr>
        <w:tc>
          <w:tcPr>
            <w:tcW w:w="748" w:type="pct"/>
            <w:vMerge/>
          </w:tcPr>
          <w:p w14:paraId="27D58828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45D5218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упражнений на развитие лексико-грамматических навыков, навыков устной речи.</w:t>
            </w:r>
          </w:p>
        </w:tc>
        <w:tc>
          <w:tcPr>
            <w:tcW w:w="333" w:type="pct"/>
            <w:vAlign w:val="center"/>
          </w:tcPr>
          <w:p w14:paraId="1C730378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0358CF8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C189C7A" w14:textId="77777777" w:rsidTr="00523C4C">
        <w:trPr>
          <w:trHeight w:val="20"/>
        </w:trPr>
        <w:tc>
          <w:tcPr>
            <w:tcW w:w="748" w:type="pct"/>
            <w:vMerge/>
          </w:tcPr>
          <w:p w14:paraId="68D9793A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A0CA380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монологической и диалогической речи.</w:t>
            </w:r>
          </w:p>
        </w:tc>
        <w:tc>
          <w:tcPr>
            <w:tcW w:w="333" w:type="pct"/>
            <w:vAlign w:val="center"/>
          </w:tcPr>
          <w:p w14:paraId="51E94D5A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7E49463D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7EFF9827" w14:textId="77777777" w:rsidTr="00523C4C">
        <w:trPr>
          <w:trHeight w:val="20"/>
        </w:trPr>
        <w:tc>
          <w:tcPr>
            <w:tcW w:w="748" w:type="pct"/>
            <w:vMerge/>
          </w:tcPr>
          <w:p w14:paraId="3737DA26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76" w:type="pct"/>
          </w:tcPr>
          <w:p w14:paraId="74B8B7DF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24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Аудирование</w:t>
            </w:r>
            <w:proofErr w:type="spellEnd"/>
          </w:p>
        </w:tc>
        <w:tc>
          <w:tcPr>
            <w:tcW w:w="333" w:type="pct"/>
            <w:vAlign w:val="center"/>
          </w:tcPr>
          <w:p w14:paraId="6D72DE92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" w:type="pct"/>
            <w:vMerge/>
          </w:tcPr>
          <w:p w14:paraId="6AD16AEB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5C00783B" w14:textId="77777777" w:rsidTr="003B408A">
        <w:trPr>
          <w:trHeight w:val="289"/>
        </w:trPr>
        <w:tc>
          <w:tcPr>
            <w:tcW w:w="4024" w:type="pct"/>
            <w:gridSpan w:val="2"/>
          </w:tcPr>
          <w:p w14:paraId="2E7D07D4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333" w:type="pct"/>
            <w:vAlign w:val="center"/>
          </w:tcPr>
          <w:p w14:paraId="0DA22D01" w14:textId="273C2A00" w:rsidR="003B408A" w:rsidRPr="00355F0D" w:rsidRDefault="00355F0D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43" w:type="pct"/>
            <w:vAlign w:val="center"/>
          </w:tcPr>
          <w:p w14:paraId="21A542CD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B408A" w:rsidRPr="003B408A" w14:paraId="36D9951F" w14:textId="77777777" w:rsidTr="003B408A">
        <w:trPr>
          <w:trHeight w:val="289"/>
        </w:trPr>
        <w:tc>
          <w:tcPr>
            <w:tcW w:w="4024" w:type="pct"/>
            <w:gridSpan w:val="2"/>
          </w:tcPr>
          <w:p w14:paraId="19114D65" w14:textId="77777777" w:rsidR="003B408A" w:rsidRPr="00324714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33" w:type="pct"/>
            <w:vAlign w:val="center"/>
          </w:tcPr>
          <w:p w14:paraId="47D2ECFD" w14:textId="23C1CC79" w:rsidR="003B408A" w:rsidRPr="00355F0D" w:rsidRDefault="00355F0D" w:rsidP="0045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  <w:bookmarkStart w:id="1" w:name="_GoBack"/>
            <w:bookmarkEnd w:id="1"/>
          </w:p>
        </w:tc>
        <w:tc>
          <w:tcPr>
            <w:tcW w:w="643" w:type="pct"/>
            <w:vAlign w:val="center"/>
          </w:tcPr>
          <w:p w14:paraId="01DA82D3" w14:textId="77777777" w:rsidR="003B408A" w:rsidRPr="00324714" w:rsidRDefault="003B408A" w:rsidP="003B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14:paraId="543A9024" w14:textId="77777777" w:rsidR="003B408A" w:rsidRPr="003B408A" w:rsidRDefault="003B408A" w:rsidP="003B408A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5B8A9AA" w14:textId="77777777" w:rsidR="003B408A" w:rsidRPr="003B408A" w:rsidRDefault="003B408A" w:rsidP="003B408A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3B408A" w:rsidRPr="003B408A" w:rsidSect="003B408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851D0DF" w14:textId="77777777" w:rsidR="003B408A" w:rsidRPr="003B408A" w:rsidRDefault="003B408A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75C6ED59" w14:textId="77777777" w:rsidR="003B408A" w:rsidRPr="003B408A" w:rsidRDefault="003B408A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8C76BA" w14:textId="77777777" w:rsidR="003B408A" w:rsidRPr="003B408A" w:rsidRDefault="003B408A" w:rsidP="003B408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06B3A01B" w14:textId="77777777" w:rsidR="003B408A" w:rsidRPr="003B408A" w:rsidRDefault="003B408A" w:rsidP="003B408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</w:t>
      </w:r>
      <w:r w:rsidRPr="003B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«Иностранного языка»</w:t>
      </w:r>
      <w:r w:rsidRPr="003B408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3B408A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3B408A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</w:p>
    <w:p w14:paraId="3411D9E4" w14:textId="77777777" w:rsidR="003B408A" w:rsidRPr="003B408A" w:rsidRDefault="003B408A" w:rsidP="003B408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sz w:val="24"/>
          <w:szCs w:val="24"/>
        </w:rPr>
        <w:t xml:space="preserve">столы и стулья для преподавателя и студентов; </w:t>
      </w:r>
    </w:p>
    <w:p w14:paraId="2BE0CE81" w14:textId="77777777" w:rsidR="003B408A" w:rsidRPr="003B408A" w:rsidRDefault="003B408A" w:rsidP="003B408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sz w:val="24"/>
          <w:szCs w:val="24"/>
        </w:rPr>
        <w:t xml:space="preserve">шкафы для хранения учебно-наглядных пособий и учебно-методической документации; </w:t>
      </w:r>
    </w:p>
    <w:p w14:paraId="6A5EFA0F" w14:textId="77777777" w:rsidR="003B408A" w:rsidRPr="003B408A" w:rsidRDefault="003B408A" w:rsidP="003B408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sz w:val="24"/>
          <w:szCs w:val="24"/>
        </w:rPr>
        <w:t>доска классная;</w:t>
      </w:r>
    </w:p>
    <w:p w14:paraId="58AC116D" w14:textId="77777777" w:rsidR="003B408A" w:rsidRPr="003B408A" w:rsidRDefault="003B408A" w:rsidP="003B408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наглядных пособий;</w:t>
      </w:r>
    </w:p>
    <w:p w14:paraId="5C2565BA" w14:textId="77777777" w:rsidR="003B408A" w:rsidRPr="003B408A" w:rsidRDefault="003B408A" w:rsidP="003B408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техническими средствами обучения: </w:t>
      </w:r>
    </w:p>
    <w:p w14:paraId="21BC7653" w14:textId="77777777" w:rsidR="003B408A" w:rsidRPr="003B408A" w:rsidRDefault="003B408A" w:rsidP="003B408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sz w:val="24"/>
          <w:szCs w:val="24"/>
        </w:rPr>
        <w:t xml:space="preserve">телевизор, </w:t>
      </w:r>
    </w:p>
    <w:p w14:paraId="56141B41" w14:textId="77777777" w:rsidR="003B408A" w:rsidRPr="003B408A" w:rsidRDefault="003B408A" w:rsidP="003B408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sz w:val="24"/>
          <w:szCs w:val="24"/>
        </w:rPr>
        <w:t xml:space="preserve">DVD-проигрыватель, </w:t>
      </w:r>
    </w:p>
    <w:p w14:paraId="5C6662EE" w14:textId="77777777" w:rsidR="003B408A" w:rsidRPr="003B408A" w:rsidRDefault="003B408A" w:rsidP="003B408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sz w:val="24"/>
          <w:szCs w:val="24"/>
        </w:rPr>
        <w:t xml:space="preserve">проектор, </w:t>
      </w:r>
    </w:p>
    <w:p w14:paraId="5EEE27E4" w14:textId="77777777" w:rsidR="003B408A" w:rsidRPr="003B408A" w:rsidRDefault="003B408A" w:rsidP="003B408A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08A">
        <w:rPr>
          <w:rFonts w:ascii="Times New Roman" w:eastAsia="Times New Roman" w:hAnsi="Times New Roman" w:cs="Times New Roman"/>
          <w:sz w:val="24"/>
          <w:szCs w:val="24"/>
        </w:rPr>
        <w:t>компьютеры с лицензионным программным обеспечением.</w:t>
      </w:r>
    </w:p>
    <w:p w14:paraId="717D3117" w14:textId="77777777" w:rsidR="003B408A" w:rsidRPr="003B408A" w:rsidRDefault="003B408A" w:rsidP="003B408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12255" w14:textId="77777777" w:rsidR="003B408A" w:rsidRPr="003B408A" w:rsidRDefault="003B408A" w:rsidP="003B408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741F1521" w14:textId="77777777" w:rsidR="003B408A" w:rsidRPr="003B408A" w:rsidRDefault="003B408A" w:rsidP="003B408A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14:paraId="677A95BC" w14:textId="77777777" w:rsidR="003B408A" w:rsidRPr="003B408A" w:rsidRDefault="003B408A" w:rsidP="003B408A">
      <w:pPr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F4C26" w14:textId="5122807A" w:rsidR="003B408A" w:rsidRPr="003B408A" w:rsidRDefault="003B408A" w:rsidP="003B408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14:paraId="7FA93B7F" w14:textId="77777777" w:rsidR="003B408A" w:rsidRPr="003B408A" w:rsidRDefault="003B408A" w:rsidP="003B408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5C7458" w14:textId="77777777" w:rsidR="003B408A" w:rsidRPr="003B408A" w:rsidRDefault="003B408A" w:rsidP="003B408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99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Голубев А. П., </w:t>
      </w:r>
      <w:proofErr w:type="spellStart"/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Коржавый</w:t>
      </w:r>
      <w:proofErr w:type="spellEnd"/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П., Смирнова И. Б. Английский язык для технических специальностей.  </w:t>
      </w:r>
      <w:proofErr w:type="spellStart"/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English</w:t>
      </w:r>
      <w:proofErr w:type="spellEnd"/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</w:t>
      </w:r>
      <w:proofErr w:type="spellEnd"/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Technical</w:t>
      </w:r>
      <w:proofErr w:type="spellEnd"/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Colleges</w:t>
      </w:r>
      <w:proofErr w:type="spellEnd"/>
      <w:r w:rsidRPr="003B4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для студентов учреждений среднего профессионального образования.  М.: «Академия», 2014. - 207 с.</w:t>
      </w:r>
    </w:p>
    <w:p w14:paraId="67E81B86" w14:textId="77777777" w:rsidR="003B408A" w:rsidRPr="003B408A" w:rsidRDefault="003B408A" w:rsidP="003B40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08A">
        <w:rPr>
          <w:rFonts w:ascii="Times New Roman" w:eastAsia="Times New Roman" w:hAnsi="Times New Roman" w:cs="Times New Roman"/>
          <w:iCs/>
          <w:sz w:val="24"/>
          <w:szCs w:val="24"/>
        </w:rPr>
        <w:t>Агабекян</w:t>
      </w:r>
      <w:proofErr w:type="spellEnd"/>
      <w:r w:rsidRPr="003B408A">
        <w:rPr>
          <w:rFonts w:ascii="Times New Roman" w:eastAsia="Times New Roman" w:hAnsi="Times New Roman" w:cs="Times New Roman"/>
          <w:iCs/>
          <w:sz w:val="24"/>
          <w:szCs w:val="24"/>
        </w:rPr>
        <w:t xml:space="preserve"> И. П.  Учебник «Английский язык для колледжей». М.: «</w:t>
      </w:r>
      <w:commentRangeStart w:id="2"/>
      <w:r w:rsidRPr="003B408A">
        <w:rPr>
          <w:rFonts w:ascii="Times New Roman" w:eastAsia="Times New Roman" w:hAnsi="Times New Roman" w:cs="Times New Roman"/>
          <w:iCs/>
          <w:sz w:val="24"/>
          <w:szCs w:val="24"/>
        </w:rPr>
        <w:t>Феникс», 2017</w:t>
      </w:r>
    </w:p>
    <w:p w14:paraId="4E74CF6D" w14:textId="1E151BED" w:rsidR="003B408A" w:rsidRPr="003B408A" w:rsidRDefault="003B408A" w:rsidP="003B40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08A">
        <w:rPr>
          <w:rFonts w:ascii="Times New Roman" w:eastAsia="Calibri" w:hAnsi="Times New Roman" w:cs="Times New Roman"/>
          <w:bCs/>
          <w:iCs/>
          <w:sz w:val="24"/>
          <w:szCs w:val="24"/>
        </w:rPr>
        <w:t>Выборова</w:t>
      </w:r>
      <w:proofErr w:type="spellEnd"/>
      <w:r w:rsidRPr="003B408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Г.Е. Тесты по английск</w:t>
      </w:r>
      <w:r w:rsidR="00324714">
        <w:rPr>
          <w:rFonts w:ascii="Times New Roman" w:eastAsia="Calibri" w:hAnsi="Times New Roman" w:cs="Times New Roman"/>
          <w:bCs/>
          <w:iCs/>
          <w:sz w:val="24"/>
          <w:szCs w:val="24"/>
        </w:rPr>
        <w:t>ому языку, М.: «АСТ-ПРЕСС»  2019</w:t>
      </w:r>
    </w:p>
    <w:p w14:paraId="72466A14" w14:textId="1CB6BF8E" w:rsidR="003B408A" w:rsidRPr="003B408A" w:rsidRDefault="003B408A" w:rsidP="003B40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Аракин</w:t>
      </w:r>
      <w:proofErr w:type="spellEnd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Практический курс англи</w:t>
      </w:r>
      <w:r w:rsidR="00324714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языка, М.: «</w:t>
      </w:r>
      <w:proofErr w:type="spellStart"/>
      <w:r w:rsidR="0032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3247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2015</w:t>
      </w:r>
    </w:p>
    <w:p w14:paraId="1260672C" w14:textId="02A67F8B" w:rsidR="003B408A" w:rsidRPr="003B408A" w:rsidRDefault="003B408A" w:rsidP="003B40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Английски</w:t>
      </w:r>
      <w:r w:rsidR="00324714"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язык, М.: « Просвещение», 2017</w:t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commentRangeEnd w:id="2"/>
      <w:r w:rsidRPr="003B408A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2"/>
      </w:r>
    </w:p>
    <w:p w14:paraId="1762B7A9" w14:textId="77777777" w:rsidR="003B408A" w:rsidRPr="003B408A" w:rsidRDefault="003B408A" w:rsidP="003B408A">
      <w:pPr>
        <w:numPr>
          <w:ilvl w:val="0"/>
          <w:numId w:val="4"/>
        </w:numPr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Мюллер В.К. Англо-русский и русско-английский словарь. – М.: </w:t>
      </w:r>
      <w:proofErr w:type="spellStart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- 720 с.</w:t>
      </w:r>
    </w:p>
    <w:p w14:paraId="412C9C78" w14:textId="1013DBB0" w:rsidR="003B408A" w:rsidRPr="003B408A" w:rsidRDefault="003B408A" w:rsidP="003B408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</w:t>
      </w:r>
      <w:proofErr w:type="spellEnd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Ю.Б., </w:t>
      </w:r>
      <w:proofErr w:type="spellStart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Голицынская</w:t>
      </w:r>
      <w:proofErr w:type="spellEnd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Грамматика английского языка. Сборник упражнений</w:t>
      </w:r>
      <w:r w:rsidR="00324714">
        <w:rPr>
          <w:rFonts w:ascii="Times New Roman" w:eastAsia="Times New Roman" w:hAnsi="Times New Roman" w:cs="Times New Roman"/>
          <w:sz w:val="24"/>
          <w:szCs w:val="24"/>
          <w:lang w:eastAsia="ru-RU"/>
        </w:rPr>
        <w:t>. - 6-е изд., СПб</w:t>
      </w:r>
      <w:proofErr w:type="gramStart"/>
      <w:r w:rsidR="00324714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gramEnd"/>
      <w:r w:rsidR="00324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КАРО», 2018</w:t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544 с. </w:t>
      </w:r>
    </w:p>
    <w:p w14:paraId="677B8BC5" w14:textId="6D683CD8" w:rsidR="003B408A" w:rsidRPr="003B408A" w:rsidRDefault="003B408A" w:rsidP="003B408A">
      <w:pPr>
        <w:numPr>
          <w:ilvl w:val="0"/>
          <w:numId w:val="4"/>
        </w:numPr>
        <w:spacing w:after="0" w:line="276" w:lineRule="auto"/>
        <w:ind w:left="49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commentRangeStart w:id="3"/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Галкина А.А. Английский язык для электротехнических сп</w:t>
      </w:r>
      <w:r w:rsidR="00324714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ециальностей, М.: «Феникс», 2019</w:t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ADFF27" w14:textId="180B8A63" w:rsidR="003B408A" w:rsidRPr="003B408A" w:rsidRDefault="003B408A" w:rsidP="003B408A">
      <w:pPr>
        <w:numPr>
          <w:ilvl w:val="0"/>
          <w:numId w:val="4"/>
        </w:numPr>
        <w:spacing w:after="0" w:line="276" w:lineRule="auto"/>
        <w:ind w:left="49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Virginia Evans, Career Paths, Electrician, </w:t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r w:rsidRPr="003B4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B4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Pr="003B4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3247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EU: « Express Publishing», 201</w:t>
      </w:r>
      <w:r w:rsidR="00324714" w:rsidRPr="003247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3B40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commentRangeEnd w:id="3"/>
      <w:r w:rsidRPr="003B408A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3"/>
      </w:r>
    </w:p>
    <w:p w14:paraId="0D581D9A" w14:textId="77777777" w:rsidR="003B408A" w:rsidRPr="00324714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</w:p>
    <w:p w14:paraId="08745C30" w14:textId="77777777" w:rsidR="003B408A" w:rsidRPr="003B408A" w:rsidRDefault="003B408A" w:rsidP="003B408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73015C99" w14:textId="77777777" w:rsidR="003B408A" w:rsidRPr="003B408A" w:rsidRDefault="003B408A" w:rsidP="003B408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commentRangeStart w:id="4"/>
    <w:p w14:paraId="164A5E82" w14:textId="77777777" w:rsidR="003B408A" w:rsidRPr="003B408A" w:rsidRDefault="003B408A" w:rsidP="003B40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08A">
        <w:rPr>
          <w:rFonts w:ascii="Calibri" w:eastAsia="Times New Roman" w:hAnsi="Calibri" w:cs="Times New Roman"/>
        </w:rPr>
        <w:fldChar w:fldCharType="begin"/>
      </w:r>
      <w:r w:rsidRPr="003B408A">
        <w:rPr>
          <w:rFonts w:ascii="Calibri" w:eastAsia="Times New Roman" w:hAnsi="Calibri" w:cs="Times New Roman"/>
        </w:rPr>
        <w:instrText>HYPERLINK "http://www.studv.ru"</w:instrText>
      </w:r>
      <w:r w:rsidRPr="003B408A">
        <w:rPr>
          <w:rFonts w:ascii="Calibri" w:eastAsia="Times New Roman" w:hAnsi="Calibri" w:cs="Times New Roman"/>
        </w:rPr>
        <w:fldChar w:fldCharType="separate"/>
      </w:r>
      <w:r w:rsidRPr="003B408A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http</w:t>
      </w:r>
      <w:r w:rsidRPr="003B408A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://</w:t>
      </w:r>
      <w:r w:rsidRPr="003B408A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www</w:t>
      </w:r>
      <w:r w:rsidRPr="003B408A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.</w:t>
      </w:r>
      <w:proofErr w:type="spellStart"/>
      <w:r w:rsidRPr="003B408A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studv</w:t>
      </w:r>
      <w:proofErr w:type="spellEnd"/>
      <w:r w:rsidRPr="003B408A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.</w:t>
      </w:r>
      <w:proofErr w:type="spellStart"/>
      <w:r w:rsidRPr="003B408A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val="en-US"/>
        </w:rPr>
        <w:t>ru</w:t>
      </w:r>
      <w:proofErr w:type="spellEnd"/>
      <w:r w:rsidRPr="003B408A">
        <w:rPr>
          <w:rFonts w:ascii="Calibri" w:eastAsia="Times New Roman" w:hAnsi="Calibri" w:cs="Times New Roman"/>
        </w:rPr>
        <w:fldChar w:fldCharType="end"/>
      </w:r>
      <w:r w:rsidRPr="003B408A">
        <w:rPr>
          <w:rFonts w:ascii="Times New Roman" w:eastAsia="Times New Roman" w:hAnsi="Times New Roman" w:cs="Times New Roman"/>
          <w:sz w:val="24"/>
          <w:szCs w:val="24"/>
        </w:rPr>
        <w:t xml:space="preserve"> Портал для изучающих английский язык;</w:t>
      </w:r>
    </w:p>
    <w:p w14:paraId="3E185DB2" w14:textId="77777777" w:rsidR="003B408A" w:rsidRPr="003B408A" w:rsidRDefault="00FD6C13" w:rsidP="003B40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proofErr w:type="spellStart"/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lanR</w:t>
        </w:r>
        <w:proofErr w:type="spellEnd"/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proofErr w:type="spellStart"/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08A" w:rsidRPr="003B408A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08A" w:rsidRPr="003B408A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= ресурсы для изучения английского языка;</w:t>
      </w:r>
    </w:p>
    <w:p w14:paraId="47CF3F8B" w14:textId="77777777" w:rsidR="003B408A" w:rsidRPr="003B408A" w:rsidRDefault="00FD6C13" w:rsidP="003B40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proofErr w:type="spellStart"/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englishonline</w:t>
        </w:r>
        <w:proofErr w:type="spellEnd"/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co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proofErr w:type="spellStart"/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uk</w:t>
        </w:r>
        <w:proofErr w:type="spellEnd"/>
      </w:hyperlink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- ресурсы для изучения английского языка;</w:t>
      </w:r>
    </w:p>
    <w:p w14:paraId="74C59514" w14:textId="77777777" w:rsidR="003B408A" w:rsidRPr="003B408A" w:rsidRDefault="00FD6C13" w:rsidP="003B40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http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://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www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proofErr w:type="spellStart"/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eslcafe</w:t>
        </w:r>
        <w:proofErr w:type="spellEnd"/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</w:rPr>
          <w:t>.</w:t>
        </w:r>
        <w:r w:rsidR="003B408A" w:rsidRPr="003B408A">
          <w:rPr>
            <w:rFonts w:ascii="Times New Roman" w:eastAsia="Times New Roman" w:hAnsi="Times New Roman" w:cs="Times New Roman"/>
            <w:sz w:val="24"/>
            <w:u w:val="single"/>
            <w:shd w:val="clear" w:color="auto" w:fill="FFFFFF"/>
            <w:lang w:val="en-US"/>
          </w:rPr>
          <w:t>com</w:t>
        </w:r>
      </w:hyperlink>
      <w:r w:rsidR="003B408A" w:rsidRPr="003B408A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-</w:t>
      </w:r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портал для студентов и преподавателей: грамматика, тесты, идиомы, сленг;</w:t>
      </w:r>
    </w:p>
    <w:p w14:paraId="5AF51B72" w14:textId="77777777" w:rsidR="003B408A" w:rsidRPr="003B408A" w:rsidRDefault="00FD6C13" w:rsidP="003B40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3B408A" w:rsidRPr="003B4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http://professionali.ru</w:t>
        </w:r>
      </w:hyperlink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 - сообщество "Профессионалы";</w:t>
      </w:r>
    </w:p>
    <w:p w14:paraId="082AD5EF" w14:textId="77777777" w:rsidR="003B408A" w:rsidRPr="003B408A" w:rsidRDefault="00FD6C13" w:rsidP="003B40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3B408A" w:rsidRPr="003B4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www.openclass.ru/</w:t>
        </w:r>
      </w:hyperlink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 - сообщество "Открытый класс";</w:t>
      </w:r>
    </w:p>
    <w:p w14:paraId="6E5DEC6A" w14:textId="77777777" w:rsidR="003B408A" w:rsidRPr="003B408A" w:rsidRDefault="00FD6C13" w:rsidP="003B40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3B408A" w:rsidRPr="003B4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http://click.email.livemocha.com</w:t>
        </w:r>
      </w:hyperlink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  - обучающий сайт </w:t>
      </w:r>
      <w:proofErr w:type="spellStart"/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>Livemocha</w:t>
      </w:r>
      <w:proofErr w:type="spellEnd"/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43A05C" w14:textId="77777777" w:rsidR="003B408A" w:rsidRPr="003B408A" w:rsidRDefault="00FD6C13" w:rsidP="003B40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3B408A" w:rsidRPr="003B4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www.angloforum.ru/forum/6</w:t>
        </w:r>
      </w:hyperlink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 - форум "Лексика";</w:t>
      </w:r>
    </w:p>
    <w:p w14:paraId="516BBB05" w14:textId="77777777" w:rsidR="003B408A" w:rsidRPr="003B408A" w:rsidRDefault="00FD6C13" w:rsidP="003B40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3B408A" w:rsidRPr="003B4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www.angloforum.ru/forum/16/</w:t>
        </w:r>
      </w:hyperlink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 - форум "</w:t>
      </w:r>
      <w:proofErr w:type="spellStart"/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>";</w:t>
      </w:r>
    </w:p>
    <w:p w14:paraId="2CF2813D" w14:textId="77777777" w:rsidR="003B408A" w:rsidRPr="003B408A" w:rsidRDefault="00FD6C13" w:rsidP="003B408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3B408A" w:rsidRPr="003B40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www.angloforum.ru/forum/13</w:t>
        </w:r>
      </w:hyperlink>
      <w:r w:rsidR="003B408A" w:rsidRPr="003B408A">
        <w:rPr>
          <w:rFonts w:ascii="Times New Roman" w:eastAsia="Times New Roman" w:hAnsi="Times New Roman" w:cs="Times New Roman"/>
          <w:sz w:val="24"/>
          <w:szCs w:val="24"/>
        </w:rPr>
        <w:t xml:space="preserve">  - форум «Деловой английский».</w:t>
      </w:r>
      <w:commentRangeEnd w:id="4"/>
      <w:r w:rsidR="003B408A" w:rsidRPr="003B408A">
        <w:rPr>
          <w:rFonts w:ascii="Calibri" w:eastAsia="Times New Roman" w:hAnsi="Calibri" w:cs="Times New Roman"/>
          <w:sz w:val="16"/>
          <w:szCs w:val="20"/>
          <w:lang w:val="x-none" w:eastAsia="x-none"/>
        </w:rPr>
        <w:commentReference w:id="4"/>
      </w:r>
    </w:p>
    <w:p w14:paraId="6E54D381" w14:textId="77777777" w:rsidR="003B408A" w:rsidRPr="003B408A" w:rsidRDefault="003B408A" w:rsidP="003B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2ED9B" w14:textId="77777777" w:rsidR="003B408A" w:rsidRPr="003B408A" w:rsidRDefault="003B408A" w:rsidP="003B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A222F4" w14:textId="77777777" w:rsidR="003B408A" w:rsidRPr="003B408A" w:rsidRDefault="003B408A" w:rsidP="003B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3EE12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D70CCBA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B6AF182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0BFECB6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DE8A58F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1243591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527E015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5CC4865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901F81A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B97B3C5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5D85A7D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8146A05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233F7FE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EBD8B42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89467D2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05FE570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9F1E729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03DD1E8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EAA8C19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FCD5441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3260BCB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59F3DD7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9144BCD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AACEA7D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6AC905A" w14:textId="77777777" w:rsidR="003B408A" w:rsidRPr="003B408A" w:rsidRDefault="003B408A" w:rsidP="003B408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52ACFD2" w14:textId="77777777" w:rsidR="003B408A" w:rsidRPr="003B408A" w:rsidRDefault="003B408A" w:rsidP="003B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6738055" w14:textId="77777777" w:rsidR="003B408A" w:rsidRPr="003B408A" w:rsidRDefault="003B408A" w:rsidP="003B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80F1CEF" w14:textId="77777777" w:rsidR="003B408A" w:rsidRPr="003B408A" w:rsidRDefault="003B408A" w:rsidP="003B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DC8B256" w14:textId="77777777" w:rsidR="00324714" w:rsidRDefault="00324714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6E53D3" w14:textId="77777777" w:rsidR="00324714" w:rsidRDefault="00324714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92A38A" w14:textId="77777777" w:rsidR="00324714" w:rsidRDefault="00324714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8AF77" w14:textId="77777777" w:rsidR="00324714" w:rsidRDefault="00324714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9022E6" w14:textId="77777777" w:rsidR="00324714" w:rsidRDefault="00324714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7B403" w14:textId="77777777" w:rsidR="00324714" w:rsidRDefault="00324714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D5F7C7" w14:textId="77777777" w:rsidR="003B408A" w:rsidRPr="003B408A" w:rsidRDefault="003B408A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КОНТРОЛЬ И ОЦЕНКА РЕЗУЛЬТАТОВ ОСВОЕНИЯ </w:t>
      </w:r>
      <w:proofErr w:type="gramStart"/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proofErr w:type="gramEnd"/>
    </w:p>
    <w:p w14:paraId="098F9059" w14:textId="77777777" w:rsidR="003B408A" w:rsidRPr="003B408A" w:rsidRDefault="003B408A" w:rsidP="003B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tbl>
      <w:tblPr>
        <w:tblpPr w:leftFromText="180" w:rightFromText="180" w:horzAnchor="margin" w:tblpY="9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3B408A" w:rsidRPr="003B408A" w14:paraId="0244D26E" w14:textId="77777777" w:rsidTr="003B408A">
        <w:tc>
          <w:tcPr>
            <w:tcW w:w="1912" w:type="pct"/>
          </w:tcPr>
          <w:p w14:paraId="63A14DF8" w14:textId="77777777" w:rsidR="003B408A" w:rsidRPr="003B408A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14:paraId="3E39004E" w14:textId="77777777" w:rsidR="003B408A" w:rsidRPr="003B408A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14:paraId="2BCD88AE" w14:textId="77777777" w:rsidR="003B408A" w:rsidRPr="003B408A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  <w:p w14:paraId="0701349C" w14:textId="77777777" w:rsidR="003B408A" w:rsidRPr="003B408A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4BFD64" w14:textId="77777777" w:rsidR="003B408A" w:rsidRPr="003B408A" w:rsidRDefault="003B408A" w:rsidP="003B4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08A" w:rsidRPr="003B408A" w14:paraId="2FEB43C9" w14:textId="77777777" w:rsidTr="003B408A">
        <w:tc>
          <w:tcPr>
            <w:tcW w:w="1912" w:type="pct"/>
          </w:tcPr>
          <w:p w14:paraId="2549650F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14:paraId="0BB6B28B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профилю подготовки. </w:t>
            </w:r>
          </w:p>
          <w:p w14:paraId="7AEC2A8D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аннотирования, реферирования и перевода специализированной литературы по профилю подготовки.</w:t>
            </w:r>
          </w:p>
          <w:p w14:paraId="51295BEE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информации.</w:t>
            </w:r>
          </w:p>
          <w:p w14:paraId="3AB8AB47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 самостоятельной оценки и совершенствования уровня знаний по иностранному языку. </w:t>
            </w:r>
          </w:p>
          <w:p w14:paraId="598F9942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произношения на иностранном языке.</w:t>
            </w:r>
          </w:p>
          <w:p w14:paraId="74F76A57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траектории профессионального развития и самообразования.</w:t>
            </w:r>
          </w:p>
          <w:p w14:paraId="52B784FD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деятельности.</w:t>
            </w:r>
          </w:p>
          <w:p w14:paraId="6575C1A3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сотрудничества в коллективе.</w:t>
            </w:r>
          </w:p>
          <w:p w14:paraId="71928159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устной и письменной коммуникации при переводе с иностранного языка.</w:t>
            </w:r>
          </w:p>
          <w:p w14:paraId="1C792C32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поведения и речевого этикета в сферах повседневного, официально-делового и профессионального общения. </w:t>
            </w:r>
          </w:p>
          <w:p w14:paraId="6FA12D30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и ресурсосбережения при ведении профессиональной деятельности.</w:t>
            </w:r>
          </w:p>
          <w:p w14:paraId="154F7F07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жизни. </w:t>
            </w:r>
          </w:p>
          <w:p w14:paraId="25C8FB4C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и устройства информатизации и их использование.</w:t>
            </w:r>
          </w:p>
          <w:p w14:paraId="2A5D5E97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на компьютере и оргтехнике.</w:t>
            </w:r>
          </w:p>
          <w:p w14:paraId="5B028160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ведения переписки по электронной почте.</w:t>
            </w:r>
          </w:p>
          <w:p w14:paraId="0A2A1466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чтения текстов профессиональной направленности на иностранном языке.</w:t>
            </w:r>
          </w:p>
          <w:p w14:paraId="0B5D3C57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темы.</w:t>
            </w:r>
          </w:p>
          <w:p w14:paraId="12E07A53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общеупотребительные глаголы (бытовая и профессиональная лексика).</w:t>
            </w:r>
          </w:p>
          <w:p w14:paraId="48C175C7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Лексика, относящаяся к описанию предметов, средств и процессов профессиональной деятельности. </w:t>
            </w:r>
          </w:p>
          <w:p w14:paraId="40D032E7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0E3D9912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деловой переписки.</w:t>
            </w:r>
          </w:p>
          <w:p w14:paraId="6C25F026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документов</w:t>
            </w: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0" w:type="pct"/>
          </w:tcPr>
          <w:p w14:paraId="067ACCE2" w14:textId="77777777" w:rsidR="003B408A" w:rsidRPr="003B408A" w:rsidRDefault="003B408A" w:rsidP="003B408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не имеет базовых знаний (1); </w:t>
            </w:r>
          </w:p>
          <w:p w14:paraId="30129CF2" w14:textId="77777777" w:rsidR="003B408A" w:rsidRPr="003B408A" w:rsidRDefault="003B408A" w:rsidP="003B408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допускает существенные ошибки при раскрытии содержания и особенностей употребления изученного материала (2);</w:t>
            </w:r>
          </w:p>
          <w:p w14:paraId="551BB526" w14:textId="77777777" w:rsidR="003B408A" w:rsidRPr="003B408A" w:rsidRDefault="003B408A" w:rsidP="003B408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частичное знание содержания и особенностей употребления изученного материала (3);</w:t>
            </w:r>
          </w:p>
          <w:p w14:paraId="2301465A" w14:textId="77777777" w:rsidR="003B408A" w:rsidRPr="003B408A" w:rsidRDefault="003B408A" w:rsidP="003B408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знание содержания и особенностей употребления изученного материала, но дает не полное его обоснование (4);</w:t>
            </w:r>
          </w:p>
          <w:p w14:paraId="02F4B27B" w14:textId="77777777" w:rsidR="003B408A" w:rsidRPr="003B408A" w:rsidRDefault="003B408A" w:rsidP="003B408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демонстрирует полное правильное знание содержания и особенностей употребления изученного материала, аргументировано обосновывает тот или иной выбор при выполнении практического задания (5).</w:t>
            </w:r>
          </w:p>
        </w:tc>
        <w:tc>
          <w:tcPr>
            <w:tcW w:w="1508" w:type="pct"/>
          </w:tcPr>
          <w:p w14:paraId="006FCC9D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Входной контроль:</w:t>
            </w:r>
          </w:p>
          <w:p w14:paraId="5C0951CB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14:paraId="6C93B067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36071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F7C729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A05054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1A367797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  <w:p w14:paraId="3696A3DD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14:paraId="4C191E1D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</w:t>
            </w:r>
          </w:p>
          <w:p w14:paraId="7AA52DA7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</w:t>
            </w:r>
          </w:p>
          <w:p w14:paraId="2DD547D2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</w:t>
            </w:r>
          </w:p>
          <w:p w14:paraId="6A310958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тестирование,</w:t>
            </w:r>
          </w:p>
          <w:p w14:paraId="76406ECD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14:paraId="20E795A7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64DFC9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контроль:</w:t>
            </w:r>
          </w:p>
          <w:p w14:paraId="0BEA2419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  <w:p w14:paraId="30779326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4D7E4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408A" w:rsidRPr="003B408A" w14:paraId="6608A62B" w14:textId="77777777" w:rsidTr="003B408A">
        <w:tc>
          <w:tcPr>
            <w:tcW w:w="1912" w:type="pct"/>
          </w:tcPr>
          <w:p w14:paraId="6F943688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Умения:</w:t>
            </w:r>
          </w:p>
          <w:p w14:paraId="23FCE84F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бытовые); </w:t>
            </w:r>
          </w:p>
          <w:p w14:paraId="3868DD91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понимать тексты на базовые профессиональные темы;</w:t>
            </w:r>
          </w:p>
          <w:p w14:paraId="2A08C65D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участвовать в диалогах на знакомые общие и профессиональные темы;</w:t>
            </w:r>
          </w:p>
          <w:p w14:paraId="2DAEAA97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строить простые высказывания о себе и о своей профессиональной деятельности;</w:t>
            </w:r>
          </w:p>
          <w:p w14:paraId="20D31D4D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кратко обосновывать и объяснить свои действия (текущие и планируемые);</w:t>
            </w:r>
          </w:p>
          <w:p w14:paraId="5E17E086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писать простые связные сообщения на знакомые или интересующие </w:t>
            </w: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профессиональные темы;</w:t>
            </w:r>
          </w:p>
          <w:p w14:paraId="550D4E71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-читать, писать, воспринимать речь на слух и воспроизводить иноязычный текст по ключевым словам или по плану;</w:t>
            </w:r>
          </w:p>
          <w:p w14:paraId="7A87361D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работать с бизнес статьями на иностранном языке с целью извлечения и переработки информации, ведения переговоров в деловой среде;</w:t>
            </w:r>
          </w:p>
          <w:p w14:paraId="3033FA69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переводить со словарём основные термины по профилю подготовки;</w:t>
            </w:r>
          </w:p>
          <w:p w14:paraId="551A5BFE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переводить, обобщать и анализировать специализированную литературу  по профилю подготовки.</w:t>
            </w:r>
          </w:p>
        </w:tc>
        <w:tc>
          <w:tcPr>
            <w:tcW w:w="1580" w:type="pct"/>
          </w:tcPr>
          <w:p w14:paraId="6F4814E9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не умеет и не готов к взаимодействию на иностранном языке (1);</w:t>
            </w:r>
          </w:p>
          <w:p w14:paraId="3B570F3A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имея базовые знания, не умеет самостоятельно отбирать, систематизировать и применять усвоенную информацию для реализации чтения, письма, говорения и восприятия речи на слух  на иностранном языке (2);</w:t>
            </w:r>
          </w:p>
          <w:p w14:paraId="15F00328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демонстрирует частичное владение чтением, письмом, говорением и восприятием речи на слух и допускает существенные ошибки при их реализации </w:t>
            </w: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(3);</w:t>
            </w:r>
          </w:p>
          <w:p w14:paraId="33B5DC44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в целом успешное владение чтением, письмом, говорением и восприятием речи на слух, но допускает некоторые пробелы и неточности в конкретных заданных условиях(4);</w:t>
            </w:r>
          </w:p>
          <w:p w14:paraId="62CFE229" w14:textId="77777777" w:rsidR="003B408A" w:rsidRPr="003B408A" w:rsidRDefault="003B408A" w:rsidP="003B408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демонстрирует  правильное владение чтением, письмом, говорением и восприятием речи на слух на иностранном языке для обеспечения полноценной профессиональной деятельности (5).</w:t>
            </w:r>
          </w:p>
        </w:tc>
        <w:tc>
          <w:tcPr>
            <w:tcW w:w="1508" w:type="pct"/>
          </w:tcPr>
          <w:p w14:paraId="5C242758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Входной контроль:</w:t>
            </w:r>
          </w:p>
          <w:p w14:paraId="72063CBF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74556D29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49AED1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C43137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14:paraId="5EA0C1AD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</w:t>
            </w:r>
          </w:p>
          <w:p w14:paraId="5832FA9E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экспертом, </w:t>
            </w:r>
          </w:p>
          <w:p w14:paraId="36C5580A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</w:t>
            </w:r>
          </w:p>
          <w:p w14:paraId="4BCF4CE7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</w:t>
            </w:r>
          </w:p>
          <w:p w14:paraId="6AC60884" w14:textId="77777777" w:rsidR="003B408A" w:rsidRPr="003B408A" w:rsidRDefault="003B408A" w:rsidP="003B408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</w:t>
            </w:r>
          </w:p>
          <w:p w14:paraId="4A419E8C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C3E98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A2FFA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F4CBC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F83A3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9FF06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957EE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F1BA1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Итоговый контроль:</w:t>
            </w:r>
          </w:p>
          <w:p w14:paraId="34E3C4FC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  <w:p w14:paraId="2108B4B1" w14:textId="77777777" w:rsidR="003B408A" w:rsidRPr="003B408A" w:rsidRDefault="003B408A" w:rsidP="003B408A">
            <w:pPr>
              <w:tabs>
                <w:tab w:val="right" w:leader="underscore" w:pos="9356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4DB9E7A" w14:textId="77777777" w:rsidR="003B408A" w:rsidRPr="003B408A" w:rsidRDefault="003B408A" w:rsidP="003B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BACE0" w14:textId="77777777" w:rsidR="003B408A" w:rsidRPr="003B408A" w:rsidRDefault="003B408A" w:rsidP="003B408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6003DF45" w14:textId="77777777" w:rsidR="00800FC1" w:rsidRDefault="003B408A" w:rsidP="003B408A">
      <w:r w:rsidRPr="003B408A">
        <w:rPr>
          <w:rFonts w:ascii="Times New Roman" w:eastAsia="Times New Roman" w:hAnsi="Times New Roman" w:cs="Times New Roman"/>
          <w:b/>
          <w:i/>
          <w:lang w:eastAsia="ru-RU"/>
        </w:rPr>
        <w:br w:type="page"/>
      </w:r>
    </w:p>
    <w:sectPr w:rsidR="0080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Матвеев Виталий Юрьевич" w:date="2019-10-14T08:41:00Z" w:initials="МВЮ">
    <w:p w14:paraId="369F2ECC" w14:textId="77777777" w:rsidR="0088617B" w:rsidRPr="00BF199F" w:rsidRDefault="0088617B" w:rsidP="003B408A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Не хватает количества страниц</w:t>
      </w:r>
    </w:p>
  </w:comment>
  <w:comment w:id="3" w:author="Матвеев Виталий Юрьевич" w:date="2019-10-14T08:41:00Z" w:initials="МВЮ">
    <w:p w14:paraId="13D30E8C" w14:textId="77777777" w:rsidR="0088617B" w:rsidRPr="00BF199F" w:rsidRDefault="0088617B" w:rsidP="003B408A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Не хватает количества страниц. № 9 оформлен с нарушением ГОСТа.</w:t>
      </w:r>
    </w:p>
  </w:comment>
  <w:comment w:id="4" w:author="Матвеев Виталий Юрьевич" w:date="2019-10-14T08:41:00Z" w:initials="МВЮ">
    <w:p w14:paraId="22E1BA72" w14:textId="77777777" w:rsidR="0088617B" w:rsidRPr="00BF199F" w:rsidRDefault="0088617B" w:rsidP="003B408A">
      <w:pPr>
        <w:pStyle w:val="af6"/>
        <w:rPr>
          <w:lang w:val="ru-RU"/>
        </w:rPr>
      </w:pPr>
      <w:r>
        <w:rPr>
          <w:rStyle w:val="afffff6"/>
        </w:rPr>
        <w:annotationRef/>
      </w:r>
      <w:r>
        <w:rPr>
          <w:lang w:val="ru-RU"/>
        </w:rPr>
        <w:t>Оформлено с нарушениями. Необходимо заглавие, условие доступа, дата обращения и т.д.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9F2ECC" w15:done="0"/>
  <w15:commentEx w15:paraId="13D30E8C" w15:done="0"/>
  <w15:commentEx w15:paraId="22E1BA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CA56A" w14:textId="77777777" w:rsidR="00FD6C13" w:rsidRDefault="00FD6C13" w:rsidP="003B408A">
      <w:pPr>
        <w:spacing w:after="0" w:line="240" w:lineRule="auto"/>
      </w:pPr>
      <w:r>
        <w:separator/>
      </w:r>
    </w:p>
  </w:endnote>
  <w:endnote w:type="continuationSeparator" w:id="0">
    <w:p w14:paraId="6E280A85" w14:textId="77777777" w:rsidR="00FD6C13" w:rsidRDefault="00FD6C13" w:rsidP="003B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08F73" w14:textId="77777777" w:rsidR="0088617B" w:rsidRDefault="0088617B" w:rsidP="003B408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FC07A5" w14:textId="77777777" w:rsidR="0088617B" w:rsidRDefault="0088617B" w:rsidP="003B40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29659" w14:textId="77777777" w:rsidR="0088617B" w:rsidRDefault="0088617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55F0D">
      <w:rPr>
        <w:noProof/>
      </w:rPr>
      <w:t>15</w:t>
    </w:r>
    <w:r>
      <w:fldChar w:fldCharType="end"/>
    </w:r>
  </w:p>
  <w:p w14:paraId="7D2EC40C" w14:textId="77777777" w:rsidR="0088617B" w:rsidRDefault="0088617B" w:rsidP="003B408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9E42E" w14:textId="77777777" w:rsidR="00FD6C13" w:rsidRDefault="00FD6C13" w:rsidP="003B408A">
      <w:pPr>
        <w:spacing w:after="0" w:line="240" w:lineRule="auto"/>
      </w:pPr>
      <w:r>
        <w:separator/>
      </w:r>
    </w:p>
  </w:footnote>
  <w:footnote w:type="continuationSeparator" w:id="0">
    <w:p w14:paraId="487B2BA4" w14:textId="77777777" w:rsidR="00FD6C13" w:rsidRDefault="00FD6C13" w:rsidP="003B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76D3E"/>
    <w:multiLevelType w:val="hybridMultilevel"/>
    <w:tmpl w:val="4F2EF252"/>
    <w:lvl w:ilvl="0" w:tplc="A6F69598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9E40355"/>
    <w:multiLevelType w:val="hybridMultilevel"/>
    <w:tmpl w:val="94B8CA0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3ACE7486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44022D"/>
    <w:multiLevelType w:val="hybridMultilevel"/>
    <w:tmpl w:val="2876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2"/>
    <w:rsid w:val="0000269C"/>
    <w:rsid w:val="000223B7"/>
    <w:rsid w:val="00324714"/>
    <w:rsid w:val="00355F0D"/>
    <w:rsid w:val="0038396D"/>
    <w:rsid w:val="003953F1"/>
    <w:rsid w:val="003B408A"/>
    <w:rsid w:val="00453A42"/>
    <w:rsid w:val="00523C4C"/>
    <w:rsid w:val="00574BD5"/>
    <w:rsid w:val="005C097B"/>
    <w:rsid w:val="005C2358"/>
    <w:rsid w:val="006849BA"/>
    <w:rsid w:val="00800FC1"/>
    <w:rsid w:val="00837D57"/>
    <w:rsid w:val="0088617B"/>
    <w:rsid w:val="008F2878"/>
    <w:rsid w:val="00900D7D"/>
    <w:rsid w:val="00916ACE"/>
    <w:rsid w:val="00A944F1"/>
    <w:rsid w:val="00B4499A"/>
    <w:rsid w:val="00BA4EF1"/>
    <w:rsid w:val="00BD5D22"/>
    <w:rsid w:val="00D32135"/>
    <w:rsid w:val="00DA6D02"/>
    <w:rsid w:val="00DB6DE3"/>
    <w:rsid w:val="00F33AB9"/>
    <w:rsid w:val="00FC3666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E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3B408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3B408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3B408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3B408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B408A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3B40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3B408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3B408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3B40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3B408A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3B408A"/>
  </w:style>
  <w:style w:type="numbering" w:customStyle="1" w:styleId="110">
    <w:name w:val="Нет списка11"/>
    <w:next w:val="a4"/>
    <w:uiPriority w:val="99"/>
    <w:semiHidden/>
    <w:unhideWhenUsed/>
    <w:rsid w:val="003B408A"/>
  </w:style>
  <w:style w:type="paragraph" w:styleId="a5">
    <w:name w:val="Body Text"/>
    <w:basedOn w:val="a1"/>
    <w:link w:val="a6"/>
    <w:uiPriority w:val="99"/>
    <w:qFormat/>
    <w:rsid w:val="003B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2"/>
    <w:link w:val="a5"/>
    <w:uiPriority w:val="99"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3B408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3B408A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3B408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uiPriority w:val="99"/>
    <w:rsid w:val="003B408A"/>
    <w:rPr>
      <w:rFonts w:cs="Times New Roman"/>
    </w:rPr>
  </w:style>
  <w:style w:type="paragraph" w:styleId="aa">
    <w:name w:val="Normal (Web)"/>
    <w:basedOn w:val="a1"/>
    <w:uiPriority w:val="99"/>
    <w:rsid w:val="003B4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3B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c">
    <w:name w:val="Текст сноски Знак"/>
    <w:basedOn w:val="a2"/>
    <w:link w:val="ab"/>
    <w:uiPriority w:val="99"/>
    <w:rsid w:val="003B408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3B408A"/>
    <w:rPr>
      <w:rFonts w:cs="Times New Roman"/>
      <w:vertAlign w:val="superscript"/>
    </w:rPr>
  </w:style>
  <w:style w:type="paragraph" w:styleId="23">
    <w:name w:val="List 2"/>
    <w:basedOn w:val="a1"/>
    <w:uiPriority w:val="99"/>
    <w:rsid w:val="003B408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rsid w:val="003B408A"/>
    <w:rPr>
      <w:rFonts w:cs="Times New Roman"/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3B408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rsid w:val="003B408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rsid w:val="003B408A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3B408A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3B408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20"/>
    <w:qFormat/>
    <w:rsid w:val="003B408A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3B408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3B408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3B4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3B4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1">
    <w:name w:val="Текст примечания Знак11"/>
    <w:uiPriority w:val="99"/>
    <w:rsid w:val="003B408A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3B4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2"/>
    <w:link w:val="af6"/>
    <w:uiPriority w:val="99"/>
    <w:rsid w:val="003B408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5">
    <w:name w:val="Текст примечания Знак1"/>
    <w:uiPriority w:val="99"/>
    <w:rsid w:val="003B408A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rsid w:val="003B408A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3B408A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3B408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3B408A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3B40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3B408A"/>
  </w:style>
  <w:style w:type="character" w:customStyle="1" w:styleId="afa">
    <w:name w:val="Цветовое выделение"/>
    <w:uiPriority w:val="99"/>
    <w:rsid w:val="003B408A"/>
    <w:rPr>
      <w:b/>
      <w:color w:val="26282F"/>
    </w:rPr>
  </w:style>
  <w:style w:type="character" w:customStyle="1" w:styleId="afb">
    <w:name w:val="Гипертекстовая ссылка"/>
    <w:uiPriority w:val="99"/>
    <w:rsid w:val="003B408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3B408A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1"/>
    <w:uiPriority w:val="99"/>
    <w:rsid w:val="003B408A"/>
  </w:style>
  <w:style w:type="paragraph" w:customStyle="1" w:styleId="aff">
    <w:name w:val="Внимание: недобросовестность!"/>
    <w:basedOn w:val="afd"/>
    <w:next w:val="a1"/>
    <w:uiPriority w:val="99"/>
    <w:rsid w:val="003B408A"/>
  </w:style>
  <w:style w:type="character" w:customStyle="1" w:styleId="aff0">
    <w:name w:val="Выделение для Базового Поиска"/>
    <w:uiPriority w:val="99"/>
    <w:rsid w:val="003B408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3B408A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7">
    <w:name w:val="Заголовок1"/>
    <w:basedOn w:val="aff3"/>
    <w:next w:val="a1"/>
    <w:uiPriority w:val="99"/>
    <w:rsid w:val="003B408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3B408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3B408A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3B408A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1"/>
    <w:uiPriority w:val="99"/>
    <w:rsid w:val="003B408A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1"/>
    <w:uiPriority w:val="99"/>
    <w:rsid w:val="003B408A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1"/>
    <w:uiPriority w:val="99"/>
    <w:rsid w:val="003B40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1"/>
    <w:uiPriority w:val="99"/>
    <w:rsid w:val="003B40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3B408A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1"/>
    <w:uiPriority w:val="99"/>
    <w:rsid w:val="003B408A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1"/>
    <w:uiPriority w:val="99"/>
    <w:rsid w:val="003B408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3B408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3B408A"/>
  </w:style>
  <w:style w:type="paragraph" w:customStyle="1" w:styleId="afff8">
    <w:name w:val="Моноширинный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3B408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3B408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3B408A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1"/>
    <w:uiPriority w:val="99"/>
    <w:rsid w:val="003B408A"/>
    <w:pPr>
      <w:ind w:left="140"/>
    </w:pPr>
  </w:style>
  <w:style w:type="character" w:customStyle="1" w:styleId="affff0">
    <w:name w:val="Опечатки"/>
    <w:uiPriority w:val="99"/>
    <w:rsid w:val="003B408A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3B408A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3B408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3B408A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3B408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1"/>
    <w:uiPriority w:val="99"/>
    <w:rsid w:val="003B408A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1"/>
    <w:uiPriority w:val="99"/>
    <w:rsid w:val="003B408A"/>
  </w:style>
  <w:style w:type="paragraph" w:customStyle="1" w:styleId="affff8">
    <w:name w:val="Примечание."/>
    <w:basedOn w:val="afd"/>
    <w:next w:val="a1"/>
    <w:uiPriority w:val="99"/>
    <w:rsid w:val="003B408A"/>
  </w:style>
  <w:style w:type="character" w:customStyle="1" w:styleId="affff9">
    <w:name w:val="Продолжение ссылки"/>
    <w:uiPriority w:val="99"/>
    <w:rsid w:val="003B408A"/>
  </w:style>
  <w:style w:type="paragraph" w:customStyle="1" w:styleId="affffa">
    <w:name w:val="Словарная статья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3B408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3B408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3B408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3B408A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3B408A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3B408A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1"/>
    <w:uiPriority w:val="99"/>
    <w:rsid w:val="003B408A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3B408A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3B408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1"/>
    <w:next w:val="a1"/>
    <w:autoRedefine/>
    <w:uiPriority w:val="39"/>
    <w:rsid w:val="003B408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3B408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rsid w:val="003B408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rsid w:val="003B408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rsid w:val="003B408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7">
    <w:name w:val="Table Grid"/>
    <w:basedOn w:val="a3"/>
    <w:rsid w:val="003B40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3B4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3B408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a">
    <w:name w:val="endnote reference"/>
    <w:uiPriority w:val="99"/>
    <w:semiHidden/>
    <w:unhideWhenUsed/>
    <w:rsid w:val="003B408A"/>
    <w:rPr>
      <w:rFonts w:cs="Times New Roman"/>
      <w:vertAlign w:val="superscript"/>
    </w:rPr>
  </w:style>
  <w:style w:type="character" w:styleId="afffffb">
    <w:name w:val="FollowedHyperlink"/>
    <w:uiPriority w:val="99"/>
    <w:rsid w:val="003B408A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3B408A"/>
    <w:pPr>
      <w:spacing w:after="8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B408A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3B40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3B408A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3B4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80">
    <w:name w:val="Основной текст (8)"/>
    <w:rsid w:val="003B4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3B40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3B408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B408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B408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B408A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3B408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3B408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e">
    <w:name w:val="Подзаголовок Знак"/>
    <w:basedOn w:val="a2"/>
    <w:link w:val="afffffd"/>
    <w:rsid w:val="003B408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k-in">
    <w:name w:val="k-in"/>
    <w:basedOn w:val="a2"/>
    <w:rsid w:val="003B408A"/>
  </w:style>
  <w:style w:type="paragraph" w:customStyle="1" w:styleId="c1">
    <w:name w:val="c1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2"/>
    <w:rsid w:val="003B408A"/>
  </w:style>
  <w:style w:type="paragraph" w:customStyle="1" w:styleId="c6">
    <w:name w:val="c6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3B408A"/>
  </w:style>
  <w:style w:type="character" w:customStyle="1" w:styleId="FontStyle13">
    <w:name w:val="Font Style13"/>
    <w:uiPriority w:val="99"/>
    <w:rsid w:val="003B408A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3B408A"/>
    <w:pPr>
      <w:numPr>
        <w:numId w:val="1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4">
    <w:name w:val="Font Style34"/>
    <w:rsid w:val="003B408A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3B408A"/>
    <w:rPr>
      <w:b/>
      <w:bCs/>
    </w:rPr>
  </w:style>
  <w:style w:type="paragraph" w:styleId="32">
    <w:name w:val="Body Text 3"/>
    <w:basedOn w:val="a1"/>
    <w:link w:val="33"/>
    <w:uiPriority w:val="99"/>
    <w:rsid w:val="003B408A"/>
    <w:pPr>
      <w:spacing w:after="0" w:line="240" w:lineRule="auto"/>
    </w:pPr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3B408A"/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b-serp-urlitem">
    <w:name w:val="b-serp-url__item"/>
    <w:basedOn w:val="a2"/>
    <w:rsid w:val="003B408A"/>
  </w:style>
  <w:style w:type="paragraph" w:styleId="affffff0">
    <w:name w:val="TOC Heading"/>
    <w:basedOn w:val="10"/>
    <w:next w:val="a1"/>
    <w:uiPriority w:val="39"/>
    <w:semiHidden/>
    <w:unhideWhenUsed/>
    <w:qFormat/>
    <w:rsid w:val="003B408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affffff1">
    <w:name w:val="Body Text Indent"/>
    <w:basedOn w:val="a1"/>
    <w:link w:val="affffff2"/>
    <w:rsid w:val="003B408A"/>
    <w:pPr>
      <w:spacing w:after="120" w:line="276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ffffff2">
    <w:name w:val="Основной текст с отступом Знак"/>
    <w:basedOn w:val="a2"/>
    <w:link w:val="affffff1"/>
    <w:rsid w:val="003B408A"/>
    <w:rPr>
      <w:rFonts w:ascii="Calibri" w:eastAsia="Times New Roman" w:hAnsi="Calibri" w:cs="Times New Roman"/>
      <w:lang w:val="x-none"/>
    </w:rPr>
  </w:style>
  <w:style w:type="paragraph" w:customStyle="1" w:styleId="TableContents">
    <w:name w:val="Table Contents"/>
    <w:basedOn w:val="a1"/>
    <w:rsid w:val="003B40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3B408A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3B408A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3B408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3B408A"/>
    <w:rPr>
      <w:rFonts w:cs="Times New Roman"/>
    </w:rPr>
  </w:style>
  <w:style w:type="character" w:customStyle="1" w:styleId="c7">
    <w:name w:val="c7"/>
    <w:rsid w:val="003B408A"/>
  </w:style>
  <w:style w:type="character" w:customStyle="1" w:styleId="27">
    <w:name w:val="Основной текст (2)"/>
    <w:rsid w:val="003B408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3B408A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3B408A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3B408A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3B408A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3B408A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1"/>
    <w:next w:val="1"/>
    <w:rsid w:val="003B408A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1"/>
    <w:qFormat/>
    <w:rsid w:val="003B408A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5">
    <w:name w:val="Основной текст_"/>
    <w:link w:val="42"/>
    <w:locked/>
    <w:rsid w:val="003B408A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3B408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character" w:customStyle="1" w:styleId="18">
    <w:name w:val="Основной текст1"/>
    <w:rsid w:val="003B408A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3B408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3B408A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3B408A"/>
    <w:rPr>
      <w:rFonts w:cs="Times New Roman"/>
    </w:rPr>
  </w:style>
  <w:style w:type="paragraph" w:customStyle="1" w:styleId="productname">
    <w:name w:val="product_name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link w:val="35"/>
    <w:locked/>
    <w:rsid w:val="003B408A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3B408A"/>
    <w:pPr>
      <w:shd w:val="clear" w:color="auto" w:fill="FFFFFF"/>
      <w:spacing w:after="1200" w:line="240" w:lineRule="atLeast"/>
      <w:outlineLvl w:val="2"/>
    </w:pPr>
    <w:rPr>
      <w:sz w:val="25"/>
      <w:szCs w:val="25"/>
    </w:rPr>
  </w:style>
  <w:style w:type="character" w:customStyle="1" w:styleId="200">
    <w:name w:val="Основной текст (20)"/>
    <w:link w:val="201"/>
    <w:uiPriority w:val="99"/>
    <w:locked/>
    <w:rsid w:val="003B408A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3B408A"/>
    <w:pPr>
      <w:shd w:val="clear" w:color="auto" w:fill="FFFFFF"/>
      <w:spacing w:after="0" w:line="197" w:lineRule="exact"/>
      <w:ind w:hanging="300"/>
    </w:pPr>
    <w:rPr>
      <w:i/>
      <w:iCs/>
    </w:rPr>
  </w:style>
  <w:style w:type="paragraph" w:customStyle="1" w:styleId="19">
    <w:name w:val="заголовок 1"/>
    <w:basedOn w:val="a1"/>
    <w:next w:val="a1"/>
    <w:rsid w:val="003B4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redactor">
    <w:name w:val="redactor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Содержимое таблицы"/>
    <w:basedOn w:val="a1"/>
    <w:uiPriority w:val="99"/>
    <w:rsid w:val="003B408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a">
    <w:name w:val="Знак2"/>
    <w:basedOn w:val="a1"/>
    <w:autoRedefine/>
    <w:uiPriority w:val="99"/>
    <w:rsid w:val="003B408A"/>
    <w:pPr>
      <w:spacing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HTML">
    <w:name w:val="HTML Preformatted"/>
    <w:basedOn w:val="a1"/>
    <w:link w:val="HTML0"/>
    <w:uiPriority w:val="99"/>
    <w:rsid w:val="003B4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3B40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uiPriority w:val="99"/>
    <w:rsid w:val="003B408A"/>
    <w:rPr>
      <w:rFonts w:cs="Times New Roman"/>
    </w:rPr>
  </w:style>
  <w:style w:type="numbering" w:customStyle="1" w:styleId="1110">
    <w:name w:val="Нет списка111"/>
    <w:next w:val="a4"/>
    <w:uiPriority w:val="99"/>
    <w:semiHidden/>
    <w:unhideWhenUsed/>
    <w:rsid w:val="003B408A"/>
  </w:style>
  <w:style w:type="table" w:styleId="1a">
    <w:name w:val="Table Grid 1"/>
    <w:basedOn w:val="a3"/>
    <w:rsid w:val="003B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3B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9">
    <w:name w:val="Title"/>
    <w:basedOn w:val="a1"/>
    <w:link w:val="affffffa"/>
    <w:qFormat/>
    <w:rsid w:val="003B40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fffffa">
    <w:name w:val="Название Знак"/>
    <w:basedOn w:val="a2"/>
    <w:link w:val="affffff9"/>
    <w:rsid w:val="003B408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fffffb">
    <w:name w:val="List"/>
    <w:basedOn w:val="a1"/>
    <w:rsid w:val="003B408A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3B40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3B408A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3B408A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3B40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gray">
    <w:name w:val="gray"/>
    <w:basedOn w:val="a2"/>
    <w:uiPriority w:val="99"/>
    <w:rsid w:val="003B408A"/>
  </w:style>
  <w:style w:type="character" w:customStyle="1" w:styleId="FontStyle14">
    <w:name w:val="Font Style14"/>
    <w:uiPriority w:val="99"/>
    <w:rsid w:val="003B408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B40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3B40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1Стиль1"/>
    <w:basedOn w:val="a1"/>
    <w:uiPriority w:val="99"/>
    <w:rsid w:val="003B408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affffffc">
    <w:name w:val="Revision"/>
    <w:hidden/>
    <w:uiPriority w:val="99"/>
    <w:semiHidden/>
    <w:rsid w:val="003B40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2"/>
    <w:qFormat/>
    <w:rsid w:val="003B408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3B408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3B408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3B408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B408A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3B408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3B408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3B408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3B408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3B408A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3B408A"/>
  </w:style>
  <w:style w:type="numbering" w:customStyle="1" w:styleId="110">
    <w:name w:val="Нет списка11"/>
    <w:next w:val="a4"/>
    <w:uiPriority w:val="99"/>
    <w:semiHidden/>
    <w:unhideWhenUsed/>
    <w:rsid w:val="003B408A"/>
  </w:style>
  <w:style w:type="paragraph" w:styleId="a5">
    <w:name w:val="Body Text"/>
    <w:basedOn w:val="a1"/>
    <w:link w:val="a6"/>
    <w:uiPriority w:val="99"/>
    <w:qFormat/>
    <w:rsid w:val="003B4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2"/>
    <w:link w:val="a5"/>
    <w:uiPriority w:val="99"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3B408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3B408A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3B408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uiPriority w:val="99"/>
    <w:rsid w:val="003B408A"/>
    <w:rPr>
      <w:rFonts w:cs="Times New Roman"/>
    </w:rPr>
  </w:style>
  <w:style w:type="paragraph" w:styleId="aa">
    <w:name w:val="Normal (Web)"/>
    <w:basedOn w:val="a1"/>
    <w:uiPriority w:val="99"/>
    <w:rsid w:val="003B4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3B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c">
    <w:name w:val="Текст сноски Знак"/>
    <w:basedOn w:val="a2"/>
    <w:link w:val="ab"/>
    <w:uiPriority w:val="99"/>
    <w:rsid w:val="003B408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3B408A"/>
    <w:rPr>
      <w:rFonts w:cs="Times New Roman"/>
      <w:vertAlign w:val="superscript"/>
    </w:rPr>
  </w:style>
  <w:style w:type="paragraph" w:styleId="23">
    <w:name w:val="List 2"/>
    <w:basedOn w:val="a1"/>
    <w:uiPriority w:val="99"/>
    <w:rsid w:val="003B408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rsid w:val="003B408A"/>
    <w:rPr>
      <w:rFonts w:cs="Times New Roman"/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3B408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rsid w:val="003B408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rsid w:val="003B408A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3B408A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3B408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20"/>
    <w:qFormat/>
    <w:rsid w:val="003B408A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3B408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3B408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3B4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3B4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1">
    <w:name w:val="Текст примечания Знак11"/>
    <w:uiPriority w:val="99"/>
    <w:rsid w:val="003B408A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3B4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2"/>
    <w:link w:val="af6"/>
    <w:uiPriority w:val="99"/>
    <w:rsid w:val="003B408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5">
    <w:name w:val="Текст примечания Знак1"/>
    <w:uiPriority w:val="99"/>
    <w:rsid w:val="003B408A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rsid w:val="003B408A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3B408A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3B408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6">
    <w:name w:val="Тема примечания Знак1"/>
    <w:uiPriority w:val="99"/>
    <w:rsid w:val="003B408A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3B40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3B40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3B408A"/>
  </w:style>
  <w:style w:type="character" w:customStyle="1" w:styleId="afa">
    <w:name w:val="Цветовое выделение"/>
    <w:uiPriority w:val="99"/>
    <w:rsid w:val="003B408A"/>
    <w:rPr>
      <w:b/>
      <w:color w:val="26282F"/>
    </w:rPr>
  </w:style>
  <w:style w:type="character" w:customStyle="1" w:styleId="afb">
    <w:name w:val="Гипертекстовая ссылка"/>
    <w:uiPriority w:val="99"/>
    <w:rsid w:val="003B408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3B408A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e">
    <w:name w:val="Внимание: криминал!!"/>
    <w:basedOn w:val="afd"/>
    <w:next w:val="a1"/>
    <w:uiPriority w:val="99"/>
    <w:rsid w:val="003B408A"/>
  </w:style>
  <w:style w:type="paragraph" w:customStyle="1" w:styleId="aff">
    <w:name w:val="Внимание: недобросовестность!"/>
    <w:basedOn w:val="afd"/>
    <w:next w:val="a1"/>
    <w:uiPriority w:val="99"/>
    <w:rsid w:val="003B408A"/>
  </w:style>
  <w:style w:type="character" w:customStyle="1" w:styleId="aff0">
    <w:name w:val="Выделение для Базового Поиска"/>
    <w:uiPriority w:val="99"/>
    <w:rsid w:val="003B408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3B408A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7">
    <w:name w:val="Заголовок1"/>
    <w:basedOn w:val="aff3"/>
    <w:next w:val="a1"/>
    <w:uiPriority w:val="99"/>
    <w:rsid w:val="003B408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3B408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7">
    <w:name w:val="Заголовок своего сообщения"/>
    <w:uiPriority w:val="99"/>
    <w:rsid w:val="003B408A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аголовок чужого сообщения"/>
    <w:uiPriority w:val="99"/>
    <w:rsid w:val="003B408A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1"/>
    <w:uiPriority w:val="99"/>
    <w:rsid w:val="003B408A"/>
    <w:pPr>
      <w:spacing w:after="0"/>
      <w:jc w:val="left"/>
    </w:pPr>
  </w:style>
  <w:style w:type="paragraph" w:customStyle="1" w:styleId="affc">
    <w:name w:val="Интерактивный заголовок"/>
    <w:basedOn w:val="17"/>
    <w:next w:val="a1"/>
    <w:uiPriority w:val="99"/>
    <w:rsid w:val="003B408A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1"/>
    <w:uiPriority w:val="99"/>
    <w:rsid w:val="003B40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1"/>
    <w:uiPriority w:val="99"/>
    <w:rsid w:val="003B40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3B408A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1"/>
    <w:uiPriority w:val="99"/>
    <w:rsid w:val="003B408A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1"/>
    <w:uiPriority w:val="99"/>
    <w:rsid w:val="003B408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3B408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3B408A"/>
  </w:style>
  <w:style w:type="paragraph" w:customStyle="1" w:styleId="afff8">
    <w:name w:val="Моноширинный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9">
    <w:name w:val="Найденные слова"/>
    <w:uiPriority w:val="99"/>
    <w:rsid w:val="003B408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b">
    <w:name w:val="Не вступил в силу"/>
    <w:uiPriority w:val="99"/>
    <w:rsid w:val="003B408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3B408A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ы (моноширинный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1"/>
    <w:uiPriority w:val="99"/>
    <w:rsid w:val="003B408A"/>
    <w:pPr>
      <w:ind w:left="140"/>
    </w:pPr>
  </w:style>
  <w:style w:type="character" w:customStyle="1" w:styleId="affff0">
    <w:name w:val="Опечатки"/>
    <w:uiPriority w:val="99"/>
    <w:rsid w:val="003B408A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3B408A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3B408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3B408A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3B408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1"/>
    <w:uiPriority w:val="99"/>
    <w:rsid w:val="003B408A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d"/>
    <w:next w:val="a1"/>
    <w:uiPriority w:val="99"/>
    <w:rsid w:val="003B408A"/>
  </w:style>
  <w:style w:type="paragraph" w:customStyle="1" w:styleId="affff8">
    <w:name w:val="Примечание."/>
    <w:basedOn w:val="afd"/>
    <w:next w:val="a1"/>
    <w:uiPriority w:val="99"/>
    <w:rsid w:val="003B408A"/>
  </w:style>
  <w:style w:type="character" w:customStyle="1" w:styleId="affff9">
    <w:name w:val="Продолжение ссылки"/>
    <w:uiPriority w:val="99"/>
    <w:rsid w:val="003B408A"/>
  </w:style>
  <w:style w:type="paragraph" w:customStyle="1" w:styleId="affffa">
    <w:name w:val="Словарная статья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3B408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3B408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3B408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3B408A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3B408A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3B408A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ffd"/>
    <w:next w:val="a1"/>
    <w:uiPriority w:val="99"/>
    <w:rsid w:val="003B408A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3B408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3B408A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3B408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1"/>
    <w:next w:val="a1"/>
    <w:autoRedefine/>
    <w:uiPriority w:val="39"/>
    <w:rsid w:val="003B408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3B408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39"/>
    <w:rsid w:val="003B408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39"/>
    <w:rsid w:val="003B408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39"/>
    <w:rsid w:val="003B408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7">
    <w:name w:val="Table Grid"/>
    <w:basedOn w:val="a3"/>
    <w:rsid w:val="003B408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3B4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3B408A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a">
    <w:name w:val="endnote reference"/>
    <w:uiPriority w:val="99"/>
    <w:semiHidden/>
    <w:unhideWhenUsed/>
    <w:rsid w:val="003B408A"/>
    <w:rPr>
      <w:rFonts w:cs="Times New Roman"/>
      <w:vertAlign w:val="superscript"/>
    </w:rPr>
  </w:style>
  <w:style w:type="character" w:styleId="afffffb">
    <w:name w:val="FollowedHyperlink"/>
    <w:uiPriority w:val="99"/>
    <w:rsid w:val="003B408A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3B408A"/>
    <w:pPr>
      <w:spacing w:after="8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3B408A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3B40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3B408A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3B4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80">
    <w:name w:val="Основной текст (8)"/>
    <w:rsid w:val="003B4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3B40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3B408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B408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B408A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B408A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3B408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3B408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e">
    <w:name w:val="Подзаголовок Знак"/>
    <w:basedOn w:val="a2"/>
    <w:link w:val="afffffd"/>
    <w:rsid w:val="003B408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k-in">
    <w:name w:val="k-in"/>
    <w:basedOn w:val="a2"/>
    <w:rsid w:val="003B408A"/>
  </w:style>
  <w:style w:type="paragraph" w:customStyle="1" w:styleId="c1">
    <w:name w:val="c1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2"/>
    <w:rsid w:val="003B408A"/>
  </w:style>
  <w:style w:type="paragraph" w:customStyle="1" w:styleId="c6">
    <w:name w:val="c6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3B408A"/>
  </w:style>
  <w:style w:type="character" w:customStyle="1" w:styleId="FontStyle13">
    <w:name w:val="Font Style13"/>
    <w:uiPriority w:val="99"/>
    <w:rsid w:val="003B408A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3B408A"/>
    <w:pPr>
      <w:numPr>
        <w:numId w:val="1"/>
      </w:numPr>
      <w:tabs>
        <w:tab w:val="left" w:pos="227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34">
    <w:name w:val="Font Style34"/>
    <w:rsid w:val="003B408A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3B408A"/>
    <w:rPr>
      <w:b/>
      <w:bCs/>
    </w:rPr>
  </w:style>
  <w:style w:type="paragraph" w:styleId="32">
    <w:name w:val="Body Text 3"/>
    <w:basedOn w:val="a1"/>
    <w:link w:val="33"/>
    <w:uiPriority w:val="99"/>
    <w:rsid w:val="003B408A"/>
    <w:pPr>
      <w:spacing w:after="0" w:line="240" w:lineRule="auto"/>
    </w:pPr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3B408A"/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b-serp-urlitem">
    <w:name w:val="b-serp-url__item"/>
    <w:basedOn w:val="a2"/>
    <w:rsid w:val="003B408A"/>
  </w:style>
  <w:style w:type="paragraph" w:styleId="affffff0">
    <w:name w:val="TOC Heading"/>
    <w:basedOn w:val="10"/>
    <w:next w:val="a1"/>
    <w:uiPriority w:val="39"/>
    <w:semiHidden/>
    <w:unhideWhenUsed/>
    <w:qFormat/>
    <w:rsid w:val="003B408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affffff1">
    <w:name w:val="Body Text Indent"/>
    <w:basedOn w:val="a1"/>
    <w:link w:val="affffff2"/>
    <w:rsid w:val="003B408A"/>
    <w:pPr>
      <w:spacing w:after="120" w:line="276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ffffff2">
    <w:name w:val="Основной текст с отступом Знак"/>
    <w:basedOn w:val="a2"/>
    <w:link w:val="affffff1"/>
    <w:rsid w:val="003B408A"/>
    <w:rPr>
      <w:rFonts w:ascii="Calibri" w:eastAsia="Times New Roman" w:hAnsi="Calibri" w:cs="Times New Roman"/>
      <w:lang w:val="x-none"/>
    </w:rPr>
  </w:style>
  <w:style w:type="paragraph" w:customStyle="1" w:styleId="TableContents">
    <w:name w:val="Table Contents"/>
    <w:basedOn w:val="a1"/>
    <w:rsid w:val="003B40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3B408A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3B408A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3B408A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3B408A"/>
    <w:rPr>
      <w:rFonts w:cs="Times New Roman"/>
    </w:rPr>
  </w:style>
  <w:style w:type="character" w:customStyle="1" w:styleId="c7">
    <w:name w:val="c7"/>
    <w:rsid w:val="003B408A"/>
  </w:style>
  <w:style w:type="character" w:customStyle="1" w:styleId="27">
    <w:name w:val="Основной текст (2)"/>
    <w:rsid w:val="003B408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3B408A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3B408A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3B408A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3B408A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3B408A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1"/>
    <w:next w:val="1"/>
    <w:rsid w:val="003B408A"/>
    <w:pPr>
      <w:keepNext/>
      <w:numPr>
        <w:numId w:val="2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1"/>
    <w:qFormat/>
    <w:rsid w:val="003B408A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ffff5">
    <w:name w:val="Основной текст_"/>
    <w:link w:val="42"/>
    <w:locked/>
    <w:rsid w:val="003B408A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3B408A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character" w:customStyle="1" w:styleId="18">
    <w:name w:val="Основной текст1"/>
    <w:rsid w:val="003B408A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3B408A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3B408A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3B408A"/>
    <w:rPr>
      <w:rFonts w:cs="Times New Roman"/>
    </w:rPr>
  </w:style>
  <w:style w:type="paragraph" w:customStyle="1" w:styleId="productname">
    <w:name w:val="product_name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">
    <w:name w:val="authors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link w:val="35"/>
    <w:locked/>
    <w:rsid w:val="003B408A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3B408A"/>
    <w:pPr>
      <w:shd w:val="clear" w:color="auto" w:fill="FFFFFF"/>
      <w:spacing w:after="1200" w:line="240" w:lineRule="atLeast"/>
      <w:outlineLvl w:val="2"/>
    </w:pPr>
    <w:rPr>
      <w:sz w:val="25"/>
      <w:szCs w:val="25"/>
    </w:rPr>
  </w:style>
  <w:style w:type="character" w:customStyle="1" w:styleId="200">
    <w:name w:val="Основной текст (20)"/>
    <w:link w:val="201"/>
    <w:uiPriority w:val="99"/>
    <w:locked/>
    <w:rsid w:val="003B408A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3B408A"/>
    <w:pPr>
      <w:shd w:val="clear" w:color="auto" w:fill="FFFFFF"/>
      <w:spacing w:after="0" w:line="197" w:lineRule="exact"/>
      <w:ind w:hanging="300"/>
    </w:pPr>
    <w:rPr>
      <w:i/>
      <w:iCs/>
    </w:rPr>
  </w:style>
  <w:style w:type="paragraph" w:customStyle="1" w:styleId="19">
    <w:name w:val="заголовок 1"/>
    <w:basedOn w:val="a1"/>
    <w:next w:val="a1"/>
    <w:rsid w:val="003B4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redactor">
    <w:name w:val="redactor"/>
    <w:basedOn w:val="a1"/>
    <w:rsid w:val="003B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8">
    <w:name w:val="Содержимое таблицы"/>
    <w:basedOn w:val="a1"/>
    <w:uiPriority w:val="99"/>
    <w:rsid w:val="003B408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a">
    <w:name w:val="Знак2"/>
    <w:basedOn w:val="a1"/>
    <w:autoRedefine/>
    <w:uiPriority w:val="99"/>
    <w:rsid w:val="003B408A"/>
    <w:pPr>
      <w:spacing w:line="240" w:lineRule="exact"/>
      <w:ind w:left="540"/>
    </w:pPr>
    <w:rPr>
      <w:rFonts w:ascii="Times New Roman" w:eastAsia="SimSun" w:hAnsi="Times New Roman" w:cs="Times New Roman"/>
      <w:b/>
      <w:bCs/>
      <w:sz w:val="32"/>
      <w:szCs w:val="32"/>
    </w:rPr>
  </w:style>
  <w:style w:type="paragraph" w:styleId="HTML">
    <w:name w:val="HTML Preformatted"/>
    <w:basedOn w:val="a1"/>
    <w:link w:val="HTML0"/>
    <w:uiPriority w:val="99"/>
    <w:rsid w:val="003B4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3B40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uiPriority w:val="99"/>
    <w:rsid w:val="003B408A"/>
    <w:rPr>
      <w:rFonts w:cs="Times New Roman"/>
    </w:rPr>
  </w:style>
  <w:style w:type="numbering" w:customStyle="1" w:styleId="1110">
    <w:name w:val="Нет списка111"/>
    <w:next w:val="a4"/>
    <w:uiPriority w:val="99"/>
    <w:semiHidden/>
    <w:unhideWhenUsed/>
    <w:rsid w:val="003B408A"/>
  </w:style>
  <w:style w:type="table" w:styleId="1a">
    <w:name w:val="Table Grid 1"/>
    <w:basedOn w:val="a3"/>
    <w:rsid w:val="003B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3B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9">
    <w:name w:val="Title"/>
    <w:basedOn w:val="a1"/>
    <w:link w:val="affffffa"/>
    <w:qFormat/>
    <w:rsid w:val="003B40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fffffa">
    <w:name w:val="Название Знак"/>
    <w:basedOn w:val="a2"/>
    <w:link w:val="affffff9"/>
    <w:rsid w:val="003B408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fffffb">
    <w:name w:val="List"/>
    <w:basedOn w:val="a1"/>
    <w:rsid w:val="003B408A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3B40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3B408A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3B408A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3B408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gray">
    <w:name w:val="gray"/>
    <w:basedOn w:val="a2"/>
    <w:uiPriority w:val="99"/>
    <w:rsid w:val="003B408A"/>
  </w:style>
  <w:style w:type="character" w:customStyle="1" w:styleId="FontStyle14">
    <w:name w:val="Font Style14"/>
    <w:uiPriority w:val="99"/>
    <w:rsid w:val="003B408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B40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3B40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1Стиль1"/>
    <w:basedOn w:val="a1"/>
    <w:uiPriority w:val="99"/>
    <w:rsid w:val="003B408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en-US" w:bidi="en-US"/>
    </w:rPr>
  </w:style>
  <w:style w:type="paragraph" w:styleId="affffffc">
    <w:name w:val="Revision"/>
    <w:hidden/>
    <w:uiPriority w:val="99"/>
    <w:semiHidden/>
    <w:rsid w:val="003B40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slcafe.com" TargetMode="External"/><Relationship Id="rId18" Type="http://schemas.openxmlformats.org/officeDocument/2006/relationships/hyperlink" Target="http://www.angloforum.ru/forum/1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nglishonline.co.uk" TargetMode="External"/><Relationship Id="rId17" Type="http://schemas.openxmlformats.org/officeDocument/2006/relationships/hyperlink" Target="http://www.angloforum.ru/forum/6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.email.livemocha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n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10" Type="http://schemas.openxmlformats.org/officeDocument/2006/relationships/comments" Target="comments.xml"/><Relationship Id="rId19" Type="http://schemas.openxmlformats.org/officeDocument/2006/relationships/hyperlink" Target="http://www.angloforum.ru/forum/1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rofessionali.r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21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Преподаватель-А318</dc:creator>
  <cp:keywords/>
  <dc:description/>
  <cp:lastModifiedBy>ЮлиЯ</cp:lastModifiedBy>
  <cp:revision>19</cp:revision>
  <dcterms:created xsi:type="dcterms:W3CDTF">2020-01-25T05:38:00Z</dcterms:created>
  <dcterms:modified xsi:type="dcterms:W3CDTF">2020-02-12T17:27:00Z</dcterms:modified>
</cp:coreProperties>
</file>